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54FFC" w14:textId="77777777" w:rsidR="003A6D96" w:rsidRDefault="003A6D96">
      <w:bookmarkStart w:id="0" w:name="_GoBack"/>
      <w:bookmarkEnd w:id="0"/>
    </w:p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343893" w14:paraId="3B6BB065" w14:textId="77777777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035A5496" w14:textId="77777777" w:rsidR="00C833CF" w:rsidRPr="00343893" w:rsidRDefault="00C833CF" w:rsidP="003A6D96">
            <w:pPr>
              <w:rPr>
                <w:lang w:eastAsia="it-IT"/>
              </w:rPr>
            </w:pPr>
          </w:p>
        </w:tc>
      </w:tr>
      <w:tr w:rsidR="008C0D42" w:rsidRPr="00343893" w14:paraId="67A9B76A" w14:textId="77777777" w:rsidTr="00343893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D5AEB7C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1" w:name="_Toc475011332"/>
            <w:bookmarkStart w:id="2" w:name="_Toc475021239"/>
            <w:r w:rsidRPr="00343893">
              <w:rPr>
                <w:b/>
                <w:sz w:val="20"/>
                <w:szCs w:val="20"/>
              </w:rPr>
              <w:t>Titolo/</w:t>
            </w:r>
            <w:r w:rsidRPr="00343893">
              <w:rPr>
                <w:b/>
                <w:i/>
                <w:sz w:val="20"/>
                <w:szCs w:val="20"/>
              </w:rPr>
              <w:t>Title</w:t>
            </w:r>
            <w:bookmarkEnd w:id="1"/>
            <w:bookmarkEnd w:id="2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14:paraId="1408B0E4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  <w:bottom w:val="single" w:sz="4" w:space="0" w:color="3B3D3C"/>
            </w:tcBorders>
            <w:shd w:val="clear" w:color="auto" w:fill="auto"/>
          </w:tcPr>
          <w:p w14:paraId="2C76E130" w14:textId="77777777" w:rsidR="008C0D42" w:rsidRPr="00343893" w:rsidRDefault="00926581" w:rsidP="008D20F5">
            <w:pPr>
              <w:spacing w:after="0"/>
              <w:rPr>
                <w:b/>
                <w:sz w:val="20"/>
                <w:szCs w:val="20"/>
              </w:rPr>
            </w:pPr>
            <w:r w:rsidRPr="00343893">
              <w:rPr>
                <w:b/>
                <w:sz w:val="20"/>
                <w:szCs w:val="20"/>
              </w:rPr>
              <w:t>Domanda di Accreditamento</w:t>
            </w:r>
            <w:r w:rsidR="009638AC">
              <w:rPr>
                <w:b/>
                <w:sz w:val="20"/>
                <w:szCs w:val="20"/>
              </w:rPr>
              <w:t xml:space="preserve"> per Organismi di Certificazion</w:t>
            </w:r>
            <w:r w:rsidR="00930A6D">
              <w:rPr>
                <w:b/>
                <w:sz w:val="20"/>
                <w:szCs w:val="20"/>
              </w:rPr>
              <w:t xml:space="preserve">e </w:t>
            </w:r>
            <w:r w:rsidR="00CC237E">
              <w:rPr>
                <w:b/>
                <w:sz w:val="20"/>
                <w:szCs w:val="20"/>
              </w:rPr>
              <w:t>e/o Laboratori di Prova</w:t>
            </w:r>
            <w:r w:rsidR="00930A6D">
              <w:rPr>
                <w:b/>
                <w:sz w:val="20"/>
                <w:szCs w:val="20"/>
              </w:rPr>
              <w:t xml:space="preserve"> ai fini di</w:t>
            </w:r>
            <w:r w:rsidR="009638AC">
              <w:rPr>
                <w:b/>
                <w:sz w:val="20"/>
                <w:szCs w:val="20"/>
              </w:rPr>
              <w:t xml:space="preserve"> notifica</w:t>
            </w:r>
            <w:r w:rsidR="00634D5C">
              <w:rPr>
                <w:b/>
                <w:sz w:val="20"/>
                <w:szCs w:val="20"/>
              </w:rPr>
              <w:t xml:space="preserve"> </w:t>
            </w:r>
            <w:r w:rsidR="00CC237E">
              <w:rPr>
                <w:b/>
                <w:sz w:val="20"/>
                <w:szCs w:val="20"/>
              </w:rPr>
              <w:t>secondo Reg</w:t>
            </w:r>
            <w:r w:rsidR="000511B4">
              <w:rPr>
                <w:b/>
                <w:sz w:val="20"/>
                <w:szCs w:val="20"/>
              </w:rPr>
              <w:t xml:space="preserve">. (UE) </w:t>
            </w:r>
            <w:r w:rsidR="00CC237E">
              <w:rPr>
                <w:b/>
                <w:sz w:val="20"/>
                <w:szCs w:val="20"/>
              </w:rPr>
              <w:t>305</w:t>
            </w:r>
            <w:r w:rsidR="000511B4">
              <w:rPr>
                <w:b/>
                <w:sz w:val="20"/>
                <w:szCs w:val="20"/>
              </w:rPr>
              <w:t>/2011</w:t>
            </w:r>
          </w:p>
        </w:tc>
      </w:tr>
      <w:tr w:rsidR="008C0D42" w:rsidRPr="00362707" w14:paraId="128817B7" w14:textId="77777777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74EE5A8F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77152638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14:paraId="01681F5E" w14:textId="77777777" w:rsidR="008C0D42" w:rsidRPr="00A856F3" w:rsidRDefault="008C0D42" w:rsidP="009638AC">
            <w:pPr>
              <w:spacing w:after="0"/>
              <w:rPr>
                <w:b/>
                <w:i/>
                <w:sz w:val="20"/>
                <w:szCs w:val="20"/>
              </w:rPr>
            </w:pPr>
          </w:p>
        </w:tc>
      </w:tr>
      <w:tr w:rsidR="008C0D42" w:rsidRPr="00343893" w14:paraId="56AFFE26" w14:textId="77777777" w:rsidTr="00343893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0A0294A9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3" w:name="_Toc475011337"/>
            <w:bookmarkStart w:id="4" w:name="_Toc475021244"/>
            <w:r w:rsidRPr="00343893">
              <w:rPr>
                <w:b/>
                <w:sz w:val="20"/>
                <w:szCs w:val="20"/>
              </w:rPr>
              <w:t>Sigla/</w:t>
            </w:r>
            <w:r w:rsidRPr="00343893">
              <w:rPr>
                <w:b/>
                <w:i/>
                <w:sz w:val="20"/>
                <w:szCs w:val="20"/>
              </w:rPr>
              <w:t>Reference</w:t>
            </w:r>
            <w:bookmarkEnd w:id="3"/>
            <w:bookmarkEnd w:id="4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200DD9D2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4E6A14E2" w14:textId="77777777" w:rsidR="008C0D42" w:rsidRPr="00A856F3" w:rsidRDefault="00926581" w:rsidP="008D20F5">
            <w:pPr>
              <w:rPr>
                <w:b/>
                <w:sz w:val="20"/>
                <w:szCs w:val="20"/>
              </w:rPr>
            </w:pPr>
            <w:r w:rsidRPr="00A856F3">
              <w:rPr>
                <w:b/>
                <w:sz w:val="20"/>
                <w:szCs w:val="20"/>
              </w:rPr>
              <w:t>DA</w:t>
            </w:r>
            <w:r w:rsidR="00F34E43" w:rsidRPr="00A856F3">
              <w:rPr>
                <w:b/>
                <w:sz w:val="20"/>
                <w:szCs w:val="20"/>
              </w:rPr>
              <w:t>-</w:t>
            </w:r>
            <w:r w:rsidR="00EC2907" w:rsidRPr="00A856F3">
              <w:rPr>
                <w:b/>
                <w:sz w:val="20"/>
                <w:szCs w:val="20"/>
              </w:rPr>
              <w:t>13</w:t>
            </w:r>
          </w:p>
        </w:tc>
      </w:tr>
      <w:tr w:rsidR="008C0D42" w:rsidRPr="00343893" w14:paraId="482DEEF0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38B5EA72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5" w:name="_Toc475011339"/>
            <w:bookmarkStart w:id="6" w:name="_Toc475021246"/>
            <w:r w:rsidRPr="00343893">
              <w:rPr>
                <w:b/>
                <w:sz w:val="20"/>
                <w:szCs w:val="20"/>
              </w:rPr>
              <w:t>Revisione/</w:t>
            </w:r>
            <w:r w:rsidRPr="00343893">
              <w:rPr>
                <w:b/>
                <w:i/>
                <w:sz w:val="20"/>
                <w:szCs w:val="20"/>
              </w:rPr>
              <w:t>Revision</w:t>
            </w:r>
            <w:bookmarkEnd w:id="5"/>
            <w:bookmarkEnd w:id="6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35EFEDCF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5082E23C" w14:textId="568EFC28" w:rsidR="008C0D42" w:rsidRPr="00A856F3" w:rsidRDefault="009638AC" w:rsidP="008D20F5">
            <w:pPr>
              <w:rPr>
                <w:b/>
                <w:sz w:val="20"/>
                <w:szCs w:val="20"/>
              </w:rPr>
            </w:pPr>
            <w:r w:rsidRPr="00A856F3">
              <w:rPr>
                <w:b/>
                <w:sz w:val="20"/>
                <w:szCs w:val="20"/>
              </w:rPr>
              <w:t>0</w:t>
            </w:r>
            <w:r w:rsidR="00EA6E9E" w:rsidRPr="00A856F3">
              <w:rPr>
                <w:b/>
                <w:sz w:val="20"/>
                <w:szCs w:val="20"/>
              </w:rPr>
              <w:t>0</w:t>
            </w:r>
          </w:p>
        </w:tc>
      </w:tr>
      <w:tr w:rsidR="008C0D42" w:rsidRPr="00343893" w14:paraId="6950E07C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34508B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  <w:bookmarkStart w:id="7" w:name="_Toc475011341"/>
            <w:bookmarkStart w:id="8" w:name="_Toc475021248"/>
            <w:r w:rsidRPr="00343893">
              <w:rPr>
                <w:b/>
                <w:sz w:val="20"/>
                <w:szCs w:val="20"/>
              </w:rPr>
              <w:t>Data/</w:t>
            </w:r>
            <w:r w:rsidRPr="00343893">
              <w:rPr>
                <w:b/>
                <w:i/>
                <w:sz w:val="20"/>
                <w:szCs w:val="20"/>
              </w:rPr>
              <w:t>Date</w:t>
            </w:r>
            <w:bookmarkEnd w:id="7"/>
            <w:bookmarkEnd w:id="8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6302B8CA" w14:textId="77777777" w:rsidR="008C0D42" w:rsidRPr="00343893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A78047B" w14:textId="677859F0" w:rsidR="008C0D42" w:rsidRPr="00A856F3" w:rsidRDefault="00CE681D" w:rsidP="008D20F5">
            <w:pPr>
              <w:rPr>
                <w:b/>
                <w:sz w:val="20"/>
                <w:szCs w:val="20"/>
              </w:rPr>
            </w:pPr>
            <w:r w:rsidRPr="00A856F3">
              <w:rPr>
                <w:b/>
                <w:sz w:val="20"/>
                <w:szCs w:val="20"/>
              </w:rPr>
              <w:t>03-05</w:t>
            </w:r>
            <w:r w:rsidR="003432A3" w:rsidRPr="00A856F3">
              <w:rPr>
                <w:b/>
                <w:sz w:val="20"/>
                <w:szCs w:val="20"/>
              </w:rPr>
              <w:t>-2021</w:t>
            </w:r>
          </w:p>
        </w:tc>
      </w:tr>
    </w:tbl>
    <w:p w14:paraId="5EC0F459" w14:textId="77777777" w:rsidR="00343893" w:rsidRPr="00343893" w:rsidRDefault="00343893" w:rsidP="00343893">
      <w:pPr>
        <w:spacing w:after="0"/>
        <w:rPr>
          <w:vanish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343893" w14:paraId="3FD86570" w14:textId="77777777" w:rsidTr="00343893">
        <w:trPr>
          <w:trHeight w:val="4535"/>
        </w:trPr>
        <w:tc>
          <w:tcPr>
            <w:tcW w:w="9060" w:type="dxa"/>
            <w:tcBorders>
              <w:bottom w:val="nil"/>
            </w:tcBorders>
            <w:shd w:val="clear" w:color="auto" w:fill="auto"/>
          </w:tcPr>
          <w:p w14:paraId="2B6AEB7A" w14:textId="77777777" w:rsidR="008C0D42" w:rsidRPr="00343893" w:rsidRDefault="008C0D42" w:rsidP="007A03DF"/>
        </w:tc>
      </w:tr>
    </w:tbl>
    <w:p w14:paraId="6BB8436A" w14:textId="77777777" w:rsidR="00343893" w:rsidRPr="00343893" w:rsidRDefault="00343893" w:rsidP="00343893">
      <w:pPr>
        <w:spacing w:after="0"/>
        <w:rPr>
          <w:vanish/>
        </w:rPr>
      </w:pPr>
    </w:p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343893" w14:paraId="1B6FF5F3" w14:textId="77777777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6FF2F86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56CEDE74" w14:textId="77777777" w:rsidR="008C0D42" w:rsidRPr="00055320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38D983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74FD5A77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848C4E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16075698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91B8EC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343893" w14:paraId="72114F07" w14:textId="77777777" w:rsidTr="000511B4">
        <w:trPr>
          <w:trHeight w:val="974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B384E" w14:textId="77777777" w:rsidR="00BA1EE3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 xml:space="preserve">Il </w:t>
            </w:r>
            <w:r w:rsidR="00BA1EE3">
              <w:rPr>
                <w:rFonts w:eastAsia="Times New Roman" w:cs="New York"/>
                <w:sz w:val="16"/>
                <w:szCs w:val="18"/>
                <w:lang w:eastAsia="ar-SA"/>
              </w:rPr>
              <w:t xml:space="preserve">Responsabile </w:t>
            </w:r>
          </w:p>
          <w:p w14:paraId="47EBD7AF" w14:textId="77777777" w:rsidR="00BA1EE3" w:rsidRPr="00055320" w:rsidRDefault="000511B4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d</w:t>
            </w:r>
            <w:r w:rsidR="009638AC">
              <w:rPr>
                <w:rFonts w:eastAsia="Times New Roman" w:cs="New York"/>
                <w:sz w:val="16"/>
                <w:szCs w:val="18"/>
                <w:lang w:eastAsia="ar-SA"/>
              </w:rPr>
              <w:t>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3DBE3C20" w14:textId="77777777"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57283" w14:textId="77777777" w:rsidR="008C0D42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BA1EE3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 w:rsidR="006E788A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</w:p>
          <w:p w14:paraId="3FD6F218" w14:textId="59F23473" w:rsidR="00BA1EE3" w:rsidRPr="00055320" w:rsidRDefault="00EA6E02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D</w:t>
            </w:r>
            <w:r w:rsidR="006E788A">
              <w:rPr>
                <w:rFonts w:eastAsia="Times New Roman" w:cs="New York"/>
                <w:sz w:val="16"/>
                <w:szCs w:val="18"/>
                <w:lang w:eastAsia="ar-SA"/>
              </w:rPr>
              <w:t>ei</w:t>
            </w:r>
            <w:r>
              <w:rPr>
                <w:rFonts w:eastAsia="Times New Roman" w:cs="New York"/>
                <w:sz w:val="16"/>
                <w:szCs w:val="18"/>
                <w:lang w:eastAsia="ar-SA"/>
              </w:rPr>
              <w:t xml:space="preserve"> </w:t>
            </w:r>
            <w:r w:rsidR="002A3B09">
              <w:rPr>
                <w:rFonts w:eastAsia="Times New Roman" w:cs="New York"/>
                <w:sz w:val="16"/>
                <w:szCs w:val="18"/>
                <w:lang w:eastAsia="ar-SA"/>
              </w:rPr>
              <w:t>Dipartiment</w:t>
            </w:r>
            <w:r w:rsidR="006E788A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0511B4">
              <w:rPr>
                <w:rFonts w:eastAsia="Times New Roman" w:cs="New York"/>
                <w:sz w:val="16"/>
                <w:szCs w:val="18"/>
                <w:lang w:eastAsia="ar-SA"/>
              </w:rPr>
              <w:t xml:space="preserve"> Certificazione e Ispezione e Laboratori di Prova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341248C7" w14:textId="77777777" w:rsidR="008C0D42" w:rsidRPr="00055320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7ECDC3" w14:textId="77777777" w:rsidR="008C0D42" w:rsidRPr="00926581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67A89904" w14:textId="77777777" w:rsidR="008C0D42" w:rsidRPr="00055320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030CDD" w14:textId="607B8D3C" w:rsidR="008C0D42" w:rsidRPr="008F5256" w:rsidRDefault="00CE681D" w:rsidP="009638AC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6"/>
                <w:lang w:eastAsia="ar-SA"/>
              </w:rPr>
              <w:t>05-05-2021</w:t>
            </w:r>
          </w:p>
        </w:tc>
      </w:tr>
    </w:tbl>
    <w:p w14:paraId="1D11AA18" w14:textId="77777777" w:rsidR="008866DE" w:rsidRDefault="008866DE" w:rsidP="001F0CE6"/>
    <w:p w14:paraId="49B71995" w14:textId="77777777" w:rsidR="004B23D0" w:rsidRDefault="004B23D0" w:rsidP="001F0CE6">
      <w:pPr>
        <w:sectPr w:rsidR="004B23D0" w:rsidSect="00971C1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14:paraId="105D522E" w14:textId="77777777" w:rsidR="00A114DE" w:rsidRPr="00414A83" w:rsidRDefault="00A114DE" w:rsidP="00A114DE">
      <w:pPr>
        <w:spacing w:before="180"/>
        <w:rPr>
          <w:b/>
          <w:color w:val="000000" w:themeColor="text1"/>
        </w:rPr>
      </w:pPr>
      <w:r w:rsidRPr="00414A83">
        <w:rPr>
          <w:b/>
          <w:color w:val="000000" w:themeColor="text1"/>
        </w:rPr>
        <w:lastRenderedPageBreak/>
        <w:t xml:space="preserve">Modalità di compilazione della presente Domanda per richiedere l’attivazione di uno o più iter di Accreditamento </w:t>
      </w:r>
      <w:r w:rsidR="00414A83" w:rsidRPr="00414A83">
        <w:rPr>
          <w:b/>
          <w:color w:val="000000" w:themeColor="text1"/>
        </w:rPr>
        <w:t>in ambito CPR</w:t>
      </w:r>
      <w:r w:rsidR="00414A83" w:rsidRPr="00414A83">
        <w:rPr>
          <w:b/>
        </w:rPr>
        <w:t xml:space="preserve"> - Prodotti da costruzione</w:t>
      </w:r>
      <w:r w:rsidR="00414A83" w:rsidRPr="00414A83">
        <w:rPr>
          <w:b/>
          <w:color w:val="000000" w:themeColor="text1"/>
        </w:rPr>
        <w:t xml:space="preserve">, </w:t>
      </w:r>
      <w:r w:rsidR="00414A83" w:rsidRPr="00414A83">
        <w:rPr>
          <w:b/>
        </w:rPr>
        <w:t>al fine di autorizzazione e notifica ai sensi del Regolamento (UE) n. 305/2011</w:t>
      </w:r>
      <w:r w:rsidR="00414A83">
        <w:rPr>
          <w:b/>
        </w:rPr>
        <w:t>:</w:t>
      </w:r>
    </w:p>
    <w:p w14:paraId="67267B83" w14:textId="77777777" w:rsidR="00193338" w:rsidRPr="00A114DE" w:rsidRDefault="00193338" w:rsidP="006E2D09">
      <w:pPr>
        <w:pStyle w:val="Paragrafoelenco"/>
        <w:numPr>
          <w:ilvl w:val="0"/>
          <w:numId w:val="0"/>
        </w:numPr>
        <w:spacing w:before="180"/>
        <w:ind w:left="720"/>
        <w:rPr>
          <w:strike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79"/>
        <w:gridCol w:w="1686"/>
        <w:gridCol w:w="1518"/>
        <w:gridCol w:w="1550"/>
        <w:gridCol w:w="2427"/>
      </w:tblGrid>
      <w:tr w:rsidR="00193338" w14:paraId="11ADFBC3" w14:textId="77777777" w:rsidTr="00634D5C">
        <w:tc>
          <w:tcPr>
            <w:tcW w:w="1951" w:type="dxa"/>
            <w:shd w:val="clear" w:color="auto" w:fill="D9D9D9" w:themeFill="background1" w:themeFillShade="D9"/>
          </w:tcPr>
          <w:p w14:paraId="4A5D3166" w14:textId="77777777" w:rsidR="00193338" w:rsidRPr="00193338" w:rsidRDefault="00193338" w:rsidP="00414A83">
            <w:pPr>
              <w:spacing w:before="40" w:after="40" w:line="240" w:lineRule="auto"/>
              <w:jc w:val="center"/>
              <w:rPr>
                <w:b/>
              </w:rPr>
            </w:pPr>
            <w:r w:rsidRPr="00193338">
              <w:rPr>
                <w:b/>
              </w:rPr>
              <w:t>Tipologia di CAB</w:t>
            </w:r>
          </w:p>
        </w:tc>
        <w:tc>
          <w:tcPr>
            <w:tcW w:w="1753" w:type="dxa"/>
            <w:shd w:val="clear" w:color="auto" w:fill="D9D9D9" w:themeFill="background1" w:themeFillShade="D9"/>
          </w:tcPr>
          <w:p w14:paraId="5EF48B12" w14:textId="36838999" w:rsidR="00634D5C" w:rsidRPr="00634D5C" w:rsidRDefault="00634D5C" w:rsidP="00414A83">
            <w:pPr>
              <w:spacing w:before="40" w:after="40" w:line="240" w:lineRule="auto"/>
              <w:jc w:val="center"/>
              <w:rPr>
                <w:b/>
                <w:color w:val="0070C0"/>
              </w:rPr>
            </w:pPr>
            <w:r w:rsidRPr="00322031">
              <w:rPr>
                <w:b/>
              </w:rPr>
              <w:t>S</w:t>
            </w:r>
            <w:r w:rsidR="00322031" w:rsidRPr="00322031">
              <w:rPr>
                <w:b/>
              </w:rPr>
              <w:t>istemi</w:t>
            </w:r>
            <w:r w:rsidRPr="00322031">
              <w:rPr>
                <w:b/>
              </w:rPr>
              <w:t xml:space="preserve"> </w:t>
            </w:r>
            <w:r w:rsidR="00322031" w:rsidRPr="00322031">
              <w:rPr>
                <w:b/>
              </w:rPr>
              <w:t>di</w:t>
            </w:r>
            <w:r w:rsidRPr="00322031">
              <w:rPr>
                <w:b/>
              </w:rPr>
              <w:t xml:space="preserve"> </w:t>
            </w:r>
            <w:r w:rsidR="00322031" w:rsidRPr="00322031">
              <w:rPr>
                <w:b/>
              </w:rPr>
              <w:t>Valutazione e Verifica della costanza della prestazione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14:paraId="668822C1" w14:textId="77777777" w:rsidR="00193338" w:rsidRPr="00193338" w:rsidRDefault="00193338" w:rsidP="00414A83">
            <w:pPr>
              <w:spacing w:before="40" w:after="40" w:line="240" w:lineRule="auto"/>
              <w:jc w:val="center"/>
              <w:rPr>
                <w:b/>
              </w:rPr>
            </w:pPr>
            <w:r w:rsidRPr="00193338">
              <w:rPr>
                <w:b/>
              </w:rPr>
              <w:t>Quale parte d</w:t>
            </w:r>
            <w:r w:rsidR="00414A83">
              <w:rPr>
                <w:b/>
              </w:rPr>
              <w:t>ella presente</w:t>
            </w:r>
            <w:r w:rsidRPr="00193338">
              <w:rPr>
                <w:b/>
              </w:rPr>
              <w:t xml:space="preserve"> domanda compilare</w:t>
            </w:r>
          </w:p>
        </w:tc>
        <w:tc>
          <w:tcPr>
            <w:tcW w:w="1550" w:type="dxa"/>
            <w:shd w:val="clear" w:color="auto" w:fill="D9D9D9" w:themeFill="background1" w:themeFillShade="D9"/>
          </w:tcPr>
          <w:p w14:paraId="0FAA3190" w14:textId="77777777" w:rsidR="00193338" w:rsidRDefault="00193338" w:rsidP="00414A83">
            <w:pPr>
              <w:spacing w:before="40" w:after="40" w:line="240" w:lineRule="auto"/>
              <w:jc w:val="center"/>
              <w:rPr>
                <w:b/>
              </w:rPr>
            </w:pPr>
            <w:r>
              <w:rPr>
                <w:b/>
              </w:rPr>
              <w:t>Dipartimento di competenza</w:t>
            </w:r>
          </w:p>
        </w:tc>
        <w:tc>
          <w:tcPr>
            <w:tcW w:w="2441" w:type="dxa"/>
            <w:shd w:val="clear" w:color="auto" w:fill="D9D9D9" w:themeFill="background1" w:themeFillShade="D9"/>
          </w:tcPr>
          <w:p w14:paraId="0F3C26ED" w14:textId="77777777" w:rsidR="00193338" w:rsidRPr="00193338" w:rsidRDefault="00193338" w:rsidP="00414A83">
            <w:pPr>
              <w:spacing w:before="40" w:after="40" w:line="240" w:lineRule="auto"/>
              <w:jc w:val="center"/>
              <w:rPr>
                <w:b/>
              </w:rPr>
            </w:pPr>
            <w:r>
              <w:rPr>
                <w:b/>
              </w:rPr>
              <w:t>indirizzo email</w:t>
            </w:r>
          </w:p>
        </w:tc>
      </w:tr>
      <w:tr w:rsidR="00193338" w14:paraId="5819AF71" w14:textId="77777777" w:rsidTr="00634D5C">
        <w:tc>
          <w:tcPr>
            <w:tcW w:w="1951" w:type="dxa"/>
          </w:tcPr>
          <w:p w14:paraId="5AA01B04" w14:textId="77777777" w:rsidR="00193338" w:rsidRPr="00193338" w:rsidRDefault="00193338" w:rsidP="00414A83">
            <w:pPr>
              <w:spacing w:before="40" w:after="40" w:line="240" w:lineRule="auto"/>
              <w:jc w:val="left"/>
              <w:rPr>
                <w:b/>
              </w:rPr>
            </w:pPr>
            <w:r w:rsidRPr="00193338">
              <w:rPr>
                <w:b/>
              </w:rPr>
              <w:t>Se Organismo di certificazione</w:t>
            </w:r>
          </w:p>
        </w:tc>
        <w:tc>
          <w:tcPr>
            <w:tcW w:w="1753" w:type="dxa"/>
          </w:tcPr>
          <w:p w14:paraId="4B39449D" w14:textId="77777777" w:rsidR="00193338" w:rsidRDefault="00193338" w:rsidP="00414A83">
            <w:pPr>
              <w:spacing w:before="40" w:after="40" w:line="240" w:lineRule="auto"/>
            </w:pPr>
            <w:r>
              <w:t>sistemi di valutazione 1, 1+, 2+</w:t>
            </w:r>
          </w:p>
        </w:tc>
        <w:tc>
          <w:tcPr>
            <w:tcW w:w="1591" w:type="dxa"/>
          </w:tcPr>
          <w:p w14:paraId="6F0A24E8" w14:textId="77777777" w:rsidR="00193338" w:rsidRDefault="00193338" w:rsidP="00414A83">
            <w:pPr>
              <w:spacing w:before="40" w:after="40" w:line="240" w:lineRule="auto"/>
            </w:pPr>
            <w:r>
              <w:t>DA-</w:t>
            </w:r>
            <w:r w:rsidR="00414A83">
              <w:t>13</w:t>
            </w:r>
            <w:r>
              <w:t xml:space="preserve"> sez. A</w:t>
            </w:r>
          </w:p>
        </w:tc>
        <w:tc>
          <w:tcPr>
            <w:tcW w:w="1550" w:type="dxa"/>
          </w:tcPr>
          <w:p w14:paraId="7336CB5E" w14:textId="77777777" w:rsidR="00193338" w:rsidRDefault="00193338" w:rsidP="00414A83">
            <w:pPr>
              <w:spacing w:before="40" w:after="40" w:line="240" w:lineRule="auto"/>
              <w:jc w:val="center"/>
            </w:pPr>
            <w:r>
              <w:t>DC</w:t>
            </w:r>
          </w:p>
        </w:tc>
        <w:tc>
          <w:tcPr>
            <w:tcW w:w="2441" w:type="dxa"/>
          </w:tcPr>
          <w:p w14:paraId="1824D55A" w14:textId="77777777" w:rsidR="00193338" w:rsidRPr="00414A83" w:rsidRDefault="00F11E23" w:rsidP="00414A83">
            <w:pPr>
              <w:spacing w:before="40" w:after="40" w:line="240" w:lineRule="auto"/>
              <w:rPr>
                <w:i/>
              </w:rPr>
            </w:pPr>
            <w:hyperlink r:id="rId11" w:history="1">
              <w:r w:rsidR="00414A83" w:rsidRPr="00475523">
                <w:rPr>
                  <w:rStyle w:val="Collegamentoipertestuale"/>
                  <w:i/>
                </w:rPr>
                <w:t>milano@accredia.it</w:t>
              </w:r>
            </w:hyperlink>
          </w:p>
        </w:tc>
      </w:tr>
      <w:tr w:rsidR="00193338" w14:paraId="482D8425" w14:textId="77777777" w:rsidTr="00634D5C">
        <w:tc>
          <w:tcPr>
            <w:tcW w:w="1951" w:type="dxa"/>
          </w:tcPr>
          <w:p w14:paraId="6C6C6268" w14:textId="77777777" w:rsidR="00193338" w:rsidRPr="00193338" w:rsidRDefault="00193338" w:rsidP="00414A83">
            <w:pPr>
              <w:spacing w:before="40" w:after="40" w:line="240" w:lineRule="auto"/>
              <w:jc w:val="left"/>
              <w:rPr>
                <w:b/>
              </w:rPr>
            </w:pPr>
            <w:r w:rsidRPr="00193338">
              <w:rPr>
                <w:b/>
              </w:rPr>
              <w:t>Se laboratorio di Prova</w:t>
            </w:r>
          </w:p>
        </w:tc>
        <w:tc>
          <w:tcPr>
            <w:tcW w:w="1753" w:type="dxa"/>
          </w:tcPr>
          <w:p w14:paraId="15082040" w14:textId="77777777" w:rsidR="00193338" w:rsidRDefault="00193338" w:rsidP="00414A83">
            <w:pPr>
              <w:spacing w:before="40" w:after="40" w:line="240" w:lineRule="auto"/>
            </w:pPr>
            <w:r>
              <w:t>sistema di valutazione 3</w:t>
            </w:r>
          </w:p>
        </w:tc>
        <w:tc>
          <w:tcPr>
            <w:tcW w:w="1591" w:type="dxa"/>
          </w:tcPr>
          <w:p w14:paraId="73CA0373" w14:textId="77777777" w:rsidR="00193338" w:rsidRDefault="00193338" w:rsidP="00414A83">
            <w:pPr>
              <w:spacing w:before="40" w:after="40" w:line="240" w:lineRule="auto"/>
            </w:pPr>
            <w:r>
              <w:t>DA-</w:t>
            </w:r>
            <w:r w:rsidR="00414A83">
              <w:t>13</w:t>
            </w:r>
            <w:r>
              <w:t xml:space="preserve"> sez. B</w:t>
            </w:r>
          </w:p>
        </w:tc>
        <w:tc>
          <w:tcPr>
            <w:tcW w:w="1550" w:type="dxa"/>
          </w:tcPr>
          <w:p w14:paraId="27F34891" w14:textId="77777777" w:rsidR="00193338" w:rsidRDefault="00193338" w:rsidP="00414A83">
            <w:pPr>
              <w:spacing w:before="40" w:after="40" w:line="240" w:lineRule="auto"/>
              <w:jc w:val="center"/>
            </w:pPr>
            <w:r>
              <w:t>DL</w:t>
            </w:r>
          </w:p>
        </w:tc>
        <w:tc>
          <w:tcPr>
            <w:tcW w:w="2441" w:type="dxa"/>
          </w:tcPr>
          <w:p w14:paraId="3B33AAD5" w14:textId="77777777" w:rsidR="00193338" w:rsidRPr="00414A83" w:rsidRDefault="00F11E23" w:rsidP="00414A83">
            <w:pPr>
              <w:spacing w:before="40" w:after="40" w:line="240" w:lineRule="auto"/>
              <w:rPr>
                <w:i/>
              </w:rPr>
            </w:pPr>
            <w:hyperlink r:id="rId12" w:history="1">
              <w:r w:rsidR="00414A83" w:rsidRPr="00475523">
                <w:rPr>
                  <w:rStyle w:val="Collegamentoipertestuale"/>
                  <w:i/>
                </w:rPr>
                <w:t>info@accredia.it</w:t>
              </w:r>
            </w:hyperlink>
          </w:p>
        </w:tc>
      </w:tr>
      <w:tr w:rsidR="00193338" w14:paraId="24F83DC3" w14:textId="77777777" w:rsidTr="00634D5C">
        <w:tc>
          <w:tcPr>
            <w:tcW w:w="1951" w:type="dxa"/>
          </w:tcPr>
          <w:p w14:paraId="15336652" w14:textId="77777777" w:rsidR="00193338" w:rsidRDefault="00193338" w:rsidP="00414A83">
            <w:pPr>
              <w:spacing w:before="40" w:after="40" w:line="240" w:lineRule="auto"/>
              <w:jc w:val="left"/>
              <w:rPr>
                <w:b/>
              </w:rPr>
            </w:pPr>
            <w:r w:rsidRPr="00193338">
              <w:rPr>
                <w:b/>
              </w:rPr>
              <w:t xml:space="preserve">Sia Organismo </w:t>
            </w:r>
          </w:p>
          <w:p w14:paraId="6FE91A53" w14:textId="77777777" w:rsidR="00193338" w:rsidRPr="00193338" w:rsidRDefault="00193338" w:rsidP="00414A83">
            <w:pPr>
              <w:spacing w:before="40" w:after="40" w:line="240" w:lineRule="auto"/>
              <w:jc w:val="left"/>
              <w:rPr>
                <w:b/>
              </w:rPr>
            </w:pPr>
            <w:r w:rsidRPr="00193338">
              <w:rPr>
                <w:b/>
              </w:rPr>
              <w:t>che Laboratorio</w:t>
            </w:r>
          </w:p>
        </w:tc>
        <w:tc>
          <w:tcPr>
            <w:tcW w:w="1753" w:type="dxa"/>
          </w:tcPr>
          <w:p w14:paraId="5CA3C761" w14:textId="77777777" w:rsidR="00193338" w:rsidRDefault="00193338" w:rsidP="00414A83">
            <w:pPr>
              <w:spacing w:before="40" w:after="40" w:line="240" w:lineRule="auto"/>
            </w:pPr>
            <w:r>
              <w:t xml:space="preserve">sistemi di valutazione 1/1+/2+, </w:t>
            </w:r>
          </w:p>
          <w:p w14:paraId="1224BD5E" w14:textId="77777777" w:rsidR="00193338" w:rsidRDefault="00193338" w:rsidP="00414A83">
            <w:pPr>
              <w:spacing w:before="40" w:after="40" w:line="240" w:lineRule="auto"/>
            </w:pPr>
            <w:r>
              <w:t>3</w:t>
            </w:r>
          </w:p>
        </w:tc>
        <w:tc>
          <w:tcPr>
            <w:tcW w:w="1591" w:type="dxa"/>
          </w:tcPr>
          <w:p w14:paraId="26816C8F" w14:textId="77777777" w:rsidR="00193338" w:rsidRDefault="00193338" w:rsidP="00414A83">
            <w:pPr>
              <w:spacing w:before="40" w:after="40" w:line="240" w:lineRule="auto"/>
            </w:pPr>
            <w:r>
              <w:t>compilare la DA-</w:t>
            </w:r>
            <w:r w:rsidR="00414A83">
              <w:t>13</w:t>
            </w:r>
            <w:r>
              <w:t xml:space="preserve"> in entrambe le sezioni A e B</w:t>
            </w:r>
          </w:p>
          <w:p w14:paraId="4E2E6046" w14:textId="77777777" w:rsidR="00193338" w:rsidRDefault="00193338" w:rsidP="00414A83">
            <w:pPr>
              <w:spacing w:before="40" w:after="40" w:line="240" w:lineRule="auto"/>
            </w:pPr>
          </w:p>
        </w:tc>
        <w:tc>
          <w:tcPr>
            <w:tcW w:w="1550" w:type="dxa"/>
          </w:tcPr>
          <w:p w14:paraId="64302B5A" w14:textId="77777777" w:rsidR="00193338" w:rsidRDefault="00193338" w:rsidP="00414A83">
            <w:pPr>
              <w:spacing w:before="40" w:after="40" w:line="240" w:lineRule="auto"/>
              <w:jc w:val="center"/>
            </w:pPr>
            <w:r>
              <w:t>DC e DL</w:t>
            </w:r>
          </w:p>
          <w:p w14:paraId="26FC184E" w14:textId="77777777" w:rsidR="00193338" w:rsidRDefault="00193338" w:rsidP="00414A83">
            <w:pPr>
              <w:spacing w:before="40" w:after="40" w:line="240" w:lineRule="auto"/>
              <w:jc w:val="center"/>
            </w:pPr>
          </w:p>
        </w:tc>
        <w:tc>
          <w:tcPr>
            <w:tcW w:w="2441" w:type="dxa"/>
          </w:tcPr>
          <w:p w14:paraId="303D1E6F" w14:textId="77777777" w:rsidR="00193338" w:rsidRDefault="00193338" w:rsidP="00414A83">
            <w:pPr>
              <w:spacing w:before="40" w:after="40" w:line="240" w:lineRule="auto"/>
            </w:pPr>
            <w:r>
              <w:t>inviare la stessa domanda a</w:t>
            </w:r>
            <w:r w:rsidR="00414A83">
              <w:t>d</w:t>
            </w:r>
            <w:r>
              <w:t xml:space="preserve"> entrambi gli indirizzi:</w:t>
            </w:r>
          </w:p>
          <w:p w14:paraId="33C567B6" w14:textId="77777777" w:rsidR="00193338" w:rsidRPr="00414A83" w:rsidRDefault="00F11E23" w:rsidP="00414A83">
            <w:pPr>
              <w:pStyle w:val="Paragrafoelenco"/>
              <w:numPr>
                <w:ilvl w:val="0"/>
                <w:numId w:val="11"/>
              </w:numPr>
              <w:spacing w:before="40" w:after="40" w:line="240" w:lineRule="auto"/>
              <w:ind w:left="432"/>
              <w:rPr>
                <w:i/>
              </w:rPr>
            </w:pPr>
            <w:hyperlink r:id="rId13" w:history="1">
              <w:r w:rsidR="00414A83" w:rsidRPr="00475523">
                <w:rPr>
                  <w:rStyle w:val="Collegamentoipertestuale"/>
                  <w:i/>
                </w:rPr>
                <w:t>milano@accredia.it</w:t>
              </w:r>
            </w:hyperlink>
          </w:p>
          <w:p w14:paraId="37286D5C" w14:textId="77777777" w:rsidR="00193338" w:rsidRDefault="00F11E23" w:rsidP="00414A83">
            <w:pPr>
              <w:pStyle w:val="Paragrafoelenco"/>
              <w:numPr>
                <w:ilvl w:val="0"/>
                <w:numId w:val="11"/>
              </w:numPr>
              <w:spacing w:before="40" w:after="40" w:line="240" w:lineRule="auto"/>
              <w:ind w:left="432"/>
            </w:pPr>
            <w:hyperlink r:id="rId14" w:history="1">
              <w:r w:rsidR="00414A83" w:rsidRPr="00475523">
                <w:rPr>
                  <w:rStyle w:val="Collegamentoipertestuale"/>
                  <w:i/>
                </w:rPr>
                <w:t>info@accredia.it</w:t>
              </w:r>
            </w:hyperlink>
          </w:p>
        </w:tc>
      </w:tr>
    </w:tbl>
    <w:p w14:paraId="6266256C" w14:textId="77777777" w:rsidR="00193338" w:rsidRDefault="00193338" w:rsidP="009638AC"/>
    <w:p w14:paraId="03B69A4C" w14:textId="77777777" w:rsidR="009638AC" w:rsidRPr="007A03DF" w:rsidRDefault="009638AC" w:rsidP="009638AC">
      <w:r w:rsidRPr="007A03DF">
        <w:t>Il CAB</w:t>
      </w:r>
      <w:r w:rsidR="0050282C">
        <w:t>,</w:t>
      </w:r>
      <w:r w:rsidRPr="007A03DF">
        <w:t xml:space="preserve"> anche se già accreditato</w:t>
      </w:r>
      <w:r w:rsidR="0050282C">
        <w:t>,</w:t>
      </w:r>
      <w:r w:rsidRPr="007A03DF">
        <w:t xml:space="preserve"> deve compilare anche la domanda DA-00.</w:t>
      </w:r>
    </w:p>
    <w:p w14:paraId="0F4A04F8" w14:textId="77777777" w:rsidR="009638AC" w:rsidRDefault="009638AC" w:rsidP="009638AC">
      <w:r w:rsidRPr="007A03DF">
        <w:t>La mancata risposta ai quesiti indicati o l’assenza degli allegati richiesti, può generare la richiesta di integrazioni documentali prima dell’eventuale accettazione della domanda.</w:t>
      </w:r>
    </w:p>
    <w:p w14:paraId="25AD49C7" w14:textId="77777777" w:rsidR="001E13C4" w:rsidRDefault="001E13C4" w:rsidP="009638AC"/>
    <w:p w14:paraId="03F42D2A" w14:textId="77777777" w:rsidR="001E13C4" w:rsidRPr="00876BD9" w:rsidRDefault="001E13C4" w:rsidP="009638AC"/>
    <w:p w14:paraId="49755DE1" w14:textId="77777777" w:rsidR="0050282C" w:rsidRDefault="0050282C">
      <w:pPr>
        <w:spacing w:after="0" w:line="240" w:lineRule="auto"/>
        <w:jc w:val="left"/>
        <w:rPr>
          <w:rFonts w:eastAsia="MS Gothic"/>
          <w:b/>
          <w:caps/>
          <w:sz w:val="22"/>
        </w:rPr>
      </w:pPr>
      <w:r>
        <w:br w:type="page"/>
      </w:r>
    </w:p>
    <w:p w14:paraId="369F4E5D" w14:textId="77777777" w:rsidR="009638AC" w:rsidRDefault="009638AC" w:rsidP="009638AC">
      <w:pPr>
        <w:pStyle w:val="Titolo1"/>
        <w:numPr>
          <w:ilvl w:val="0"/>
          <w:numId w:val="0"/>
        </w:numPr>
        <w:ind w:left="567" w:hanging="567"/>
      </w:pPr>
      <w:r>
        <w:lastRenderedPageBreak/>
        <w:t>A.</w:t>
      </w:r>
      <w:r>
        <w:tab/>
        <w:t xml:space="preserve">PARTE RISERVATA AGLI </w:t>
      </w:r>
      <w:r w:rsidRPr="003E413E">
        <w:t>ORGANISMI DI CERTIFICAZIONE</w:t>
      </w:r>
    </w:p>
    <w:p w14:paraId="188E2685" w14:textId="6F4278CA" w:rsidR="003E413E" w:rsidRPr="00793D23" w:rsidRDefault="003E413E" w:rsidP="003E413E">
      <w:pPr>
        <w:rPr>
          <w:b/>
          <w:color w:val="0070C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38AC" w14:paraId="19F5AC62" w14:textId="77777777" w:rsidTr="009638AC">
        <w:tc>
          <w:tcPr>
            <w:tcW w:w="4530" w:type="dxa"/>
          </w:tcPr>
          <w:p w14:paraId="206882E7" w14:textId="77777777" w:rsidR="009638AC" w:rsidRDefault="009638AC" w:rsidP="009638AC">
            <w:pPr>
              <w:spacing w:after="0"/>
            </w:pPr>
            <w:r>
              <w:t>Acronimo e ragione sociale del CAB</w:t>
            </w:r>
          </w:p>
        </w:tc>
        <w:tc>
          <w:tcPr>
            <w:tcW w:w="4530" w:type="dxa"/>
          </w:tcPr>
          <w:p w14:paraId="64728F70" w14:textId="77777777" w:rsidR="009638AC" w:rsidRDefault="009638AC" w:rsidP="009638AC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14:paraId="00E2E646" w14:textId="77777777" w:rsidR="00267DB3" w:rsidRDefault="009638AC" w:rsidP="00E05260">
      <w:pPr>
        <w:pStyle w:val="Titolo1"/>
        <w:ind w:left="567"/>
      </w:pPr>
      <w:r>
        <w:t xml:space="preserve">DOMANDA DI ACCREDITAMENTO, </w:t>
      </w:r>
      <w:r>
        <w:rPr>
          <w:caps w:val="0"/>
        </w:rPr>
        <w:t xml:space="preserve">quale organismo </w:t>
      </w:r>
      <w:r w:rsidR="00A13A95">
        <w:rPr>
          <w:caps w:val="0"/>
        </w:rPr>
        <w:t>per</w:t>
      </w:r>
      <w:r>
        <w:t>:</w:t>
      </w:r>
    </w:p>
    <w:tbl>
      <w:tblPr>
        <w:tblStyle w:val="Grigliatabella"/>
        <w:tblW w:w="906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6E2D09" w14:paraId="26306FAE" w14:textId="77777777" w:rsidTr="006E2D09">
        <w:tc>
          <w:tcPr>
            <w:tcW w:w="4530" w:type="dxa"/>
          </w:tcPr>
          <w:p w14:paraId="1BA8C786" w14:textId="4CAE02B6" w:rsidR="006E2D09" w:rsidRDefault="00B55270" w:rsidP="00B55270">
            <w:pPr>
              <w:pStyle w:val="Punt1a"/>
              <w:numPr>
                <w:ilvl w:val="0"/>
                <w:numId w:val="0"/>
              </w:numPr>
              <w:ind w:left="310"/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>
              <w:rPr>
                <w:color w:val="000000" w:themeColor="text1"/>
                <w:szCs w:val="18"/>
              </w:rPr>
              <w:t xml:space="preserve">         </w:t>
            </w:r>
            <w:r w:rsidR="006E2D09">
              <w:t>Sistema 1</w:t>
            </w:r>
          </w:p>
          <w:p w14:paraId="34FB2D15" w14:textId="1C853A6A" w:rsidR="006E2D09" w:rsidRDefault="00B55270" w:rsidP="00B55270">
            <w:pPr>
              <w:pStyle w:val="Punt1a"/>
              <w:numPr>
                <w:ilvl w:val="0"/>
                <w:numId w:val="0"/>
              </w:numPr>
            </w:pPr>
            <w:r>
              <w:rPr>
                <w:color w:val="000000" w:themeColor="text1"/>
                <w:szCs w:val="18"/>
              </w:rPr>
              <w:t xml:space="preserve">     </w:t>
            </w: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>
              <w:rPr>
                <w:color w:val="000000" w:themeColor="text1"/>
                <w:szCs w:val="18"/>
              </w:rPr>
              <w:t xml:space="preserve">         </w:t>
            </w:r>
            <w:r w:rsidR="006E2D09">
              <w:t>Sistema 1+</w:t>
            </w:r>
          </w:p>
          <w:p w14:paraId="22FD55F6" w14:textId="01F9231E" w:rsidR="006E2D09" w:rsidRDefault="00B55270" w:rsidP="00B55270">
            <w:pPr>
              <w:pStyle w:val="Punt1a"/>
              <w:numPr>
                <w:ilvl w:val="0"/>
                <w:numId w:val="0"/>
              </w:numPr>
            </w:pPr>
            <w:r>
              <w:rPr>
                <w:color w:val="000000" w:themeColor="text1"/>
                <w:szCs w:val="18"/>
              </w:rPr>
              <w:t xml:space="preserve">     </w:t>
            </w: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>
              <w:rPr>
                <w:color w:val="000000" w:themeColor="text1"/>
                <w:szCs w:val="18"/>
              </w:rPr>
              <w:t xml:space="preserve">         </w:t>
            </w:r>
            <w:r w:rsidR="006E2D09">
              <w:t>Sistema 2+</w:t>
            </w:r>
          </w:p>
        </w:tc>
        <w:tc>
          <w:tcPr>
            <w:tcW w:w="4530" w:type="dxa"/>
          </w:tcPr>
          <w:p w14:paraId="6BD77998" w14:textId="77777777" w:rsidR="006E2D09" w:rsidRPr="00081D29" w:rsidRDefault="006E2D09" w:rsidP="006E2D09">
            <w:pPr>
              <w:rPr>
                <w:color w:val="000000" w:themeColor="text1"/>
              </w:rPr>
            </w:pPr>
            <w:r w:rsidRPr="00081D29">
              <w:rPr>
                <w:color w:val="000000" w:themeColor="text1"/>
              </w:rPr>
              <w:t xml:space="preserve">La presente domanda viene inviata ai fini di: </w:t>
            </w:r>
          </w:p>
          <w:p w14:paraId="4460BFC1" w14:textId="77777777" w:rsidR="006E2D09" w:rsidRPr="00081D29" w:rsidRDefault="00AE73E7" w:rsidP="006E2D09">
            <w:pPr>
              <w:spacing w:after="60"/>
              <w:ind w:left="34"/>
              <w:jc w:val="left"/>
              <w:rPr>
                <w:color w:val="000000" w:themeColor="text1"/>
                <w:szCs w:val="18"/>
              </w:rPr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2D09"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 w:rsidR="006E2D09" w:rsidRPr="00081D29">
              <w:rPr>
                <w:color w:val="000000" w:themeColor="text1"/>
                <w:szCs w:val="18"/>
              </w:rPr>
              <w:t xml:space="preserve"> prima notifica</w:t>
            </w:r>
          </w:p>
          <w:p w14:paraId="4EA93730" w14:textId="77777777" w:rsidR="006E2D09" w:rsidRPr="00081D29" w:rsidRDefault="00AE73E7" w:rsidP="006E2D09">
            <w:pPr>
              <w:tabs>
                <w:tab w:val="left" w:pos="1418"/>
              </w:tabs>
              <w:spacing w:after="60"/>
              <w:ind w:left="34"/>
              <w:jc w:val="left"/>
              <w:rPr>
                <w:color w:val="000000" w:themeColor="text1"/>
                <w:szCs w:val="18"/>
              </w:rPr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2D09"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 w:rsidR="006E2D09" w:rsidRPr="00081D29">
              <w:rPr>
                <w:color w:val="000000" w:themeColor="text1"/>
                <w:szCs w:val="18"/>
              </w:rPr>
              <w:t xml:space="preserve"> rinnovo notifica in scadenza il _______</w:t>
            </w:r>
          </w:p>
          <w:p w14:paraId="01D6CB95" w14:textId="79FB428F" w:rsidR="006E2D09" w:rsidRPr="00081D29" w:rsidRDefault="00AE73E7" w:rsidP="0050282C">
            <w:pPr>
              <w:tabs>
                <w:tab w:val="left" w:pos="1418"/>
              </w:tabs>
              <w:spacing w:after="60"/>
              <w:ind w:left="34"/>
              <w:jc w:val="left"/>
              <w:rPr>
                <w:color w:val="000000" w:themeColor="text1"/>
                <w:szCs w:val="18"/>
              </w:rPr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2D09"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 w:rsidR="006E2D09" w:rsidRPr="00081D29">
              <w:rPr>
                <w:color w:val="000000" w:themeColor="text1"/>
                <w:szCs w:val="18"/>
              </w:rPr>
              <w:t xml:space="preserve"> estensione di notifica</w:t>
            </w:r>
          </w:p>
          <w:p w14:paraId="37356814" w14:textId="4ED614D0" w:rsidR="00E061F0" w:rsidRPr="00081D29" w:rsidRDefault="00E061F0" w:rsidP="00E061F0">
            <w:pPr>
              <w:tabs>
                <w:tab w:val="left" w:pos="1418"/>
              </w:tabs>
              <w:spacing w:after="60"/>
              <w:ind w:left="34"/>
              <w:jc w:val="left"/>
              <w:rPr>
                <w:color w:val="000000" w:themeColor="text1"/>
                <w:szCs w:val="18"/>
              </w:rPr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 w:rsidRPr="00081D29">
              <w:rPr>
                <w:color w:val="000000" w:themeColor="text1"/>
                <w:szCs w:val="18"/>
              </w:rPr>
              <w:t xml:space="preserve"> ulteriore notifica</w:t>
            </w:r>
          </w:p>
          <w:p w14:paraId="05E94848" w14:textId="481620FB" w:rsidR="000A7737" w:rsidRPr="00081D29" w:rsidRDefault="000A7737" w:rsidP="000A7737">
            <w:pPr>
              <w:tabs>
                <w:tab w:val="left" w:pos="1418"/>
              </w:tabs>
              <w:spacing w:after="60"/>
              <w:ind w:left="34"/>
              <w:jc w:val="left"/>
              <w:rPr>
                <w:color w:val="000000" w:themeColor="text1"/>
                <w:szCs w:val="18"/>
              </w:rPr>
            </w:pPr>
            <w:r w:rsidRPr="00081D29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Pr="00081D29">
              <w:rPr>
                <w:color w:val="000000" w:themeColor="text1"/>
                <w:szCs w:val="18"/>
              </w:rPr>
              <w:fldChar w:fldCharType="end"/>
            </w:r>
            <w:r w:rsidRPr="00081D29">
              <w:rPr>
                <w:color w:val="000000" w:themeColor="text1"/>
                <w:szCs w:val="18"/>
              </w:rPr>
              <w:t xml:space="preserve"> aggiornamento della notifica</w:t>
            </w:r>
          </w:p>
          <w:p w14:paraId="4CB711BD" w14:textId="5F091C22" w:rsidR="00322031" w:rsidRPr="002F0536" w:rsidRDefault="00322031" w:rsidP="0050282C">
            <w:pPr>
              <w:tabs>
                <w:tab w:val="left" w:pos="1418"/>
              </w:tabs>
              <w:spacing w:after="60"/>
              <w:ind w:left="34"/>
              <w:jc w:val="left"/>
              <w:rPr>
                <w:color w:val="FF0000"/>
                <w:szCs w:val="18"/>
                <w:highlight w:val="green"/>
              </w:rPr>
            </w:pPr>
            <w:r w:rsidRPr="00081D2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1D2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081D29">
              <w:rPr>
                <w:szCs w:val="18"/>
              </w:rPr>
              <w:fldChar w:fldCharType="end"/>
            </w:r>
            <w:r w:rsidRPr="00081D29">
              <w:rPr>
                <w:szCs w:val="18"/>
              </w:rPr>
              <w:t xml:space="preserve"> mantenimento della notifica</w:t>
            </w:r>
            <w:r w:rsidR="00346220" w:rsidRPr="00081D29">
              <w:rPr>
                <w:szCs w:val="18"/>
              </w:rPr>
              <w:t xml:space="preserve"> </w:t>
            </w:r>
            <w:r w:rsidR="00352A8E" w:rsidRPr="00081D29">
              <w:rPr>
                <w:szCs w:val="18"/>
              </w:rPr>
              <w:t>(</w:t>
            </w:r>
            <w:r w:rsidR="00352A8E" w:rsidRPr="00081D29">
              <w:rPr>
                <w:i/>
                <w:szCs w:val="18"/>
              </w:rPr>
              <w:t>per 18 mesi dalla notifica senza accreditamento</w:t>
            </w:r>
            <w:r w:rsidR="00352A8E" w:rsidRPr="00081D29">
              <w:rPr>
                <w:szCs w:val="18"/>
              </w:rPr>
              <w:t>)</w:t>
            </w:r>
          </w:p>
        </w:tc>
      </w:tr>
    </w:tbl>
    <w:p w14:paraId="4BC8C202" w14:textId="77777777" w:rsidR="00267DB3" w:rsidRPr="006E2D09" w:rsidRDefault="007A03DF" w:rsidP="002B06AD">
      <w:pPr>
        <w:pStyle w:val="Titolo1"/>
        <w:ind w:left="567"/>
      </w:pPr>
      <w:r w:rsidRPr="006E2D09">
        <w:tab/>
      </w:r>
      <w:r w:rsidR="00B26E3A" w:rsidRPr="006E2D09">
        <w:t>Scopo dell’accreditamento</w:t>
      </w:r>
    </w:p>
    <w:p w14:paraId="6FC7B71E" w14:textId="6A1EE7DE" w:rsidR="00B94499" w:rsidRPr="003E413E" w:rsidRDefault="00B94499" w:rsidP="00B26E3A">
      <w:pPr>
        <w:rPr>
          <w:b/>
        </w:rPr>
      </w:pPr>
      <w:r w:rsidRPr="003E413E">
        <w:rPr>
          <w:b/>
        </w:rPr>
        <w:t>Riportare nella tabella lo scopo di Accreditamento</w:t>
      </w:r>
      <w:r w:rsidRPr="00081D29">
        <w:rPr>
          <w:b/>
        </w:rPr>
        <w:t>/</w:t>
      </w:r>
      <w:r w:rsidRPr="004A7DEB">
        <w:rPr>
          <w:b/>
        </w:rPr>
        <w:t>Estensione</w:t>
      </w:r>
      <w:r w:rsidRPr="003E413E">
        <w:rPr>
          <w:b/>
        </w:rPr>
        <w:t xml:space="preserve"> richiesto, compilandola per ogni prodotto oggetto di richiesta in linea con quanto riportato sotto (ripetere le righe se necessario)</w:t>
      </w:r>
    </w:p>
    <w:tbl>
      <w:tblPr>
        <w:tblStyle w:val="Grigliatabella"/>
        <w:tblW w:w="9180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560"/>
        <w:gridCol w:w="1672"/>
        <w:gridCol w:w="2191"/>
        <w:gridCol w:w="1494"/>
      </w:tblGrid>
      <w:tr w:rsidR="00B94499" w14:paraId="45162CE3" w14:textId="77777777" w:rsidTr="009D4907">
        <w:tc>
          <w:tcPr>
            <w:tcW w:w="9180" w:type="dxa"/>
            <w:gridSpan w:val="6"/>
          </w:tcPr>
          <w:p w14:paraId="5BC8E56B" w14:textId="77777777" w:rsidR="00B94499" w:rsidRPr="003E413E" w:rsidRDefault="00B94499" w:rsidP="00B26E3A">
            <w:pPr>
              <w:rPr>
                <w:b/>
              </w:rPr>
            </w:pPr>
            <w:r w:rsidRPr="003E413E">
              <w:rPr>
                <w:b/>
              </w:rPr>
              <w:t>Regolamento (UE) 305/2011</w:t>
            </w:r>
          </w:p>
        </w:tc>
      </w:tr>
      <w:tr w:rsidR="00B94499" w:rsidRPr="009D4907" w14:paraId="0A2D125D" w14:textId="77777777" w:rsidTr="009D4907">
        <w:tc>
          <w:tcPr>
            <w:tcW w:w="9180" w:type="dxa"/>
            <w:gridSpan w:val="6"/>
          </w:tcPr>
          <w:p w14:paraId="15AEE7F7" w14:textId="77777777" w:rsidR="00ED7B3E" w:rsidRDefault="00B94499" w:rsidP="00EA6E02">
            <w:pPr>
              <w:spacing w:after="0" w:line="240" w:lineRule="atLeast"/>
              <w:rPr>
                <w:b/>
              </w:rPr>
            </w:pPr>
            <w:r w:rsidRPr="003E413E">
              <w:rPr>
                <w:b/>
              </w:rPr>
              <w:t xml:space="preserve">Indicare la famiglia omogenea di prodotti </w:t>
            </w:r>
            <w:r w:rsidR="003A6D96">
              <w:rPr>
                <w:b/>
              </w:rPr>
              <w:t xml:space="preserve">e/o i requisiti </w:t>
            </w:r>
            <w:r w:rsidR="003A6D96" w:rsidRPr="003A6D96">
              <w:rPr>
                <w:b/>
              </w:rPr>
              <w:t>di base delle opere pertinenti per la specifica tecnica armonizzata e per i quali si richiede l’Accreditamento</w:t>
            </w:r>
            <w:r w:rsidR="003A6D96" w:rsidRPr="004A7DEB">
              <w:rPr>
                <w:b/>
              </w:rPr>
              <w:t xml:space="preserve">/Estensione </w:t>
            </w:r>
          </w:p>
          <w:p w14:paraId="5FEC6009" w14:textId="3DAFA08C" w:rsidR="009D4907" w:rsidRPr="00E17C6A" w:rsidRDefault="00401677" w:rsidP="00EA6E02">
            <w:pPr>
              <w:spacing w:after="0" w:line="240" w:lineRule="atLeast"/>
              <w:rPr>
                <w:b/>
                <w:color w:val="0070C0"/>
              </w:rPr>
            </w:pPr>
            <w:r w:rsidRPr="00ED7B3E">
              <w:rPr>
                <w:i/>
              </w:rPr>
              <w:t>(</w:t>
            </w:r>
            <w:r w:rsidR="005705AA" w:rsidRPr="00ED7B3E">
              <w:rPr>
                <w:i/>
              </w:rPr>
              <w:t>non scrivere in questo spazio</w:t>
            </w:r>
            <w:r w:rsidRPr="00ED7B3E">
              <w:rPr>
                <w:i/>
              </w:rPr>
              <w:t>)</w:t>
            </w:r>
          </w:p>
        </w:tc>
      </w:tr>
      <w:tr w:rsidR="005705AA" w:rsidRPr="009D4907" w14:paraId="166F02C1" w14:textId="77777777" w:rsidTr="00D33C7A">
        <w:tc>
          <w:tcPr>
            <w:tcW w:w="1129" w:type="dxa"/>
          </w:tcPr>
          <w:p w14:paraId="18FB5370" w14:textId="781E16F6" w:rsidR="009058BB" w:rsidRPr="009058BB" w:rsidRDefault="005705AA" w:rsidP="00FE08F1">
            <w:pPr>
              <w:spacing w:after="0"/>
              <w:ind w:right="-113"/>
              <w:jc w:val="center"/>
              <w:rPr>
                <w:b/>
                <w:sz w:val="16"/>
                <w:szCs w:val="16"/>
                <w:lang w:val="en-US"/>
              </w:rPr>
            </w:pPr>
            <w:r w:rsidRPr="00520C86">
              <w:rPr>
                <w:b/>
                <w:sz w:val="16"/>
                <w:szCs w:val="16"/>
                <w:lang w:val="en-US"/>
              </w:rPr>
              <w:t>Decisione</w:t>
            </w:r>
          </w:p>
        </w:tc>
        <w:tc>
          <w:tcPr>
            <w:tcW w:w="1134" w:type="dxa"/>
          </w:tcPr>
          <w:p w14:paraId="1FE7B2B4" w14:textId="3563CFE2" w:rsidR="005705AA" w:rsidRPr="00520C86" w:rsidRDefault="005705AA" w:rsidP="00FE08F1">
            <w:pPr>
              <w:spacing w:after="0"/>
              <w:ind w:right="-112"/>
              <w:jc w:val="center"/>
              <w:rPr>
                <w:b/>
                <w:sz w:val="16"/>
                <w:szCs w:val="16"/>
                <w:lang w:val="en-US"/>
              </w:rPr>
            </w:pPr>
            <w:r w:rsidRPr="00520C86">
              <w:rPr>
                <w:b/>
                <w:sz w:val="16"/>
                <w:szCs w:val="16"/>
                <w:lang w:val="en-US"/>
              </w:rPr>
              <w:t>Mandato</w:t>
            </w:r>
          </w:p>
        </w:tc>
        <w:tc>
          <w:tcPr>
            <w:tcW w:w="1560" w:type="dxa"/>
          </w:tcPr>
          <w:p w14:paraId="6BB68383" w14:textId="3B2CC4BF" w:rsidR="00081D29" w:rsidRPr="00923D8A" w:rsidRDefault="00081D29" w:rsidP="00081D29">
            <w:pPr>
              <w:spacing w:after="0"/>
              <w:ind w:right="-112"/>
              <w:jc w:val="center"/>
              <w:rPr>
                <w:b/>
                <w:sz w:val="16"/>
                <w:szCs w:val="16"/>
              </w:rPr>
            </w:pPr>
            <w:r w:rsidRPr="00923D8A">
              <w:rPr>
                <w:b/>
                <w:sz w:val="16"/>
                <w:szCs w:val="16"/>
              </w:rPr>
              <w:t>Famiglia di prodotti / prodotto /</w:t>
            </w:r>
          </w:p>
          <w:p w14:paraId="53E020BD" w14:textId="77777777" w:rsidR="00081D29" w:rsidRPr="00923D8A" w:rsidRDefault="00081D29" w:rsidP="00081D29">
            <w:pPr>
              <w:spacing w:after="0"/>
              <w:ind w:right="-112"/>
              <w:jc w:val="center"/>
              <w:rPr>
                <w:b/>
                <w:sz w:val="16"/>
                <w:szCs w:val="16"/>
              </w:rPr>
            </w:pPr>
            <w:r w:rsidRPr="00923D8A">
              <w:rPr>
                <w:b/>
                <w:sz w:val="16"/>
                <w:szCs w:val="16"/>
              </w:rPr>
              <w:t>Destinazione d'uso</w:t>
            </w:r>
          </w:p>
          <w:p w14:paraId="7E262C22" w14:textId="21FFADF6" w:rsidR="00081D29" w:rsidRPr="00923D8A" w:rsidRDefault="00081D29" w:rsidP="00FE08F1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72" w:type="dxa"/>
          </w:tcPr>
          <w:p w14:paraId="2858A8BE" w14:textId="7E586356" w:rsidR="00081D29" w:rsidRPr="00081D29" w:rsidRDefault="00081D29" w:rsidP="00081D29">
            <w:pPr>
              <w:spacing w:after="0"/>
              <w:ind w:right="-112"/>
              <w:jc w:val="center"/>
              <w:rPr>
                <w:b/>
                <w:sz w:val="16"/>
                <w:szCs w:val="16"/>
                <w:lang w:val="en-US"/>
              </w:rPr>
            </w:pPr>
            <w:r w:rsidRPr="00081D29">
              <w:rPr>
                <w:b/>
                <w:sz w:val="16"/>
                <w:szCs w:val="16"/>
                <w:lang w:val="en-US"/>
              </w:rPr>
              <w:t xml:space="preserve">Specifica </w:t>
            </w:r>
            <w:r>
              <w:rPr>
                <w:b/>
                <w:sz w:val="16"/>
                <w:szCs w:val="16"/>
                <w:lang w:val="en-US"/>
              </w:rPr>
              <w:t>T</w:t>
            </w:r>
            <w:r w:rsidRPr="00081D29">
              <w:rPr>
                <w:b/>
                <w:sz w:val="16"/>
                <w:szCs w:val="16"/>
                <w:lang w:val="en-US"/>
              </w:rPr>
              <w:t>ecnica</w:t>
            </w:r>
          </w:p>
          <w:p w14:paraId="197816F4" w14:textId="3F29240C" w:rsidR="005705AA" w:rsidRPr="00520C86" w:rsidRDefault="005705AA" w:rsidP="00FE08F1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91" w:type="dxa"/>
          </w:tcPr>
          <w:p w14:paraId="578A23F2" w14:textId="77777777" w:rsidR="005705AA" w:rsidRPr="00520C86" w:rsidRDefault="005705AA" w:rsidP="00FE08F1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EA6E9E">
              <w:rPr>
                <w:b/>
                <w:sz w:val="16"/>
                <w:szCs w:val="16"/>
              </w:rPr>
              <w:t xml:space="preserve">AVCP system - </w:t>
            </w:r>
            <w:r w:rsidRPr="00520C86">
              <w:rPr>
                <w:b/>
                <w:sz w:val="16"/>
                <w:szCs w:val="16"/>
              </w:rPr>
              <w:t>Sistema di valutazione e verifica della costanza della prestazione</w:t>
            </w:r>
          </w:p>
          <w:p w14:paraId="2F155932" w14:textId="040B7981" w:rsidR="005705AA" w:rsidRPr="00520C86" w:rsidRDefault="005705AA" w:rsidP="00FE08F1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520C86">
              <w:rPr>
                <w:b/>
                <w:sz w:val="16"/>
                <w:szCs w:val="16"/>
              </w:rPr>
              <w:t>(es. 1, 1+, 2+)</w:t>
            </w:r>
          </w:p>
        </w:tc>
        <w:tc>
          <w:tcPr>
            <w:tcW w:w="1494" w:type="dxa"/>
          </w:tcPr>
          <w:p w14:paraId="048CB5EA" w14:textId="77777777" w:rsidR="005705AA" w:rsidRPr="002F0536" w:rsidRDefault="005705AA" w:rsidP="00FE08F1">
            <w:pPr>
              <w:spacing w:after="0" w:line="240" w:lineRule="auto"/>
              <w:jc w:val="left"/>
              <w:rPr>
                <w:b/>
                <w:sz w:val="16"/>
                <w:szCs w:val="16"/>
              </w:rPr>
            </w:pPr>
            <w:r w:rsidRPr="002F0536">
              <w:rPr>
                <w:b/>
                <w:sz w:val="16"/>
                <w:szCs w:val="16"/>
              </w:rPr>
              <w:t xml:space="preserve">Requisiti di Base delle Opere </w:t>
            </w:r>
          </w:p>
          <w:p w14:paraId="610BA2BC" w14:textId="73E23040" w:rsidR="005705AA" w:rsidRPr="00520C86" w:rsidRDefault="005705AA" w:rsidP="00FE08F1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2F0536">
              <w:rPr>
                <w:b/>
                <w:sz w:val="16"/>
                <w:szCs w:val="16"/>
              </w:rPr>
              <w:t>(es. 1, 2, 3, 4, 5, 6, 7)</w:t>
            </w:r>
            <w:r w:rsidR="00520C86">
              <w:rPr>
                <w:b/>
                <w:sz w:val="16"/>
                <w:szCs w:val="16"/>
              </w:rPr>
              <w:t xml:space="preserve"> con indicazione delle esclusioni</w:t>
            </w:r>
            <w:r w:rsidR="00FE08F1">
              <w:rPr>
                <w:b/>
                <w:sz w:val="16"/>
                <w:szCs w:val="16"/>
              </w:rPr>
              <w:t xml:space="preserve">, </w:t>
            </w:r>
            <w:r w:rsidR="00FE08F1" w:rsidRPr="00081D29">
              <w:rPr>
                <w:b/>
                <w:sz w:val="16"/>
                <w:szCs w:val="16"/>
              </w:rPr>
              <w:t>ove previsto dalla norma</w:t>
            </w:r>
          </w:p>
        </w:tc>
      </w:tr>
      <w:tr w:rsidR="00E17C6A" w:rsidRPr="009D4907" w14:paraId="07891D55" w14:textId="77777777" w:rsidTr="00D33C7A">
        <w:tc>
          <w:tcPr>
            <w:tcW w:w="1129" w:type="dxa"/>
          </w:tcPr>
          <w:p w14:paraId="0E908BF6" w14:textId="4C288DFE" w:rsidR="00E17C6A" w:rsidRPr="00ED7B3E" w:rsidRDefault="00E17C6A" w:rsidP="009D490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A560859" w14:textId="77777777" w:rsidR="00E17C6A" w:rsidRPr="00ED7B3E" w:rsidRDefault="00E17C6A" w:rsidP="009D490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14:paraId="318B3013" w14:textId="08A0F2A7" w:rsidR="00E17C6A" w:rsidRPr="00ED7B3E" w:rsidRDefault="00E17C6A" w:rsidP="009D490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672" w:type="dxa"/>
          </w:tcPr>
          <w:p w14:paraId="43C01867" w14:textId="4F9CD4DE" w:rsidR="00E17C6A" w:rsidRPr="00ED7B3E" w:rsidRDefault="00E17C6A" w:rsidP="00C85A28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191" w:type="dxa"/>
          </w:tcPr>
          <w:p w14:paraId="3B74F68B" w14:textId="1E4B738E" w:rsidR="00E17C6A" w:rsidRPr="00ED7B3E" w:rsidRDefault="00E17C6A" w:rsidP="005705AA">
            <w:pPr>
              <w:spacing w:after="0"/>
              <w:jc w:val="left"/>
              <w:rPr>
                <w:sz w:val="16"/>
                <w:szCs w:val="16"/>
              </w:rPr>
            </w:pPr>
          </w:p>
        </w:tc>
        <w:tc>
          <w:tcPr>
            <w:tcW w:w="1494" w:type="dxa"/>
          </w:tcPr>
          <w:p w14:paraId="11230525" w14:textId="77777777" w:rsidR="00E17C6A" w:rsidRPr="00ED7B3E" w:rsidRDefault="00E17C6A" w:rsidP="005705AA">
            <w:pPr>
              <w:spacing w:after="0"/>
              <w:jc w:val="left"/>
              <w:rPr>
                <w:sz w:val="16"/>
                <w:szCs w:val="16"/>
              </w:rPr>
            </w:pPr>
          </w:p>
        </w:tc>
      </w:tr>
      <w:tr w:rsidR="00520C86" w:rsidRPr="002F0536" w14:paraId="3261777E" w14:textId="77777777" w:rsidTr="00D33C7A">
        <w:tc>
          <w:tcPr>
            <w:tcW w:w="1129" w:type="dxa"/>
          </w:tcPr>
          <w:p w14:paraId="3953D503" w14:textId="338C093F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</w:tcPr>
          <w:p w14:paraId="601F9414" w14:textId="77777777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560" w:type="dxa"/>
          </w:tcPr>
          <w:p w14:paraId="3680A1C0" w14:textId="734EDD48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672" w:type="dxa"/>
          </w:tcPr>
          <w:p w14:paraId="7FCA1E75" w14:textId="5F163DD4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2191" w:type="dxa"/>
          </w:tcPr>
          <w:p w14:paraId="07FF7B4C" w14:textId="6261DADD" w:rsidR="00520C86" w:rsidRPr="00FC15F2" w:rsidRDefault="00520C86" w:rsidP="00FC34CF">
            <w:pPr>
              <w:spacing w:after="0"/>
              <w:jc w:val="left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494" w:type="dxa"/>
          </w:tcPr>
          <w:p w14:paraId="6F29D1C5" w14:textId="77777777" w:rsidR="00520C86" w:rsidRPr="00FC15F2" w:rsidRDefault="00520C86" w:rsidP="00FC34CF">
            <w:pPr>
              <w:spacing w:after="0"/>
              <w:jc w:val="left"/>
              <w:rPr>
                <w:strike/>
                <w:sz w:val="16"/>
                <w:szCs w:val="16"/>
                <w:highlight w:val="yellow"/>
              </w:rPr>
            </w:pPr>
          </w:p>
        </w:tc>
      </w:tr>
      <w:tr w:rsidR="00520C86" w:rsidRPr="002F0536" w14:paraId="25F49AE7" w14:textId="77777777" w:rsidTr="00D33C7A">
        <w:tc>
          <w:tcPr>
            <w:tcW w:w="1129" w:type="dxa"/>
          </w:tcPr>
          <w:p w14:paraId="7730E72B" w14:textId="17744403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</w:tcPr>
          <w:p w14:paraId="2A2166CA" w14:textId="77777777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560" w:type="dxa"/>
          </w:tcPr>
          <w:p w14:paraId="5E712B1F" w14:textId="78C422B4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672" w:type="dxa"/>
          </w:tcPr>
          <w:p w14:paraId="36903900" w14:textId="5636360B" w:rsidR="00520C86" w:rsidRPr="00FC15F2" w:rsidRDefault="00520C86" w:rsidP="00FC34CF">
            <w:pPr>
              <w:spacing w:after="0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2191" w:type="dxa"/>
          </w:tcPr>
          <w:p w14:paraId="55E78EB0" w14:textId="1F63E433" w:rsidR="00520C86" w:rsidRPr="00FC15F2" w:rsidRDefault="00520C86" w:rsidP="00FC34CF">
            <w:pPr>
              <w:spacing w:after="0"/>
              <w:jc w:val="left"/>
              <w:rPr>
                <w:strike/>
                <w:sz w:val="16"/>
                <w:szCs w:val="16"/>
                <w:highlight w:val="yellow"/>
              </w:rPr>
            </w:pPr>
          </w:p>
        </w:tc>
        <w:tc>
          <w:tcPr>
            <w:tcW w:w="1494" w:type="dxa"/>
          </w:tcPr>
          <w:p w14:paraId="2F59E00A" w14:textId="77777777" w:rsidR="00520C86" w:rsidRPr="00FC15F2" w:rsidRDefault="00520C86" w:rsidP="00FC34CF">
            <w:pPr>
              <w:spacing w:after="0"/>
              <w:jc w:val="left"/>
              <w:rPr>
                <w:strike/>
                <w:sz w:val="16"/>
                <w:szCs w:val="16"/>
                <w:highlight w:val="yellow"/>
              </w:rPr>
            </w:pPr>
          </w:p>
        </w:tc>
      </w:tr>
    </w:tbl>
    <w:p w14:paraId="6EFAA123" w14:textId="1230806C" w:rsidR="00A75BF9" w:rsidRPr="00081D29" w:rsidRDefault="00A75BF9" w:rsidP="00B26E3A">
      <w:r w:rsidRPr="00081D29">
        <w:t xml:space="preserve">Tutti i campi </w:t>
      </w:r>
      <w:r w:rsidR="005D3E7D" w:rsidRPr="00081D29">
        <w:t xml:space="preserve">della tabella </w:t>
      </w:r>
      <w:r w:rsidRPr="00081D29">
        <w:t>sono obbligatori</w:t>
      </w:r>
      <w:r w:rsidR="00081D29" w:rsidRPr="00081D29">
        <w:t>.</w:t>
      </w:r>
    </w:p>
    <w:p w14:paraId="6DDE90B6" w14:textId="6F062D8D" w:rsidR="006D52A2" w:rsidRPr="00520C86" w:rsidRDefault="006D52A2" w:rsidP="00B26E3A">
      <w:pPr>
        <w:rPr>
          <w:b/>
        </w:rPr>
      </w:pPr>
      <w:r w:rsidRPr="00520C86">
        <w:rPr>
          <w:b/>
        </w:rPr>
        <w:t xml:space="preserve">L’Organismo è </w:t>
      </w:r>
      <w:r w:rsidR="00081D29">
        <w:rPr>
          <w:b/>
        </w:rPr>
        <w:t xml:space="preserve">anche </w:t>
      </w:r>
      <w:r w:rsidRPr="00520C86">
        <w:rPr>
          <w:b/>
        </w:rPr>
        <w:t xml:space="preserve">un Laboratorio Notificato </w:t>
      </w:r>
      <w:r w:rsidR="00142709">
        <w:rPr>
          <w:b/>
        </w:rPr>
        <w:t xml:space="preserve">(Sistema 3) </w:t>
      </w:r>
      <w:r w:rsidRPr="00520C86">
        <w:rPr>
          <w:b/>
        </w:rPr>
        <w:t>per le prove previste dalle norme sopra citate?</w:t>
      </w:r>
    </w:p>
    <w:p w14:paraId="5CA58301" w14:textId="77777777" w:rsidR="00ED7B3E" w:rsidRDefault="00ED7B3E" w:rsidP="00ED7B3E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SI        </w:t>
      </w: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NO</w:t>
      </w:r>
    </w:p>
    <w:p w14:paraId="07299C98" w14:textId="77777777" w:rsidR="00EA6E9E" w:rsidRDefault="00EA6E9E" w:rsidP="006D52A2"/>
    <w:p w14:paraId="42F69A9A" w14:textId="353DE2EB" w:rsidR="00EA6E9E" w:rsidRDefault="00142709" w:rsidP="006D52A2">
      <w:r>
        <w:lastRenderedPageBreak/>
        <w:t>se SI</w:t>
      </w:r>
      <w:r w:rsidR="00EA6E9E">
        <w:t xml:space="preserve">: </w:t>
      </w:r>
    </w:p>
    <w:p w14:paraId="365CE8E4" w14:textId="6D84BE31" w:rsidR="00EA6E9E" w:rsidRDefault="00EA6E9E" w:rsidP="00FC34CF">
      <w:pPr>
        <w:pStyle w:val="Paragrafoelenco"/>
        <w:numPr>
          <w:ilvl w:val="0"/>
          <w:numId w:val="17"/>
        </w:numPr>
      </w:pPr>
      <w:r>
        <w:t xml:space="preserve">indicare il </w:t>
      </w:r>
      <w:r w:rsidR="00142709">
        <w:t>Numero di Accreditamento</w:t>
      </w:r>
      <w:r>
        <w:t>: ______</w:t>
      </w:r>
      <w:r w:rsidR="006D52A2" w:rsidRPr="00520C86">
        <w:t xml:space="preserve">  </w:t>
      </w:r>
    </w:p>
    <w:p w14:paraId="262B5726" w14:textId="29565BCD" w:rsidR="006D52A2" w:rsidRPr="00EA6E9E" w:rsidRDefault="006D52A2" w:rsidP="00FC34CF">
      <w:pPr>
        <w:pStyle w:val="Paragrafoelenco"/>
        <w:numPr>
          <w:ilvl w:val="0"/>
          <w:numId w:val="17"/>
        </w:numPr>
      </w:pPr>
      <w:r w:rsidRPr="00EA6E9E">
        <w:t xml:space="preserve">elencare </w:t>
      </w:r>
      <w:r w:rsidR="00EA6E9E">
        <w:t xml:space="preserve">di seguito le </w:t>
      </w:r>
      <w:r w:rsidRPr="00EA6E9E">
        <w:t>prove: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D52A2" w14:paraId="488A9201" w14:textId="77777777" w:rsidTr="006D52A2">
        <w:tc>
          <w:tcPr>
            <w:tcW w:w="9060" w:type="dxa"/>
          </w:tcPr>
          <w:p w14:paraId="4CD95479" w14:textId="77777777" w:rsidR="006D52A2" w:rsidRDefault="006D52A2" w:rsidP="00B26E3A">
            <w:pPr>
              <w:rPr>
                <w:b/>
                <w:highlight w:val="yellow"/>
              </w:rPr>
            </w:pPr>
          </w:p>
        </w:tc>
      </w:tr>
      <w:tr w:rsidR="006D52A2" w14:paraId="5CFE26E9" w14:textId="77777777" w:rsidTr="006D52A2">
        <w:tc>
          <w:tcPr>
            <w:tcW w:w="9060" w:type="dxa"/>
          </w:tcPr>
          <w:p w14:paraId="7B4D3BDA" w14:textId="77777777" w:rsidR="006D52A2" w:rsidRDefault="006D52A2" w:rsidP="00B26E3A">
            <w:pPr>
              <w:rPr>
                <w:b/>
                <w:highlight w:val="yellow"/>
              </w:rPr>
            </w:pPr>
          </w:p>
        </w:tc>
      </w:tr>
    </w:tbl>
    <w:p w14:paraId="4BB8BCE0" w14:textId="77777777" w:rsidR="006D52A2" w:rsidRPr="009D4907" w:rsidRDefault="006D52A2" w:rsidP="00B26E3A">
      <w:pPr>
        <w:rPr>
          <w:b/>
          <w:highlight w:val="yellow"/>
        </w:rPr>
      </w:pPr>
    </w:p>
    <w:p w14:paraId="14E349C2" w14:textId="766BCE8E" w:rsidR="00B26E3A" w:rsidRDefault="00B94499" w:rsidP="00B26E3A">
      <w:pPr>
        <w:rPr>
          <w:b/>
        </w:rPr>
      </w:pPr>
      <w:r w:rsidRPr="004120FC">
        <w:rPr>
          <w:b/>
        </w:rPr>
        <w:t xml:space="preserve">Se applicabile, per le attività di prova è previsto </w:t>
      </w:r>
      <w:r w:rsidR="003A6D96">
        <w:rPr>
          <w:b/>
        </w:rPr>
        <w:t xml:space="preserve">l’impiego </w:t>
      </w:r>
      <w:r w:rsidRPr="004120FC">
        <w:rPr>
          <w:b/>
        </w:rPr>
        <w:t>di Laboratori esterni</w:t>
      </w:r>
      <w:r w:rsidR="00081D29" w:rsidRPr="00081D29">
        <w:rPr>
          <w:szCs w:val="18"/>
        </w:rPr>
        <w:t xml:space="preserve"> </w:t>
      </w:r>
      <w:r w:rsidR="00081D29" w:rsidRPr="00081D29">
        <w:rPr>
          <w:b/>
          <w:bCs/>
          <w:szCs w:val="18"/>
        </w:rPr>
        <w:t>ai sensi dell’art. 45 del Regolamento CPR</w:t>
      </w:r>
      <w:r w:rsidRPr="004120FC">
        <w:rPr>
          <w:b/>
        </w:rPr>
        <w:t>:</w:t>
      </w:r>
    </w:p>
    <w:p w14:paraId="71874E8C" w14:textId="0EBFF5AF" w:rsidR="00081D29" w:rsidRDefault="00081D29" w:rsidP="00081D29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SI        </w:t>
      </w: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NO</w:t>
      </w:r>
    </w:p>
    <w:p w14:paraId="6EDD46CB" w14:textId="77777777" w:rsidR="00081D29" w:rsidRPr="004120FC" w:rsidRDefault="00081D29" w:rsidP="00081D29">
      <w:r w:rsidRPr="004120FC">
        <w:t xml:space="preserve">Se </w:t>
      </w:r>
      <w:r>
        <w:t>SI</w:t>
      </w:r>
      <w:r w:rsidRPr="004120FC">
        <w:t>, riportare nel seguito l’Elenco dei Laboratori indicando eventuali Accreditamenti e quali prove si intende affidare in subappalto.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19"/>
        <w:gridCol w:w="2214"/>
        <w:gridCol w:w="2749"/>
        <w:gridCol w:w="2378"/>
      </w:tblGrid>
      <w:tr w:rsidR="00081D29" w14:paraId="027BF194" w14:textId="77777777" w:rsidTr="00081D29">
        <w:tc>
          <w:tcPr>
            <w:tcW w:w="1719" w:type="dxa"/>
            <w:shd w:val="clear" w:color="auto" w:fill="D9D9D9" w:themeFill="background1" w:themeFillShade="D9"/>
          </w:tcPr>
          <w:p w14:paraId="39F1D65A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Ragione Sociale del Laboratorio</w:t>
            </w:r>
          </w:p>
        </w:tc>
        <w:tc>
          <w:tcPr>
            <w:tcW w:w="2214" w:type="dxa"/>
            <w:shd w:val="clear" w:color="auto" w:fill="D9D9D9" w:themeFill="background1" w:themeFillShade="D9"/>
          </w:tcPr>
          <w:p w14:paraId="0DB9173C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Indirizzo del sito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14:paraId="10BD18CA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Prove subappaltate</w:t>
            </w:r>
          </w:p>
        </w:tc>
        <w:tc>
          <w:tcPr>
            <w:tcW w:w="2378" w:type="dxa"/>
            <w:shd w:val="clear" w:color="auto" w:fill="D9D9D9" w:themeFill="background1" w:themeFillShade="D9"/>
          </w:tcPr>
          <w:p w14:paraId="416CB581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Accreditamento della prova</w:t>
            </w:r>
          </w:p>
        </w:tc>
      </w:tr>
      <w:tr w:rsidR="00081D29" w14:paraId="1EE693BE" w14:textId="77777777" w:rsidTr="00081D29">
        <w:tc>
          <w:tcPr>
            <w:tcW w:w="1719" w:type="dxa"/>
          </w:tcPr>
          <w:p w14:paraId="67EF7AD4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6947FC78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09AD7631" w14:textId="77777777" w:rsidR="00081D29" w:rsidRPr="009D7731" w:rsidRDefault="00081D29" w:rsidP="00081D29"/>
        </w:tc>
        <w:tc>
          <w:tcPr>
            <w:tcW w:w="2378" w:type="dxa"/>
          </w:tcPr>
          <w:p w14:paraId="5E9BED2C" w14:textId="77777777" w:rsidR="00081D29" w:rsidRPr="009D7731" w:rsidRDefault="00081D29" w:rsidP="00081D29">
            <w:pPr>
              <w:jc w:val="center"/>
            </w:pPr>
            <w:r w:rsidRPr="008C0D53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D53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8C0D53">
              <w:rPr>
                <w:szCs w:val="18"/>
              </w:rPr>
              <w:fldChar w:fldCharType="end"/>
            </w:r>
            <w:r w:rsidRPr="008C0D53">
              <w:rPr>
                <w:szCs w:val="18"/>
              </w:rPr>
              <w:t xml:space="preserve"> SI </w:t>
            </w:r>
            <w:r>
              <w:rPr>
                <w:szCs w:val="18"/>
              </w:rPr>
              <w:t xml:space="preserve">       </w:t>
            </w:r>
            <w:r w:rsidRPr="008C0D53">
              <w:rPr>
                <w:szCs w:val="18"/>
              </w:rPr>
              <w:t xml:space="preserve">  </w:t>
            </w:r>
            <w:r w:rsidRPr="008C0D53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D53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8C0D53">
              <w:rPr>
                <w:szCs w:val="18"/>
              </w:rPr>
              <w:fldChar w:fldCharType="end"/>
            </w:r>
            <w:r w:rsidRPr="008C0D53">
              <w:rPr>
                <w:szCs w:val="18"/>
              </w:rPr>
              <w:t xml:space="preserve"> NO</w:t>
            </w:r>
          </w:p>
        </w:tc>
      </w:tr>
      <w:tr w:rsidR="00081D29" w14:paraId="5CB08836" w14:textId="77777777" w:rsidTr="00081D29">
        <w:tc>
          <w:tcPr>
            <w:tcW w:w="1719" w:type="dxa"/>
          </w:tcPr>
          <w:p w14:paraId="0EBEA2F0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427D8C88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658511D9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3D0AA6DF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48654E00" w14:textId="77777777" w:rsidTr="00081D29">
        <w:tc>
          <w:tcPr>
            <w:tcW w:w="1719" w:type="dxa"/>
          </w:tcPr>
          <w:p w14:paraId="7B66593A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207A0F91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05B3ED25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629D5225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7EBF2C57" w14:textId="77777777" w:rsidTr="00081D29">
        <w:tc>
          <w:tcPr>
            <w:tcW w:w="1719" w:type="dxa"/>
          </w:tcPr>
          <w:p w14:paraId="716E39CD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2CAC6B94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6DA7DB37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5B91ADA3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4F766707" w14:textId="77777777" w:rsidTr="00081D29">
        <w:tc>
          <w:tcPr>
            <w:tcW w:w="1719" w:type="dxa"/>
          </w:tcPr>
          <w:p w14:paraId="0714F58D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4A1CE416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5166ECDE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7499E86C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</w:tbl>
    <w:p w14:paraId="0C5B51AF" w14:textId="7ED7B2D2" w:rsidR="00081D29" w:rsidRDefault="00081D29" w:rsidP="00081D29">
      <w:pPr>
        <w:rPr>
          <w:color w:val="000000" w:themeColor="text1"/>
        </w:rPr>
      </w:pPr>
    </w:p>
    <w:p w14:paraId="352FEC4D" w14:textId="481231B1" w:rsidR="00081D29" w:rsidRDefault="00081D29" w:rsidP="00081D29">
      <w:pPr>
        <w:rPr>
          <w:b/>
        </w:rPr>
      </w:pPr>
      <w:r w:rsidRPr="004120FC">
        <w:rPr>
          <w:b/>
        </w:rPr>
        <w:t xml:space="preserve">Se applicabile, per le attività di prova è previsto </w:t>
      </w:r>
      <w:r>
        <w:rPr>
          <w:b/>
        </w:rPr>
        <w:t xml:space="preserve">l’impiego </w:t>
      </w:r>
      <w:r w:rsidRPr="004120FC">
        <w:rPr>
          <w:b/>
        </w:rPr>
        <w:t>di Laboratori esterni</w:t>
      </w:r>
      <w:r w:rsidRPr="00081D29">
        <w:rPr>
          <w:szCs w:val="18"/>
        </w:rPr>
        <w:t xml:space="preserve"> </w:t>
      </w:r>
      <w:r w:rsidRPr="00081D29">
        <w:rPr>
          <w:b/>
          <w:bCs/>
          <w:szCs w:val="18"/>
        </w:rPr>
        <w:t>ai sensi dell’art. 4</w:t>
      </w:r>
      <w:r>
        <w:rPr>
          <w:b/>
          <w:bCs/>
          <w:szCs w:val="18"/>
        </w:rPr>
        <w:t>6</w:t>
      </w:r>
      <w:r w:rsidRPr="00081D29">
        <w:rPr>
          <w:b/>
          <w:bCs/>
          <w:szCs w:val="18"/>
        </w:rPr>
        <w:t xml:space="preserve"> del Regolamento CPR</w:t>
      </w:r>
      <w:r w:rsidRPr="004120FC">
        <w:rPr>
          <w:b/>
        </w:rPr>
        <w:t>:</w:t>
      </w:r>
    </w:p>
    <w:p w14:paraId="26596DC2" w14:textId="7D093FF2" w:rsidR="00081D29" w:rsidRDefault="00081D29" w:rsidP="00081D29">
      <w:pPr>
        <w:tabs>
          <w:tab w:val="left" w:pos="1418"/>
        </w:tabs>
        <w:ind w:firstLine="737"/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SI        </w:t>
      </w: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>
        <w:rPr>
          <w:szCs w:val="18"/>
        </w:rPr>
        <w:t xml:space="preserve"> NO</w:t>
      </w:r>
    </w:p>
    <w:p w14:paraId="4FD47462" w14:textId="77777777" w:rsidR="00081D29" w:rsidRPr="004120FC" w:rsidRDefault="00081D29" w:rsidP="00081D29">
      <w:r w:rsidRPr="004120FC">
        <w:t xml:space="preserve">Se </w:t>
      </w:r>
      <w:r>
        <w:t>SI</w:t>
      </w:r>
      <w:r w:rsidRPr="004120FC">
        <w:t xml:space="preserve">, riportare nel seguito l’Elenco dei Laboratori indicando eventuali Accreditamenti e quali prove si intende </w:t>
      </w:r>
      <w:r>
        <w:t>eseguire presso laboratori esterni</w:t>
      </w:r>
      <w:r w:rsidRPr="004120FC"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19"/>
        <w:gridCol w:w="2214"/>
        <w:gridCol w:w="2749"/>
        <w:gridCol w:w="2378"/>
      </w:tblGrid>
      <w:tr w:rsidR="00081D29" w14:paraId="1AC9CC24" w14:textId="77777777" w:rsidTr="00081D29">
        <w:tc>
          <w:tcPr>
            <w:tcW w:w="1719" w:type="dxa"/>
            <w:shd w:val="clear" w:color="auto" w:fill="D9D9D9" w:themeFill="background1" w:themeFillShade="D9"/>
          </w:tcPr>
          <w:p w14:paraId="2481A354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Ragione Sociale del Laboratorio</w:t>
            </w:r>
          </w:p>
        </w:tc>
        <w:tc>
          <w:tcPr>
            <w:tcW w:w="2214" w:type="dxa"/>
            <w:shd w:val="clear" w:color="auto" w:fill="D9D9D9" w:themeFill="background1" w:themeFillShade="D9"/>
          </w:tcPr>
          <w:p w14:paraId="1C638B2F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Indirizzo del sito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14:paraId="31DF505C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 xml:space="preserve">Prove </w:t>
            </w:r>
          </w:p>
        </w:tc>
        <w:tc>
          <w:tcPr>
            <w:tcW w:w="2378" w:type="dxa"/>
            <w:shd w:val="clear" w:color="auto" w:fill="D9D9D9" w:themeFill="background1" w:themeFillShade="D9"/>
          </w:tcPr>
          <w:p w14:paraId="5F1A9B6F" w14:textId="77777777" w:rsidR="00081D29" w:rsidRPr="00C15D29" w:rsidRDefault="00081D29" w:rsidP="00081D29">
            <w:pPr>
              <w:spacing w:after="0" w:line="240" w:lineRule="auto"/>
              <w:jc w:val="center"/>
              <w:rPr>
                <w:b/>
              </w:rPr>
            </w:pPr>
            <w:r w:rsidRPr="00C15D29">
              <w:rPr>
                <w:b/>
              </w:rPr>
              <w:t>Accreditamento della prova</w:t>
            </w:r>
          </w:p>
        </w:tc>
      </w:tr>
      <w:tr w:rsidR="00081D29" w14:paraId="491D48AC" w14:textId="77777777" w:rsidTr="00081D29">
        <w:tc>
          <w:tcPr>
            <w:tcW w:w="1719" w:type="dxa"/>
          </w:tcPr>
          <w:p w14:paraId="4AA93A40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592C736E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1955160F" w14:textId="77777777" w:rsidR="00081D29" w:rsidRPr="009D7731" w:rsidRDefault="00081D29" w:rsidP="00081D29"/>
        </w:tc>
        <w:tc>
          <w:tcPr>
            <w:tcW w:w="2378" w:type="dxa"/>
          </w:tcPr>
          <w:p w14:paraId="703C01C8" w14:textId="77777777" w:rsidR="00081D29" w:rsidRPr="009D7731" w:rsidRDefault="00081D29" w:rsidP="00081D29">
            <w:pPr>
              <w:jc w:val="center"/>
            </w:pPr>
            <w:r w:rsidRPr="008C0D53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D53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8C0D53">
              <w:rPr>
                <w:szCs w:val="18"/>
              </w:rPr>
              <w:fldChar w:fldCharType="end"/>
            </w:r>
            <w:r w:rsidRPr="008C0D53">
              <w:rPr>
                <w:szCs w:val="18"/>
              </w:rPr>
              <w:t xml:space="preserve"> SI </w:t>
            </w:r>
            <w:r>
              <w:rPr>
                <w:szCs w:val="18"/>
              </w:rPr>
              <w:t xml:space="preserve">       </w:t>
            </w:r>
            <w:r w:rsidRPr="008C0D53">
              <w:rPr>
                <w:szCs w:val="18"/>
              </w:rPr>
              <w:t xml:space="preserve">  </w:t>
            </w:r>
            <w:r w:rsidRPr="008C0D53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D53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8C0D53">
              <w:rPr>
                <w:szCs w:val="18"/>
              </w:rPr>
              <w:fldChar w:fldCharType="end"/>
            </w:r>
            <w:r w:rsidRPr="008C0D53">
              <w:rPr>
                <w:szCs w:val="18"/>
              </w:rPr>
              <w:t xml:space="preserve"> NO</w:t>
            </w:r>
          </w:p>
        </w:tc>
      </w:tr>
      <w:tr w:rsidR="00081D29" w14:paraId="106FB976" w14:textId="77777777" w:rsidTr="00081D29">
        <w:tc>
          <w:tcPr>
            <w:tcW w:w="1719" w:type="dxa"/>
          </w:tcPr>
          <w:p w14:paraId="0379C16F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70FE75B8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6CF70F19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5D0B2AA4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64D4F486" w14:textId="77777777" w:rsidTr="00081D29">
        <w:tc>
          <w:tcPr>
            <w:tcW w:w="1719" w:type="dxa"/>
          </w:tcPr>
          <w:p w14:paraId="292A9C37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62B7B43C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3C8A3BDC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1E274D80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475D658C" w14:textId="77777777" w:rsidTr="00081D29">
        <w:tc>
          <w:tcPr>
            <w:tcW w:w="1719" w:type="dxa"/>
          </w:tcPr>
          <w:p w14:paraId="58B5AE64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4CF019E1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321DA7A1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36B48BA1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  <w:tr w:rsidR="00081D29" w14:paraId="35A1F879" w14:textId="77777777" w:rsidTr="00081D29">
        <w:tc>
          <w:tcPr>
            <w:tcW w:w="1719" w:type="dxa"/>
          </w:tcPr>
          <w:p w14:paraId="650D7F54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214" w:type="dxa"/>
          </w:tcPr>
          <w:p w14:paraId="51DAA0B1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749" w:type="dxa"/>
          </w:tcPr>
          <w:p w14:paraId="4B5384B6" w14:textId="77777777" w:rsidR="00081D29" w:rsidRDefault="00081D29" w:rsidP="00081D29">
            <w:pPr>
              <w:rPr>
                <w:highlight w:val="yellow"/>
              </w:rPr>
            </w:pPr>
          </w:p>
        </w:tc>
        <w:tc>
          <w:tcPr>
            <w:tcW w:w="2378" w:type="dxa"/>
          </w:tcPr>
          <w:p w14:paraId="5E170EDC" w14:textId="77777777" w:rsidR="00081D29" w:rsidRDefault="00081D29" w:rsidP="00081D29">
            <w:pPr>
              <w:jc w:val="center"/>
              <w:rPr>
                <w:highlight w:val="yellow"/>
              </w:rPr>
            </w:pP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SI          </w:t>
            </w:r>
            <w:r w:rsidRPr="00383DE9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3DE9">
              <w:rPr>
                <w:szCs w:val="18"/>
              </w:rPr>
              <w:instrText xml:space="preserve"> FORMCHECKBOX </w:instrText>
            </w:r>
            <w:r w:rsidR="00F11E23">
              <w:rPr>
                <w:szCs w:val="18"/>
              </w:rPr>
            </w:r>
            <w:r w:rsidR="00F11E23">
              <w:rPr>
                <w:szCs w:val="18"/>
              </w:rPr>
              <w:fldChar w:fldCharType="separate"/>
            </w:r>
            <w:r w:rsidRPr="00383DE9">
              <w:rPr>
                <w:szCs w:val="18"/>
              </w:rPr>
              <w:fldChar w:fldCharType="end"/>
            </w:r>
            <w:r w:rsidRPr="00383DE9">
              <w:rPr>
                <w:szCs w:val="18"/>
              </w:rPr>
              <w:t xml:space="preserve"> NO</w:t>
            </w:r>
          </w:p>
        </w:tc>
      </w:tr>
    </w:tbl>
    <w:p w14:paraId="21C5F8AD" w14:textId="77777777" w:rsidR="00081D29" w:rsidRDefault="00081D29" w:rsidP="00081D29">
      <w:pPr>
        <w:rPr>
          <w:color w:val="000000" w:themeColor="text1"/>
        </w:rPr>
      </w:pPr>
    </w:p>
    <w:p w14:paraId="42E1B999" w14:textId="77777777" w:rsidR="00081D29" w:rsidRPr="003A6D96" w:rsidRDefault="00081D29" w:rsidP="00081D29">
      <w:pPr>
        <w:rPr>
          <w:color w:val="000000" w:themeColor="text1"/>
        </w:rPr>
      </w:pPr>
      <w:r w:rsidRPr="003A6D96">
        <w:rPr>
          <w:color w:val="000000" w:themeColor="text1"/>
        </w:rPr>
        <w:t>Allegare la procedura che definisce i criteri e le modalità di qualifica e riconoscimento dei Laboratori esterni, inclusi i rapporti contrattuali (convenzione, contratto specifico). Ove non fossero già state effettuate prove in subappalto, allegare la bozza dell’eventuale documento contrattuale.</w:t>
      </w:r>
    </w:p>
    <w:p w14:paraId="6899F7A0" w14:textId="77777777" w:rsidR="00081D29" w:rsidRPr="00ED5C79" w:rsidRDefault="00081D29" w:rsidP="00081D29">
      <w:pPr>
        <w:rPr>
          <w:color w:val="000000" w:themeColor="text1"/>
        </w:rPr>
      </w:pPr>
      <w:r w:rsidRPr="00ED5C79">
        <w:rPr>
          <w:color w:val="000000" w:themeColor="text1"/>
        </w:rPr>
        <w:t>Allegato N°: ……… (obbligatorio qualora applicabile)</w:t>
      </w:r>
    </w:p>
    <w:p w14:paraId="100C1DE7" w14:textId="77777777" w:rsidR="00267DB3" w:rsidRPr="00FD06DC" w:rsidRDefault="00B26E3A" w:rsidP="004F3B90">
      <w:pPr>
        <w:pStyle w:val="Titolo1"/>
        <w:ind w:hanging="851"/>
      </w:pPr>
      <w:r w:rsidRPr="00FD06DC">
        <w:t>PERSONALE DELL’ORGANISMO</w:t>
      </w:r>
    </w:p>
    <w:p w14:paraId="3BE3D9F2" w14:textId="77777777" w:rsidR="007F6584" w:rsidRPr="00FD06DC" w:rsidRDefault="004F3B90" w:rsidP="007A03DF">
      <w:pPr>
        <w:pStyle w:val="Titolo2"/>
        <w:numPr>
          <w:ilvl w:val="0"/>
          <w:numId w:val="0"/>
        </w:numPr>
        <w:ind w:left="737" w:hanging="737"/>
      </w:pPr>
      <w:r w:rsidRPr="00FD06DC">
        <w:t>3</w:t>
      </w:r>
      <w:r w:rsidR="007A03DF" w:rsidRPr="00FD06DC">
        <w:t>.1.</w:t>
      </w:r>
      <w:r w:rsidR="007A03DF" w:rsidRPr="00FD06DC">
        <w:tab/>
      </w:r>
      <w:r w:rsidR="007F6584" w:rsidRPr="00FD06DC">
        <w:t>Numero totale dei collaboratori esterni utilizzati per le attività di verifica</w:t>
      </w:r>
    </w:p>
    <w:p w14:paraId="2F2CE724" w14:textId="77777777" w:rsidR="00267DB3" w:rsidRPr="00FD06DC" w:rsidRDefault="007F6584" w:rsidP="002B06AD">
      <w:pPr>
        <w:pStyle w:val="Paragrafoelenco"/>
        <w:numPr>
          <w:ilvl w:val="0"/>
          <w:numId w:val="8"/>
        </w:numPr>
      </w:pPr>
      <w:r w:rsidRPr="00FD06DC">
        <w:t>Ispettori: ……………………………………</w:t>
      </w:r>
    </w:p>
    <w:p w14:paraId="68AC1BD4" w14:textId="77777777" w:rsidR="007F6584" w:rsidRPr="00FD06DC" w:rsidRDefault="007F6584" w:rsidP="002B06AD">
      <w:pPr>
        <w:pStyle w:val="Paragrafoelenco"/>
        <w:numPr>
          <w:ilvl w:val="0"/>
          <w:numId w:val="8"/>
        </w:numPr>
      </w:pPr>
      <w:r w:rsidRPr="00FD06DC">
        <w:t>Esperti: ………………………………………</w:t>
      </w:r>
    </w:p>
    <w:p w14:paraId="2DB4865C" w14:textId="77777777" w:rsidR="007F6584" w:rsidRPr="00FD06DC" w:rsidRDefault="007F6584" w:rsidP="002B06AD">
      <w:pPr>
        <w:pStyle w:val="Paragrafoelenco"/>
        <w:numPr>
          <w:ilvl w:val="0"/>
          <w:numId w:val="8"/>
        </w:numPr>
      </w:pPr>
      <w:r w:rsidRPr="00FD06DC">
        <w:t>Altro: …………………………………………</w:t>
      </w:r>
    </w:p>
    <w:p w14:paraId="019331F2" w14:textId="77777777" w:rsidR="007F6584" w:rsidRPr="00FD06DC" w:rsidRDefault="007A03DF" w:rsidP="007A03DF">
      <w:pPr>
        <w:pStyle w:val="Titolo2"/>
        <w:numPr>
          <w:ilvl w:val="0"/>
          <w:numId w:val="0"/>
        </w:numPr>
        <w:ind w:left="737" w:hanging="737"/>
      </w:pPr>
      <w:r w:rsidRPr="00FD06DC">
        <w:t>3.2.</w:t>
      </w:r>
      <w:r w:rsidRPr="00FD06DC">
        <w:tab/>
      </w:r>
      <w:r w:rsidR="007F6584" w:rsidRPr="00FD06DC">
        <w:t>organigramma</w:t>
      </w:r>
    </w:p>
    <w:p w14:paraId="06EFBF13" w14:textId="77777777" w:rsidR="007F6584" w:rsidRPr="00FD06DC" w:rsidRDefault="007F6584" w:rsidP="007F6584">
      <w:r w:rsidRPr="00FD06DC">
        <w:t>Deve essere allegato un Organigramma nominativo aggiornato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14:paraId="3681EB2F" w14:textId="77777777" w:rsidR="007F6584" w:rsidRPr="00FD06DC" w:rsidRDefault="007F6584" w:rsidP="007F6584">
      <w:r w:rsidRPr="00FD06DC"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simili, oltre che dell’Organo responsabile di verificare la salvaguardia dell’imparzialità.</w:t>
      </w:r>
    </w:p>
    <w:p w14:paraId="312840A8" w14:textId="77777777" w:rsidR="007F6584" w:rsidRPr="00FD06DC" w:rsidRDefault="007F6584" w:rsidP="007F6584">
      <w:r w:rsidRPr="00FD06DC">
        <w:t>Questa documentazione deve anche contenere i nomi e le qualifiche delle persone coinvolte nei processi di valutazione e di verifica della salvaguardia all’imparzialità e, se/ove applicabile, gli Enti da essi rappresentati (quando esterni all’Organismo richiedente).</w:t>
      </w:r>
    </w:p>
    <w:p w14:paraId="70452F44" w14:textId="77777777" w:rsidR="007F6584" w:rsidRPr="00FD06DC" w:rsidRDefault="006B3539" w:rsidP="007F6584">
      <w:r w:rsidRPr="00FD06DC">
        <w:t xml:space="preserve">Allegato N°: </w:t>
      </w:r>
      <w:r w:rsidR="007F6584" w:rsidRPr="00FD06DC">
        <w:t>………. (obbligatorio)</w:t>
      </w:r>
    </w:p>
    <w:p w14:paraId="2933336C" w14:textId="77777777" w:rsidR="007F6584" w:rsidRPr="00FD06DC" w:rsidRDefault="007F6584" w:rsidP="004F3B90">
      <w:pPr>
        <w:pStyle w:val="Titolo1"/>
        <w:ind w:left="567"/>
      </w:pPr>
      <w:r w:rsidRPr="00FD06DC">
        <w:t>ATTIVITà DI VALUTAZIONE E DECISIONE SULLA CERTIFICAZIONE</w:t>
      </w:r>
    </w:p>
    <w:p w14:paraId="2C48897B" w14:textId="77777777" w:rsidR="007F6584" w:rsidRPr="00FD06DC" w:rsidRDefault="007F6584" w:rsidP="007F6584">
      <w:pPr>
        <w:pStyle w:val="Titolo3"/>
      </w:pPr>
      <w:r w:rsidRPr="00FD06DC">
        <w:t xml:space="preserve"> La funzione (persona singola o organo collettivo) responsabile per le decisioni finali sul rilascio dei documenti di attestazione della conformità e relativi curricula vitae.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173"/>
      </w:tblGrid>
      <w:tr w:rsidR="007F6584" w:rsidRPr="00FD06DC" w14:paraId="65945233" w14:textId="77777777" w:rsidTr="007F6584">
        <w:tc>
          <w:tcPr>
            <w:tcW w:w="4173" w:type="dxa"/>
          </w:tcPr>
          <w:p w14:paraId="75CF05F4" w14:textId="77777777" w:rsidR="007F6584" w:rsidRPr="00FD06DC" w:rsidRDefault="007F6584" w:rsidP="007F6584">
            <w:pPr>
              <w:pStyle w:val="Punt1a"/>
              <w:ind w:left="449" w:hanging="449"/>
            </w:pPr>
            <w:r w:rsidRPr="00FD06DC">
              <w:t>Persona singola</w:t>
            </w:r>
          </w:p>
        </w:tc>
        <w:tc>
          <w:tcPr>
            <w:tcW w:w="4173" w:type="dxa"/>
          </w:tcPr>
          <w:p w14:paraId="22244C6A" w14:textId="77777777" w:rsidR="007F6584" w:rsidRPr="00FD06DC" w:rsidRDefault="007F6584" w:rsidP="007F6584">
            <w:pPr>
              <w:pStyle w:val="Punt1a"/>
              <w:ind w:left="387" w:hanging="425"/>
            </w:pPr>
            <w:r w:rsidRPr="00FD06DC">
              <w:t>Organo collettivo</w:t>
            </w:r>
          </w:p>
        </w:tc>
      </w:tr>
      <w:tr w:rsidR="007F6584" w:rsidRPr="00FD06DC" w14:paraId="7160B4B7" w14:textId="77777777" w:rsidTr="007F6584">
        <w:tc>
          <w:tcPr>
            <w:tcW w:w="8346" w:type="dxa"/>
            <w:gridSpan w:val="2"/>
          </w:tcPr>
          <w:p w14:paraId="06226A9D" w14:textId="77777777" w:rsidR="007F6584" w:rsidRPr="00FD06DC" w:rsidRDefault="007F6584" w:rsidP="007F6584">
            <w:pPr>
              <w:pStyle w:val="Punt1a"/>
              <w:numPr>
                <w:ilvl w:val="0"/>
                <w:numId w:val="0"/>
              </w:numPr>
            </w:pPr>
            <w:r w:rsidRPr="00FD06DC">
              <w:t>Allegato N°: ……………………………… (obbligatorio)</w:t>
            </w:r>
          </w:p>
        </w:tc>
      </w:tr>
    </w:tbl>
    <w:p w14:paraId="2601CCB7" w14:textId="77777777" w:rsidR="00267DB3" w:rsidRPr="00FD06DC" w:rsidRDefault="007F6584" w:rsidP="007F6584">
      <w:pPr>
        <w:pStyle w:val="Titolo3"/>
      </w:pPr>
      <w:r w:rsidRPr="00FD06DC">
        <w:lastRenderedPageBreak/>
        <w:t xml:space="preserve">La composizione del meccanismo di salvaguardia dell’imparzialità (Comitato per l’imparzialità o altra entità) </w:t>
      </w:r>
      <w:r w:rsidRPr="00FD06DC">
        <w:rPr>
          <w:b w:val="0"/>
          <w:sz w:val="18"/>
        </w:rPr>
        <w:t>rappresentativo delle parti interessate deve essere descritta, specificando, per ogni membro, la parte rappresentata e le eventuali competenze/esperienze tecniche.</w:t>
      </w:r>
    </w:p>
    <w:p w14:paraId="2E174240" w14:textId="77777777" w:rsidR="007F6584" w:rsidRPr="00876BD9" w:rsidRDefault="009338CC" w:rsidP="007F6584">
      <w:r w:rsidRPr="00FD06DC">
        <w:t>Allegato N°: ………</w:t>
      </w:r>
      <w:r w:rsidR="007F6584" w:rsidRPr="00FD06DC">
        <w:t>(obbligatorio)</w:t>
      </w:r>
    </w:p>
    <w:p w14:paraId="4D556CD0" w14:textId="22591EC2" w:rsidR="006B3539" w:rsidRDefault="006B3539" w:rsidP="00E05260">
      <w:pPr>
        <w:pStyle w:val="Titolo1"/>
        <w:ind w:left="567"/>
      </w:pPr>
      <w:r>
        <w:t>DOC</w:t>
      </w:r>
      <w:r w:rsidR="00A13A95">
        <w:t>U</w:t>
      </w:r>
      <w:r>
        <w:t>MENTAZIONE DA ALLEGARE ALLA DOMANDA</w:t>
      </w:r>
    </w:p>
    <w:p w14:paraId="4FFDADE6" w14:textId="14545CA4" w:rsidR="00D40F05" w:rsidRPr="00D40F05" w:rsidRDefault="00D40F05" w:rsidP="00D40F05">
      <w:r w:rsidRPr="00081D29">
        <w:t>Gli allegati richiesti tengono conto anche di quanto previsto all’allegato D del D.Lgs. 16 giugno 2017 n.106.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744745" w:rsidRPr="006338E7" w14:paraId="169DDECB" w14:textId="77777777" w:rsidTr="00FC34CF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724495FE" w14:textId="15364E87" w:rsidR="00744745" w:rsidRPr="006338E7" w:rsidRDefault="000B25CC" w:rsidP="00FC34CF">
            <w:pPr>
              <w:jc w:val="center"/>
              <w:rPr>
                <w:b/>
              </w:rPr>
            </w:pPr>
            <w:r>
              <w:rPr>
                <w:b/>
              </w:rPr>
              <w:t>Documenti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4C3B3645" w14:textId="77777777" w:rsidR="00744745" w:rsidRPr="006338E7" w:rsidRDefault="00744745" w:rsidP="00FC34CF">
            <w:pPr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744745" w14:paraId="3551F11E" w14:textId="77777777" w:rsidTr="00FC34CF">
        <w:tc>
          <w:tcPr>
            <w:tcW w:w="6941" w:type="dxa"/>
          </w:tcPr>
          <w:p w14:paraId="4178D089" w14:textId="4E24CD07" w:rsidR="00744745" w:rsidRDefault="00744745" w:rsidP="00ED7B3E">
            <w:pPr>
              <w:spacing w:before="60" w:after="60" w:line="240" w:lineRule="auto"/>
            </w:pPr>
            <w:r w:rsidRPr="00876BD9">
              <w:t>Elenco degli Allegati</w:t>
            </w:r>
            <w:r w:rsidR="000B25CC">
              <w:t>.</w:t>
            </w:r>
          </w:p>
        </w:tc>
        <w:tc>
          <w:tcPr>
            <w:tcW w:w="2119" w:type="dxa"/>
          </w:tcPr>
          <w:p w14:paraId="52E4F9DA" w14:textId="77777777" w:rsidR="00744745" w:rsidRDefault="00744745" w:rsidP="00FC34CF"/>
        </w:tc>
      </w:tr>
      <w:tr w:rsidR="00744745" w14:paraId="3E560A42" w14:textId="77777777" w:rsidTr="00FC34CF">
        <w:tc>
          <w:tcPr>
            <w:tcW w:w="6941" w:type="dxa"/>
          </w:tcPr>
          <w:p w14:paraId="6668F86D" w14:textId="74DA5291" w:rsidR="00744745" w:rsidRPr="006C25B7" w:rsidRDefault="00744745" w:rsidP="00ED7B3E">
            <w:pPr>
              <w:spacing w:before="60" w:after="60" w:line="240" w:lineRule="auto"/>
            </w:pPr>
            <w:r w:rsidRPr="006C25B7">
              <w:t>Visura camerale in corso di validità legale (6 mesi)</w:t>
            </w:r>
            <w:r w:rsidR="000B25CC">
              <w:t>.</w:t>
            </w:r>
          </w:p>
        </w:tc>
        <w:tc>
          <w:tcPr>
            <w:tcW w:w="2119" w:type="dxa"/>
          </w:tcPr>
          <w:p w14:paraId="640F69AD" w14:textId="77777777" w:rsidR="00744745" w:rsidRDefault="00744745" w:rsidP="00FC34CF"/>
        </w:tc>
      </w:tr>
      <w:tr w:rsidR="00744745" w14:paraId="7788B4E5" w14:textId="77777777" w:rsidTr="00FC34CF">
        <w:tc>
          <w:tcPr>
            <w:tcW w:w="6941" w:type="dxa"/>
          </w:tcPr>
          <w:p w14:paraId="26C455AB" w14:textId="769E7A63" w:rsidR="00744745" w:rsidRPr="006C25B7" w:rsidRDefault="00744745" w:rsidP="00ED7B3E">
            <w:pPr>
              <w:spacing w:before="60" w:after="60" w:line="240" w:lineRule="auto"/>
            </w:pPr>
            <w:r w:rsidRPr="006C25B7">
              <w:t>Statuto</w:t>
            </w:r>
            <w:r>
              <w:t xml:space="preserve"> vigente</w:t>
            </w:r>
            <w:r w:rsidRPr="006C25B7">
              <w:t xml:space="preserve">, ed eventuali rapporti contrattuali con Entità collegate </w:t>
            </w:r>
            <w:r>
              <w:t xml:space="preserve">e/o controllate </w:t>
            </w:r>
            <w:r w:rsidRPr="006C25B7">
              <w:t>(es. contratti di franchising)</w:t>
            </w:r>
            <w:r w:rsidR="000B25CC">
              <w:t>.</w:t>
            </w:r>
          </w:p>
        </w:tc>
        <w:tc>
          <w:tcPr>
            <w:tcW w:w="2119" w:type="dxa"/>
          </w:tcPr>
          <w:p w14:paraId="55173CEA" w14:textId="77777777" w:rsidR="00744745" w:rsidRDefault="00744745" w:rsidP="00FC34CF"/>
        </w:tc>
      </w:tr>
      <w:tr w:rsidR="00744745" w14:paraId="734FCC54" w14:textId="77777777" w:rsidTr="00FC34CF">
        <w:tc>
          <w:tcPr>
            <w:tcW w:w="6941" w:type="dxa"/>
          </w:tcPr>
          <w:p w14:paraId="05CD3092" w14:textId="38CA0F97" w:rsidR="00744745" w:rsidRPr="006C25B7" w:rsidRDefault="00744745" w:rsidP="00ED7B3E">
            <w:pPr>
              <w:spacing w:before="60" w:after="60" w:line="240" w:lineRule="auto"/>
            </w:pPr>
            <w:r w:rsidRPr="006C25B7">
              <w:t>Ultimo Bilancio disponibile, inclusa relazione ai Soci, Revisione Indipendente e Nota Integrativa ove applicabili (o documenti equivalenti)</w:t>
            </w:r>
            <w:r w:rsidR="000B25CC">
              <w:t>.</w:t>
            </w:r>
          </w:p>
        </w:tc>
        <w:tc>
          <w:tcPr>
            <w:tcW w:w="2119" w:type="dxa"/>
          </w:tcPr>
          <w:p w14:paraId="2BCD0544" w14:textId="77777777" w:rsidR="00744745" w:rsidRDefault="00744745" w:rsidP="00FC34CF"/>
        </w:tc>
      </w:tr>
      <w:tr w:rsidR="00744745" w14:paraId="61338AE2" w14:textId="77777777" w:rsidTr="00FC34CF">
        <w:tc>
          <w:tcPr>
            <w:tcW w:w="6941" w:type="dxa"/>
          </w:tcPr>
          <w:p w14:paraId="54516406" w14:textId="63BE97DC" w:rsidR="00744745" w:rsidRPr="006C25B7" w:rsidRDefault="00744745" w:rsidP="00ED7B3E">
            <w:pPr>
              <w:spacing w:before="60" w:after="60" w:line="240" w:lineRule="auto"/>
            </w:pPr>
            <w:r w:rsidRPr="006C25B7">
              <w:t>Manuale Qualità, con riferimento a regolamenti, procedure, istruzioni operative e liste di controllo utilizzate nella valutazione e verifica della costanza della prestazione (in particolare nelle visite ispettive e nelle attività di prova o di determinazione del prodotto tipo). Tale documentazione deve essere corredata da una tabella di corrispondenza con i requisiti applicabili di cui al Regolamento (UE) n. 305/2011</w:t>
            </w:r>
            <w:r w:rsidR="005757DF">
              <w:t>, eventualmente indicando gli articoli corrispondenti</w:t>
            </w:r>
            <w:r w:rsidR="000B25CC">
              <w:t>.</w:t>
            </w:r>
          </w:p>
        </w:tc>
        <w:tc>
          <w:tcPr>
            <w:tcW w:w="2119" w:type="dxa"/>
          </w:tcPr>
          <w:p w14:paraId="51771A29" w14:textId="77777777" w:rsidR="00744745" w:rsidRDefault="00744745" w:rsidP="00FC34CF"/>
        </w:tc>
      </w:tr>
      <w:tr w:rsidR="00744745" w14:paraId="709708D8" w14:textId="77777777" w:rsidTr="00FC34CF">
        <w:tc>
          <w:tcPr>
            <w:tcW w:w="6941" w:type="dxa"/>
          </w:tcPr>
          <w:p w14:paraId="71AC28C3" w14:textId="27CF6F0B" w:rsidR="00744745" w:rsidRPr="006C25B7" w:rsidRDefault="00744745" w:rsidP="00ED7B3E">
            <w:pPr>
              <w:spacing w:before="60" w:after="60" w:line="240" w:lineRule="auto"/>
            </w:pPr>
            <w:r w:rsidRPr="006C25B7">
              <w:t>Contratto/Polizza di Assicurazione di responsabilità civile professionale</w:t>
            </w:r>
            <w:r>
              <w:t xml:space="preserve"> in corso di validità</w:t>
            </w:r>
            <w:r w:rsidR="000B25CC">
              <w:t xml:space="preserve"> </w:t>
            </w:r>
            <w:r w:rsidRPr="006C25B7">
              <w:t>che copra espressamente i rischi derivanti da eventuali errori connessi all'attività oggetto di richiesta/estensione dell’Accreditamento</w:t>
            </w:r>
            <w:r>
              <w:t xml:space="preserve"> </w:t>
            </w:r>
            <w:r w:rsidRPr="006C25B7">
              <w:t>con un massimale non inferiore a 3.500.000 Euro</w:t>
            </w:r>
            <w:r w:rsidR="000B25CC">
              <w:t>.</w:t>
            </w:r>
          </w:p>
        </w:tc>
        <w:tc>
          <w:tcPr>
            <w:tcW w:w="2119" w:type="dxa"/>
          </w:tcPr>
          <w:p w14:paraId="74A4C7EF" w14:textId="77777777" w:rsidR="00744745" w:rsidRDefault="00744745" w:rsidP="00FC34CF"/>
        </w:tc>
      </w:tr>
      <w:tr w:rsidR="00744745" w14:paraId="3BA8FA3A" w14:textId="77777777" w:rsidTr="00FC34CF">
        <w:tc>
          <w:tcPr>
            <w:tcW w:w="6941" w:type="dxa"/>
          </w:tcPr>
          <w:p w14:paraId="12A21B6D" w14:textId="7DEA0FD1" w:rsidR="00744745" w:rsidRPr="006C25B7" w:rsidRDefault="00744745" w:rsidP="00ED7B3E">
            <w:pPr>
              <w:spacing w:before="60" w:after="60" w:line="240" w:lineRule="auto"/>
            </w:pPr>
            <w:r w:rsidRPr="006C25B7">
              <w:t>Regolamenti Generali per la gestione delle attività di valutazione per le quali è richiesto l’accreditamento (es. Regolamento per la Certificazione di Prodotti, ecc..); si fa presente che, dovendo tali documenti regolamentare i rapporti contrattuali tra richiedente la certificazione e CAB, essi devono essere esaustivi</w:t>
            </w:r>
            <w:r w:rsidR="005757DF">
              <w:t xml:space="preserve"> dei diritti e dei doveri assunti dalle parti, delle modalità definite dall’Organismo per la gestione degli iter di Certificazione e per la gestione di eventuali segnalazioni, reclami, ricorsi e modifiche delle “regole” applicabili</w:t>
            </w:r>
            <w:r w:rsidR="000B25CC">
              <w:t>.</w:t>
            </w:r>
          </w:p>
        </w:tc>
        <w:tc>
          <w:tcPr>
            <w:tcW w:w="2119" w:type="dxa"/>
          </w:tcPr>
          <w:p w14:paraId="7002EF73" w14:textId="77777777" w:rsidR="00744745" w:rsidRDefault="00744745" w:rsidP="00FC34CF"/>
        </w:tc>
      </w:tr>
      <w:tr w:rsidR="00744745" w14:paraId="6FB70BB4" w14:textId="77777777" w:rsidTr="00FC34CF">
        <w:tc>
          <w:tcPr>
            <w:tcW w:w="6941" w:type="dxa"/>
          </w:tcPr>
          <w:p w14:paraId="6B73B1B5" w14:textId="77777777" w:rsidR="00744745" w:rsidRPr="006C25B7" w:rsidRDefault="00744745" w:rsidP="00ED7B3E">
            <w:pPr>
              <w:spacing w:before="60" w:after="60" w:line="240" w:lineRule="auto"/>
            </w:pPr>
            <w:r w:rsidRPr="006C25B7">
              <w:t xml:space="preserve">Elenco nominativo del personale tecnico e direttivo con indicazione della tipologia di rapporto di lavoro e delle relative funzioni. Si ricorda che l’organico minimo deve essere costituito almeno da: </w:t>
            </w:r>
          </w:p>
          <w:p w14:paraId="50756550" w14:textId="77777777" w:rsidR="00744745" w:rsidRPr="006C25B7" w:rsidRDefault="00744745" w:rsidP="00ED7B3E">
            <w:pPr>
              <w:spacing w:before="60" w:after="60" w:line="240" w:lineRule="auto"/>
            </w:pPr>
            <w:r w:rsidRPr="006C25B7">
              <w:t>1) un direttore tecnico</w:t>
            </w:r>
            <w:r>
              <w:t xml:space="preserve"> (che deve operare in esclusiva per l’Organismo per l’ambito CPR)</w:t>
            </w:r>
            <w:r w:rsidRPr="006C25B7">
              <w:t xml:space="preserve">, in possesso di laurea magistrale, ovvero quinquennale, in ingegneria o in discipline tecnico-scientifiche o equipollente, dotato di specifiche competenze professionale e di esperienza post laurea nello specifico settore dei materiali da costruzione almeno quinquennale; </w:t>
            </w:r>
          </w:p>
          <w:p w14:paraId="42BC91F1" w14:textId="77777777" w:rsidR="00744745" w:rsidRPr="006C25B7" w:rsidRDefault="00744745" w:rsidP="00ED7B3E">
            <w:pPr>
              <w:spacing w:before="60" w:after="60" w:line="240" w:lineRule="auto"/>
            </w:pPr>
            <w:r w:rsidRPr="006C25B7">
              <w:t xml:space="preserve">2) due laureati, di cui uno in ingegneria o in discipline tecnico-scientifiche o equipollente; </w:t>
            </w:r>
          </w:p>
          <w:p w14:paraId="21C7201F" w14:textId="0D653999" w:rsidR="00744745" w:rsidRPr="006C25B7" w:rsidRDefault="00744745" w:rsidP="00ED7B3E">
            <w:pPr>
              <w:spacing w:before="60" w:after="60" w:line="240" w:lineRule="auto"/>
            </w:pPr>
            <w:r w:rsidRPr="006C25B7">
              <w:lastRenderedPageBreak/>
              <w:t>3) sei addetti, di cui almeno due con profilo tecnico-scientifico; del personale laureato sopraindicato, almeno 2 unità sono regolate da un rapporto di lavoro dipendente di tipo continuativo e di durata almeno pari al periodo di vigenza dell’autorizzazione ministeriale.</w:t>
            </w:r>
          </w:p>
        </w:tc>
        <w:tc>
          <w:tcPr>
            <w:tcW w:w="2119" w:type="dxa"/>
          </w:tcPr>
          <w:p w14:paraId="6F2814E8" w14:textId="77777777" w:rsidR="00744745" w:rsidRDefault="00744745" w:rsidP="00FC34CF"/>
        </w:tc>
      </w:tr>
      <w:tr w:rsidR="00744745" w14:paraId="3EC410FD" w14:textId="77777777" w:rsidTr="00FC34CF">
        <w:tc>
          <w:tcPr>
            <w:tcW w:w="6941" w:type="dxa"/>
          </w:tcPr>
          <w:p w14:paraId="63006A65" w14:textId="7BA0C5F9" w:rsidR="00744745" w:rsidRPr="006C25B7" w:rsidRDefault="00744745" w:rsidP="00ED7B3E">
            <w:pPr>
              <w:spacing w:before="60" w:after="60" w:line="240" w:lineRule="auto"/>
            </w:pPr>
            <w:r w:rsidRPr="00876BD9">
              <w:t>Elenco controllato degli Ispettori ed Esperti e relativi curricula vitae CV, comprensivi dei certificati o altri attestati di qualifica dai quali emergano le competenze relative alla presente DA; si fa presente che, in assenza delle certificazioni/attestazioni inerenti le esperienze scolastiche/formative e di addestramento, i CV dovranno riportare, oltre alla data di aggiornamento, la firma e l’assenso al trattamento dati (</w:t>
            </w:r>
            <w:r>
              <w:t>Reg. UE 679/16</w:t>
            </w:r>
            <w:r w:rsidRPr="00876BD9">
              <w:t>), la dichiarazione di veridicità, ai sensi del DPR 445/2000 e s.m.i.</w:t>
            </w:r>
            <w:r w:rsidR="000B25CC">
              <w:t>.</w:t>
            </w:r>
          </w:p>
        </w:tc>
        <w:tc>
          <w:tcPr>
            <w:tcW w:w="2119" w:type="dxa"/>
          </w:tcPr>
          <w:p w14:paraId="21FE95C3" w14:textId="77777777" w:rsidR="00744745" w:rsidRDefault="00744745" w:rsidP="00FC34CF"/>
        </w:tc>
      </w:tr>
      <w:tr w:rsidR="00744745" w14:paraId="7D62FB1B" w14:textId="77777777" w:rsidTr="00FC34CF">
        <w:tc>
          <w:tcPr>
            <w:tcW w:w="6941" w:type="dxa"/>
          </w:tcPr>
          <w:p w14:paraId="6BDEAC20" w14:textId="77D2C60B" w:rsidR="00744745" w:rsidRPr="006C25B7" w:rsidRDefault="00744745" w:rsidP="00ED7B3E">
            <w:pPr>
              <w:spacing w:before="60" w:after="60" w:line="240" w:lineRule="auto"/>
            </w:pPr>
            <w:r w:rsidRPr="00876BD9">
              <w:t>Elenco delle Procedure, istruzioni operative, moduli, flussogrammi, schemi e altri documenti applicabili alle attività dell’Organismo</w:t>
            </w:r>
            <w:r w:rsidR="005757DF">
              <w:t xml:space="preserve"> nell’ambito di applicazione della Domanda presentata</w:t>
            </w:r>
            <w:r w:rsidR="000B25CC">
              <w:t>.</w:t>
            </w:r>
          </w:p>
        </w:tc>
        <w:tc>
          <w:tcPr>
            <w:tcW w:w="2119" w:type="dxa"/>
          </w:tcPr>
          <w:p w14:paraId="587E3924" w14:textId="77777777" w:rsidR="00744745" w:rsidRDefault="00744745" w:rsidP="00FC34CF"/>
        </w:tc>
      </w:tr>
      <w:tr w:rsidR="00744745" w14:paraId="60147107" w14:textId="77777777" w:rsidTr="00FC34CF">
        <w:tc>
          <w:tcPr>
            <w:tcW w:w="6941" w:type="dxa"/>
          </w:tcPr>
          <w:p w14:paraId="7C09AA1D" w14:textId="12E92F4E" w:rsidR="00744745" w:rsidRPr="006C25B7" w:rsidRDefault="00744745" w:rsidP="00ED7B3E">
            <w:pPr>
              <w:spacing w:before="60" w:after="60" w:line="240" w:lineRule="auto"/>
            </w:pPr>
            <w:r w:rsidRPr="00876BD9">
              <w:t>Procedura di qualifica degli auditor/ispettori/esperti o documenti equivalenti, incluse le schede/documenti/evidenze utilizzati per la loro qualifica</w:t>
            </w:r>
            <w:r w:rsidR="000B25CC">
              <w:t>.</w:t>
            </w:r>
          </w:p>
        </w:tc>
        <w:tc>
          <w:tcPr>
            <w:tcW w:w="2119" w:type="dxa"/>
          </w:tcPr>
          <w:p w14:paraId="19D01DD0" w14:textId="77777777" w:rsidR="00744745" w:rsidRDefault="00744745" w:rsidP="00FC34CF"/>
        </w:tc>
      </w:tr>
      <w:tr w:rsidR="00744745" w14:paraId="59343AA1" w14:textId="77777777" w:rsidTr="00FC34CF">
        <w:tc>
          <w:tcPr>
            <w:tcW w:w="6941" w:type="dxa"/>
          </w:tcPr>
          <w:p w14:paraId="5D38ED41" w14:textId="34A3E6FF" w:rsidR="00744745" w:rsidRPr="00876BD9" w:rsidRDefault="00744745" w:rsidP="00ED7B3E">
            <w:pPr>
              <w:spacing w:before="60" w:after="60" w:line="240" w:lineRule="auto"/>
            </w:pPr>
            <w:r w:rsidRPr="00876BD9">
              <w:t>Procedura o documento equivalente di funzionamento del</w:t>
            </w:r>
            <w:r w:rsidR="005757DF">
              <w:t>l’Organo di Delibera</w:t>
            </w:r>
            <w:r w:rsidRPr="00876BD9">
              <w:t xml:space="preserve"> </w:t>
            </w:r>
            <w:r w:rsidR="005757DF" w:rsidRPr="00081D29">
              <w:t>ove previsto</w:t>
            </w:r>
            <w:r w:rsidR="005757DF">
              <w:t xml:space="preserve"> (es. </w:t>
            </w:r>
            <w:r w:rsidRPr="00876BD9">
              <w:t>Comitato Tecnico di Delibera</w:t>
            </w:r>
            <w:r w:rsidR="000824D7" w:rsidRPr="00081D29">
              <w:t xml:space="preserve">, </w:t>
            </w:r>
            <w:r w:rsidR="005757DF">
              <w:t>singola persona, ecc.)</w:t>
            </w:r>
            <w:r w:rsidR="00081D29" w:rsidRPr="00081D29">
              <w:t>.</w:t>
            </w:r>
          </w:p>
        </w:tc>
        <w:tc>
          <w:tcPr>
            <w:tcW w:w="2119" w:type="dxa"/>
          </w:tcPr>
          <w:p w14:paraId="6BF2B5C5" w14:textId="77777777" w:rsidR="00744745" w:rsidRDefault="00744745" w:rsidP="00FC34CF"/>
        </w:tc>
      </w:tr>
      <w:tr w:rsidR="00744745" w14:paraId="24ACFDCC" w14:textId="77777777" w:rsidTr="00FC34CF">
        <w:tc>
          <w:tcPr>
            <w:tcW w:w="6941" w:type="dxa"/>
          </w:tcPr>
          <w:p w14:paraId="4B0975B7" w14:textId="2140BD89" w:rsidR="00744745" w:rsidRPr="00876BD9" w:rsidRDefault="00744745" w:rsidP="00ED7B3E">
            <w:pPr>
              <w:spacing w:before="60" w:after="60" w:line="240" w:lineRule="auto"/>
            </w:pPr>
            <w:r w:rsidRPr="00876BD9">
              <w:t>Procedura o documento equivalente di funzionamento del Meccanismo di salvaguardia dell’Imparzialità (es.: Comitato per l’Imparzialità)</w:t>
            </w:r>
            <w:r w:rsidR="000B25CC">
              <w:t>.</w:t>
            </w:r>
          </w:p>
        </w:tc>
        <w:tc>
          <w:tcPr>
            <w:tcW w:w="2119" w:type="dxa"/>
          </w:tcPr>
          <w:p w14:paraId="44F5CC57" w14:textId="77777777" w:rsidR="00744745" w:rsidRDefault="00744745" w:rsidP="00FC34CF"/>
        </w:tc>
      </w:tr>
      <w:tr w:rsidR="00744745" w14:paraId="093414E9" w14:textId="77777777" w:rsidTr="00FC34CF">
        <w:tc>
          <w:tcPr>
            <w:tcW w:w="6941" w:type="dxa"/>
          </w:tcPr>
          <w:p w14:paraId="707A658C" w14:textId="53670718" w:rsidR="00744745" w:rsidRPr="00876BD9" w:rsidRDefault="00744745" w:rsidP="00ED7B3E">
            <w:pPr>
              <w:spacing w:before="60" w:after="60" w:line="240" w:lineRule="auto"/>
            </w:pPr>
            <w:r w:rsidRPr="00876BD9">
              <w:t>Copia dei modelli impiegati per la definizione contrattuale tra CAB e Clienti (es. questionario informativo, modello offerta, modello contratto, ecc.)</w:t>
            </w:r>
            <w:r w:rsidR="000B25CC">
              <w:t>.</w:t>
            </w:r>
          </w:p>
        </w:tc>
        <w:tc>
          <w:tcPr>
            <w:tcW w:w="2119" w:type="dxa"/>
          </w:tcPr>
          <w:p w14:paraId="2296AB3D" w14:textId="77777777" w:rsidR="00744745" w:rsidRDefault="00744745" w:rsidP="00FC34CF"/>
        </w:tc>
      </w:tr>
      <w:tr w:rsidR="00744745" w14:paraId="30406020" w14:textId="77777777" w:rsidTr="00FC34CF">
        <w:tc>
          <w:tcPr>
            <w:tcW w:w="6941" w:type="dxa"/>
          </w:tcPr>
          <w:p w14:paraId="580B3E8D" w14:textId="7EE53118" w:rsidR="00744745" w:rsidRPr="00876BD9" w:rsidRDefault="00744745" w:rsidP="00ED7B3E">
            <w:pPr>
              <w:spacing w:before="60" w:after="60" w:line="240" w:lineRule="auto"/>
            </w:pPr>
            <w:r w:rsidRPr="00876BD9">
              <w:t>Documenti di supporto ai GVI (es, Check-list, Linee guida, istruzioni, modulistica, ecc.)</w:t>
            </w:r>
            <w:r w:rsidR="000B25CC">
              <w:t>.</w:t>
            </w:r>
          </w:p>
        </w:tc>
        <w:tc>
          <w:tcPr>
            <w:tcW w:w="2119" w:type="dxa"/>
          </w:tcPr>
          <w:p w14:paraId="426B7A51" w14:textId="77777777" w:rsidR="00744745" w:rsidRDefault="00744745" w:rsidP="00FC34CF"/>
        </w:tc>
      </w:tr>
      <w:tr w:rsidR="00744745" w14:paraId="7B921D63" w14:textId="77777777" w:rsidTr="00FC34CF">
        <w:tc>
          <w:tcPr>
            <w:tcW w:w="6941" w:type="dxa"/>
          </w:tcPr>
          <w:p w14:paraId="7B1DFC24" w14:textId="651A3E5A" w:rsidR="00744745" w:rsidRPr="00876BD9" w:rsidRDefault="00744745" w:rsidP="00ED7B3E">
            <w:pPr>
              <w:spacing w:before="60" w:after="60" w:line="240" w:lineRule="auto"/>
            </w:pPr>
            <w:r w:rsidRPr="003A6D96">
              <w:t>Copia tipo degli attestati di conformità rilasciati dall’Organismo e relativi allegati, se pertinente (es., certificato di costanza della prestazione, certificato di conformità del controllo della produzione in fabbrica, relazioni di prova/calcolo, ecc.)</w:t>
            </w:r>
            <w:r w:rsidR="000B25CC">
              <w:t>.</w:t>
            </w:r>
          </w:p>
        </w:tc>
        <w:tc>
          <w:tcPr>
            <w:tcW w:w="2119" w:type="dxa"/>
          </w:tcPr>
          <w:p w14:paraId="485EE55E" w14:textId="77777777" w:rsidR="00744745" w:rsidRDefault="00744745" w:rsidP="00FC34CF"/>
        </w:tc>
      </w:tr>
      <w:tr w:rsidR="00AD741C" w14:paraId="0FBA6FA2" w14:textId="77777777" w:rsidTr="00FC34CF">
        <w:tc>
          <w:tcPr>
            <w:tcW w:w="6941" w:type="dxa"/>
          </w:tcPr>
          <w:p w14:paraId="3DD92FA7" w14:textId="3CC91F11" w:rsidR="00AD741C" w:rsidRDefault="00AD741C" w:rsidP="00AD741C">
            <w:pPr>
              <w:spacing w:before="60" w:after="60" w:line="240" w:lineRule="auto"/>
            </w:pPr>
            <w:r w:rsidRPr="006C25B7">
              <w:t>Documentazione attestante che l'Organismo è operante da almeno due anni nell'ambito delle valutazioni e verifiche sui prodotti da costruzione, maturata anche in ambito volontario.</w:t>
            </w:r>
            <w:r w:rsidR="00081D29">
              <w:t xml:space="preserve"> Inclusi eventuali elenchi di </w:t>
            </w:r>
            <w:r w:rsidR="00B55270">
              <w:t xml:space="preserve">intestatari di </w:t>
            </w:r>
            <w:r w:rsidR="00081D29">
              <w:t>Certificazioni emesse</w:t>
            </w:r>
            <w:r w:rsidR="00B55270">
              <w:t xml:space="preserve">, </w:t>
            </w:r>
            <w:r w:rsidR="00B55270" w:rsidRPr="008F452E">
              <w:t>limitatamente alle attività di valutazione per le quali l’accreditamento è richiesto</w:t>
            </w:r>
            <w:r w:rsidR="00B55270">
              <w:t>.</w:t>
            </w:r>
          </w:p>
        </w:tc>
        <w:tc>
          <w:tcPr>
            <w:tcW w:w="2119" w:type="dxa"/>
          </w:tcPr>
          <w:p w14:paraId="5005F5FB" w14:textId="77777777" w:rsidR="00AD741C" w:rsidRDefault="00AD741C" w:rsidP="00AD741C"/>
        </w:tc>
      </w:tr>
    </w:tbl>
    <w:p w14:paraId="224EE747" w14:textId="3DA3F9A7" w:rsidR="00744745" w:rsidRDefault="00744745" w:rsidP="006B3539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F85CD5" w:rsidRPr="006338E7" w14:paraId="3BED8B6E" w14:textId="77777777" w:rsidTr="00BA5572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109F80CD" w14:textId="77777777" w:rsidR="00F85CD5" w:rsidRPr="006338E7" w:rsidRDefault="00F85CD5" w:rsidP="00BA5572">
            <w:pPr>
              <w:contextualSpacing/>
              <w:jc w:val="center"/>
              <w:rPr>
                <w:b/>
              </w:rPr>
            </w:pPr>
            <w:r w:rsidRPr="006338E7">
              <w:rPr>
                <w:b/>
              </w:rPr>
              <w:t>Document</w:t>
            </w:r>
            <w:r>
              <w:rPr>
                <w:b/>
              </w:rPr>
              <w:t>i per la domanda di estensione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521CF4F0" w14:textId="77777777" w:rsidR="00F85CD5" w:rsidRPr="006338E7" w:rsidRDefault="00F85CD5" w:rsidP="00BA5572">
            <w:pPr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F85CD5" w14:paraId="218235D2" w14:textId="77777777" w:rsidTr="00BA5572">
        <w:tc>
          <w:tcPr>
            <w:tcW w:w="6941" w:type="dxa"/>
          </w:tcPr>
          <w:p w14:paraId="230AD88C" w14:textId="02BA3E7F" w:rsidR="00F85CD5" w:rsidRDefault="00F85CD5" w:rsidP="00BA5572">
            <w:pPr>
              <w:spacing w:before="60" w:after="60" w:line="240" w:lineRule="auto"/>
            </w:pPr>
            <w:r>
              <w:t xml:space="preserve">Allegare tutti i documenti richiesti per la domanda di primo accreditamento, qualora revisionati per le attività richieste in estensione. </w:t>
            </w:r>
          </w:p>
          <w:p w14:paraId="722247AD" w14:textId="77777777" w:rsidR="00F85CD5" w:rsidRDefault="00F85CD5" w:rsidP="00BA5572">
            <w:pPr>
              <w:spacing w:before="60" w:after="60" w:line="240" w:lineRule="auto"/>
            </w:pPr>
            <w:r>
              <w:t>Per la documentazione per cui non si trasmette revisione, produrre una dichiarazione della permanenza dalla validità di quella inviata in primo accreditamento/rinnovo.</w:t>
            </w:r>
          </w:p>
        </w:tc>
        <w:tc>
          <w:tcPr>
            <w:tcW w:w="2119" w:type="dxa"/>
          </w:tcPr>
          <w:p w14:paraId="2824A95E" w14:textId="77777777" w:rsidR="00F85CD5" w:rsidRDefault="00F85CD5" w:rsidP="00BA5572"/>
        </w:tc>
      </w:tr>
    </w:tbl>
    <w:p w14:paraId="1B577562" w14:textId="77777777" w:rsidR="00F85CD5" w:rsidRDefault="00F85CD5" w:rsidP="00F85CD5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F85CD5" w:rsidRPr="006338E7" w14:paraId="7CAF82BE" w14:textId="77777777" w:rsidTr="00BA5572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053EFE02" w14:textId="77777777" w:rsidR="00F85CD5" w:rsidRPr="006338E7" w:rsidRDefault="00F85CD5" w:rsidP="00BA5572">
            <w:pPr>
              <w:contextualSpacing/>
              <w:jc w:val="center"/>
              <w:rPr>
                <w:b/>
              </w:rPr>
            </w:pPr>
            <w:r w:rsidRPr="006338E7">
              <w:rPr>
                <w:b/>
              </w:rPr>
              <w:lastRenderedPageBreak/>
              <w:t>Document</w:t>
            </w:r>
            <w:r>
              <w:rPr>
                <w:b/>
              </w:rPr>
              <w:t>i per la domanda di variazione dell’accreditamento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5CA33830" w14:textId="77777777" w:rsidR="00F85CD5" w:rsidRPr="006338E7" w:rsidRDefault="00F85CD5" w:rsidP="00BA5572">
            <w:pPr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F85CD5" w14:paraId="5BE7F8F7" w14:textId="77777777" w:rsidTr="00BA5572">
        <w:tc>
          <w:tcPr>
            <w:tcW w:w="6941" w:type="dxa"/>
          </w:tcPr>
          <w:p w14:paraId="7437B625" w14:textId="25A0ACCF" w:rsidR="00F85CD5" w:rsidRPr="008941A6" w:rsidRDefault="00F85CD5" w:rsidP="00BA5572">
            <w:pPr>
              <w:spacing w:before="60" w:after="6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Per ciascuna norma armonizzata oggetto di revisione, una specifica analisi delle modifiche, anche mediante raffronto diretto tra i testi</w:t>
            </w:r>
            <w:r w:rsidR="004A7DEB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119" w:type="dxa"/>
          </w:tcPr>
          <w:p w14:paraId="1853A4DA" w14:textId="77777777" w:rsidR="00F85CD5" w:rsidRDefault="00F85CD5" w:rsidP="00BA5572"/>
        </w:tc>
      </w:tr>
      <w:tr w:rsidR="00F85CD5" w14:paraId="0019AA12" w14:textId="77777777" w:rsidTr="00BA5572">
        <w:tc>
          <w:tcPr>
            <w:tcW w:w="6941" w:type="dxa"/>
          </w:tcPr>
          <w:p w14:paraId="6D46F74A" w14:textId="77777777" w:rsidR="00F85CD5" w:rsidRPr="00DD3692" w:rsidRDefault="00F85CD5" w:rsidP="00BA5572">
            <w:pPr>
              <w:spacing w:before="60" w:after="6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Evidenze di ogni azione adottata dall’organismo per l’aggiornamento delle procedure di valutazione alle modifiche introdotte dalle norme revisionate (adeguamenti procedurali, documentali e/o della modulistica, formazione del personale, ecc.).</w:t>
            </w:r>
          </w:p>
        </w:tc>
        <w:tc>
          <w:tcPr>
            <w:tcW w:w="2119" w:type="dxa"/>
          </w:tcPr>
          <w:p w14:paraId="5689D0BC" w14:textId="77777777" w:rsidR="00F85CD5" w:rsidRDefault="00F85CD5" w:rsidP="00BA5572"/>
        </w:tc>
      </w:tr>
    </w:tbl>
    <w:p w14:paraId="3D5D6BD4" w14:textId="16252D16" w:rsidR="008D3558" w:rsidRPr="006C25B7" w:rsidRDefault="008D3558" w:rsidP="008D3558"/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</w:tblGrid>
      <w:tr w:rsidR="00E02848" w:rsidRPr="00343893" w14:paraId="76C48D33" w14:textId="77777777" w:rsidTr="00343893">
        <w:tc>
          <w:tcPr>
            <w:tcW w:w="1984" w:type="dxa"/>
            <w:shd w:val="clear" w:color="auto" w:fill="auto"/>
          </w:tcPr>
          <w:p w14:paraId="1A48D29D" w14:textId="77777777" w:rsidR="00E02848" w:rsidRPr="00343893" w:rsidRDefault="00E02848" w:rsidP="00343893">
            <w:pPr>
              <w:spacing w:after="0" w:line="240" w:lineRule="auto"/>
            </w:pPr>
            <w:r w:rsidRPr="00343893">
              <w:t>Data: __ /__ /____</w:t>
            </w:r>
          </w:p>
        </w:tc>
      </w:tr>
    </w:tbl>
    <w:p w14:paraId="6D69D842" w14:textId="77777777" w:rsidR="00343893" w:rsidRPr="00343893" w:rsidRDefault="00343893" w:rsidP="00343893">
      <w:pPr>
        <w:spacing w:after="0"/>
        <w:rPr>
          <w:vanish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5704F" w:rsidRPr="00343893" w14:paraId="2B381338" w14:textId="77777777" w:rsidTr="00343893">
        <w:trPr>
          <w:trHeight w:val="907"/>
          <w:jc w:val="center"/>
        </w:trPr>
        <w:tc>
          <w:tcPr>
            <w:tcW w:w="4530" w:type="dxa"/>
            <w:shd w:val="clear" w:color="auto" w:fill="auto"/>
            <w:vAlign w:val="center"/>
          </w:tcPr>
          <w:p w14:paraId="109A4A33" w14:textId="77777777"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0A1D4180" w14:textId="77777777"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Timbro del CAB</w:t>
            </w:r>
          </w:p>
          <w:p w14:paraId="1F667D1B" w14:textId="77777777"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Nominativo e firma</w:t>
            </w:r>
          </w:p>
          <w:p w14:paraId="39DA31BA" w14:textId="77777777" w:rsidR="008D3558" w:rsidRPr="00343893" w:rsidRDefault="0045704F" w:rsidP="008D3558">
            <w:pPr>
              <w:spacing w:after="0" w:line="240" w:lineRule="auto"/>
              <w:jc w:val="center"/>
              <w:rPr>
                <w:szCs w:val="18"/>
              </w:rPr>
            </w:pPr>
            <w:r w:rsidRPr="00FC2248">
              <w:rPr>
                <w:b/>
                <w:szCs w:val="18"/>
              </w:rPr>
              <w:t xml:space="preserve">del </w:t>
            </w:r>
            <w:r w:rsidR="008D3558" w:rsidRPr="00FC2248">
              <w:rPr>
                <w:b/>
                <w:szCs w:val="18"/>
              </w:rPr>
              <w:t>Legale Rappresentante</w:t>
            </w:r>
          </w:p>
          <w:p w14:paraId="02B279E6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13FB316B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26A38694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6A6EA8CA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324E4319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7F70D744" w14:textId="77777777" w:rsidR="0045704F" w:rsidRPr="00343893" w:rsidRDefault="0045704F" w:rsidP="00343893">
            <w:pPr>
              <w:spacing w:after="0" w:line="240" w:lineRule="auto"/>
              <w:jc w:val="center"/>
              <w:rPr>
                <w:szCs w:val="18"/>
              </w:rPr>
            </w:pPr>
          </w:p>
          <w:p w14:paraId="26FF4CF5" w14:textId="77777777" w:rsidR="0045704F" w:rsidRPr="00343893" w:rsidRDefault="0045704F" w:rsidP="00343893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14:paraId="2146185F" w14:textId="77777777" w:rsidR="006C25B7" w:rsidRDefault="006C25B7" w:rsidP="008D3558">
      <w:pPr>
        <w:spacing w:after="0" w:line="240" w:lineRule="auto"/>
        <w:jc w:val="left"/>
        <w:rPr>
          <w:highlight w:val="cyan"/>
        </w:rPr>
      </w:pPr>
    </w:p>
    <w:p w14:paraId="1921C3DD" w14:textId="77777777" w:rsidR="008D3558" w:rsidRPr="00C833CF" w:rsidRDefault="008D3558" w:rsidP="00C833CF">
      <w:pPr>
        <w:spacing w:after="0" w:line="240" w:lineRule="auto"/>
        <w:jc w:val="left"/>
        <w:rPr>
          <w:b/>
        </w:rPr>
      </w:pPr>
      <w:r>
        <w:br w:type="page"/>
      </w:r>
    </w:p>
    <w:p w14:paraId="3F63B679" w14:textId="77777777" w:rsidR="00E02848" w:rsidRDefault="00E02848" w:rsidP="00AF4158">
      <w:pPr>
        <w:pStyle w:val="Titolo1"/>
        <w:numPr>
          <w:ilvl w:val="0"/>
          <w:numId w:val="0"/>
        </w:numPr>
        <w:ind w:left="567" w:hanging="567"/>
      </w:pPr>
      <w:r>
        <w:lastRenderedPageBreak/>
        <w:t>B.</w:t>
      </w:r>
      <w:r>
        <w:tab/>
        <w:t xml:space="preserve">PARTE RISERVATA </w:t>
      </w:r>
      <w:r w:rsidR="00AF4158">
        <w:t>Ai laboratori di prova che richiedono l’accreditamento secondo sistema di valutazione 3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2848" w14:paraId="073E3485" w14:textId="77777777" w:rsidTr="00DD2DE8">
        <w:tc>
          <w:tcPr>
            <w:tcW w:w="4530" w:type="dxa"/>
          </w:tcPr>
          <w:p w14:paraId="6F5C1AD8" w14:textId="77777777" w:rsidR="00E02848" w:rsidRDefault="00E02848" w:rsidP="00DD2DE8">
            <w:pPr>
              <w:spacing w:after="0"/>
            </w:pPr>
            <w:r>
              <w:t>Acronimo e ragione sociale del CAB</w:t>
            </w:r>
          </w:p>
        </w:tc>
        <w:tc>
          <w:tcPr>
            <w:tcW w:w="4530" w:type="dxa"/>
          </w:tcPr>
          <w:p w14:paraId="3B7EB6F9" w14:textId="77777777" w:rsidR="00E02848" w:rsidRDefault="00E02848" w:rsidP="00DD2DE8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14:paraId="78717F6C" w14:textId="77777777" w:rsidR="00AF4158" w:rsidRDefault="00AF4158" w:rsidP="00AF4158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1"/>
      </w:tblGrid>
      <w:tr w:rsidR="00AF4158" w14:paraId="12E8AF34" w14:textId="77777777" w:rsidTr="00AF4158">
        <w:tc>
          <w:tcPr>
            <w:tcW w:w="4499" w:type="dxa"/>
          </w:tcPr>
          <w:p w14:paraId="35323969" w14:textId="77777777" w:rsidR="00AF4158" w:rsidRDefault="00AF4158" w:rsidP="00C85A28">
            <w:pPr>
              <w:spacing w:after="0"/>
            </w:pPr>
            <w:r>
              <w:t xml:space="preserve">Indirizzo della sede </w:t>
            </w:r>
            <w:r w:rsidRPr="00BF7DF4">
              <w:t>operativa</w:t>
            </w:r>
            <w:r w:rsidRPr="00BF7DF4">
              <w:rPr>
                <w:rStyle w:val="Rimandonotaapidipagina"/>
              </w:rPr>
              <w:footnoteReference w:id="1"/>
            </w:r>
          </w:p>
        </w:tc>
        <w:tc>
          <w:tcPr>
            <w:tcW w:w="4571" w:type="dxa"/>
          </w:tcPr>
          <w:p w14:paraId="62D14FA1" w14:textId="77777777" w:rsidR="00AF4158" w:rsidRDefault="00AF4158" w:rsidP="00C85A28">
            <w:pPr>
              <w:spacing w:after="0"/>
            </w:pPr>
            <w:r>
              <w:t>……………………………………………………………………………</w:t>
            </w:r>
          </w:p>
        </w:tc>
      </w:tr>
    </w:tbl>
    <w:p w14:paraId="03961DF5" w14:textId="77777777" w:rsidR="00EB7B87" w:rsidRDefault="00EB7B87" w:rsidP="00EB7B87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5"/>
      </w:tblGrid>
      <w:tr w:rsidR="0082570F" w14:paraId="1AD21350" w14:textId="77777777" w:rsidTr="0082570F">
        <w:trPr>
          <w:trHeight w:val="442"/>
        </w:trPr>
        <w:tc>
          <w:tcPr>
            <w:tcW w:w="9005" w:type="dxa"/>
          </w:tcPr>
          <w:p w14:paraId="3107FF18" w14:textId="2221D034" w:rsidR="0082570F" w:rsidRDefault="0082570F" w:rsidP="00FC34CF">
            <w:pPr>
              <w:spacing w:after="0"/>
            </w:pPr>
            <w:r>
              <w:t>Laboratorio accreditato</w:t>
            </w:r>
            <w:r w:rsidR="00254D76">
              <w:t xml:space="preserve">: </w:t>
            </w:r>
            <w:r>
              <w:t xml:space="preserve"> </w:t>
            </w:r>
            <w:r w:rsidR="00254D76">
              <w:t>SI</w:t>
            </w:r>
            <w:r>
              <w:t xml:space="preserve"> </w:t>
            </w:r>
            <w:r w:rsidR="00AE73E7" w:rsidRPr="00A153F2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53F2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="00AE73E7" w:rsidRPr="00A153F2">
              <w:rPr>
                <w:color w:val="000000" w:themeColor="text1"/>
                <w:szCs w:val="18"/>
              </w:rPr>
              <w:fldChar w:fldCharType="end"/>
            </w:r>
            <w:r>
              <w:rPr>
                <w:color w:val="000000" w:themeColor="text1"/>
                <w:szCs w:val="18"/>
              </w:rPr>
              <w:t xml:space="preserve"> n. accreditamento …………………………..</w:t>
            </w:r>
            <w:r w:rsidR="00254D76">
              <w:t>NO</w:t>
            </w:r>
            <w:r>
              <w:t xml:space="preserve"> </w:t>
            </w:r>
            <w:r w:rsidR="00AE73E7" w:rsidRPr="00A153F2">
              <w:rPr>
                <w:color w:val="000000" w:themeColor="text1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53F2">
              <w:rPr>
                <w:color w:val="000000" w:themeColor="text1"/>
                <w:szCs w:val="18"/>
              </w:rPr>
              <w:instrText xml:space="preserve"> FORMCHECKBOX </w:instrText>
            </w:r>
            <w:r w:rsidR="00F11E23">
              <w:rPr>
                <w:color w:val="000000" w:themeColor="text1"/>
                <w:szCs w:val="18"/>
              </w:rPr>
            </w:r>
            <w:r w:rsidR="00F11E23">
              <w:rPr>
                <w:color w:val="000000" w:themeColor="text1"/>
                <w:szCs w:val="18"/>
              </w:rPr>
              <w:fldChar w:fldCharType="separate"/>
            </w:r>
            <w:r w:rsidR="00AE73E7" w:rsidRPr="00A153F2">
              <w:rPr>
                <w:color w:val="000000" w:themeColor="text1"/>
                <w:szCs w:val="18"/>
              </w:rPr>
              <w:fldChar w:fldCharType="end"/>
            </w:r>
          </w:p>
        </w:tc>
      </w:tr>
    </w:tbl>
    <w:p w14:paraId="083BA481" w14:textId="77777777" w:rsidR="0082570F" w:rsidRDefault="0082570F" w:rsidP="00EB7B87">
      <w:pPr>
        <w:rPr>
          <w:color w:val="000000" w:themeColor="text1"/>
        </w:rPr>
      </w:pPr>
    </w:p>
    <w:p w14:paraId="6D8E52E7" w14:textId="77777777" w:rsidR="00352A8E" w:rsidRPr="003A6D96" w:rsidRDefault="00352A8E" w:rsidP="00352A8E">
      <w:pPr>
        <w:rPr>
          <w:color w:val="000000" w:themeColor="text1"/>
        </w:rPr>
      </w:pPr>
      <w:r w:rsidRPr="003A6D96">
        <w:rPr>
          <w:color w:val="000000" w:themeColor="text1"/>
        </w:rPr>
        <w:t xml:space="preserve">La presente domanda viene inviata ai fini di: </w:t>
      </w:r>
    </w:p>
    <w:p w14:paraId="0A158567" w14:textId="77777777" w:rsidR="00923D8A" w:rsidRPr="00081D29" w:rsidRDefault="00923D8A" w:rsidP="00923D8A">
      <w:pPr>
        <w:spacing w:after="60"/>
        <w:ind w:left="34"/>
        <w:jc w:val="left"/>
        <w:rPr>
          <w:color w:val="000000" w:themeColor="text1"/>
          <w:szCs w:val="18"/>
        </w:rPr>
      </w:pPr>
      <w:r w:rsidRPr="00081D29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1D29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081D29">
        <w:rPr>
          <w:color w:val="000000" w:themeColor="text1"/>
          <w:szCs w:val="18"/>
        </w:rPr>
        <w:fldChar w:fldCharType="end"/>
      </w:r>
      <w:r w:rsidRPr="00081D29">
        <w:rPr>
          <w:color w:val="000000" w:themeColor="text1"/>
          <w:szCs w:val="18"/>
        </w:rPr>
        <w:t xml:space="preserve"> prima notifica</w:t>
      </w:r>
    </w:p>
    <w:p w14:paraId="76AB723E" w14:textId="77777777" w:rsidR="00923D8A" w:rsidRPr="00081D29" w:rsidRDefault="00923D8A" w:rsidP="00923D8A">
      <w:pPr>
        <w:tabs>
          <w:tab w:val="left" w:pos="1418"/>
        </w:tabs>
        <w:spacing w:after="60"/>
        <w:ind w:left="34"/>
        <w:jc w:val="left"/>
        <w:rPr>
          <w:color w:val="000000" w:themeColor="text1"/>
          <w:szCs w:val="18"/>
        </w:rPr>
      </w:pPr>
      <w:r w:rsidRPr="00081D29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1D29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081D29">
        <w:rPr>
          <w:color w:val="000000" w:themeColor="text1"/>
          <w:szCs w:val="18"/>
        </w:rPr>
        <w:fldChar w:fldCharType="end"/>
      </w:r>
      <w:r w:rsidRPr="00081D29">
        <w:rPr>
          <w:color w:val="000000" w:themeColor="text1"/>
          <w:szCs w:val="18"/>
        </w:rPr>
        <w:t xml:space="preserve"> rinnovo notifica in scadenza il _______</w:t>
      </w:r>
    </w:p>
    <w:p w14:paraId="2A4AACB6" w14:textId="77777777" w:rsidR="00923D8A" w:rsidRPr="00081D29" w:rsidRDefault="00923D8A" w:rsidP="00923D8A">
      <w:pPr>
        <w:tabs>
          <w:tab w:val="left" w:pos="1418"/>
        </w:tabs>
        <w:spacing w:after="60"/>
        <w:ind w:left="34"/>
        <w:jc w:val="left"/>
        <w:rPr>
          <w:color w:val="000000" w:themeColor="text1"/>
          <w:szCs w:val="18"/>
        </w:rPr>
      </w:pPr>
      <w:r w:rsidRPr="00081D29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1D29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081D29">
        <w:rPr>
          <w:color w:val="000000" w:themeColor="text1"/>
          <w:szCs w:val="18"/>
        </w:rPr>
        <w:fldChar w:fldCharType="end"/>
      </w:r>
      <w:r w:rsidRPr="00081D29">
        <w:rPr>
          <w:color w:val="000000" w:themeColor="text1"/>
          <w:szCs w:val="18"/>
        </w:rPr>
        <w:t xml:space="preserve"> estensione di notifica</w:t>
      </w:r>
    </w:p>
    <w:p w14:paraId="0DD08315" w14:textId="77777777" w:rsidR="00923D8A" w:rsidRPr="00081D29" w:rsidRDefault="00923D8A" w:rsidP="00923D8A">
      <w:pPr>
        <w:tabs>
          <w:tab w:val="left" w:pos="1418"/>
        </w:tabs>
        <w:spacing w:after="60"/>
        <w:ind w:left="34"/>
        <w:jc w:val="left"/>
        <w:rPr>
          <w:color w:val="000000" w:themeColor="text1"/>
          <w:szCs w:val="18"/>
        </w:rPr>
      </w:pPr>
      <w:r w:rsidRPr="00081D29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1D29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081D29">
        <w:rPr>
          <w:color w:val="000000" w:themeColor="text1"/>
          <w:szCs w:val="18"/>
        </w:rPr>
        <w:fldChar w:fldCharType="end"/>
      </w:r>
      <w:r w:rsidRPr="00081D29">
        <w:rPr>
          <w:color w:val="000000" w:themeColor="text1"/>
          <w:szCs w:val="18"/>
        </w:rPr>
        <w:t xml:space="preserve"> ulteriore notifica</w:t>
      </w:r>
    </w:p>
    <w:p w14:paraId="1341829D" w14:textId="77777777" w:rsidR="00923D8A" w:rsidRPr="00081D29" w:rsidRDefault="00923D8A" w:rsidP="00923D8A">
      <w:pPr>
        <w:tabs>
          <w:tab w:val="left" w:pos="1418"/>
        </w:tabs>
        <w:spacing w:after="60"/>
        <w:ind w:left="34"/>
        <w:jc w:val="left"/>
        <w:rPr>
          <w:color w:val="000000" w:themeColor="text1"/>
          <w:szCs w:val="18"/>
        </w:rPr>
      </w:pPr>
      <w:r w:rsidRPr="00081D29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1D29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081D29">
        <w:rPr>
          <w:color w:val="000000" w:themeColor="text1"/>
          <w:szCs w:val="18"/>
        </w:rPr>
        <w:fldChar w:fldCharType="end"/>
      </w:r>
      <w:r w:rsidRPr="00081D29">
        <w:rPr>
          <w:color w:val="000000" w:themeColor="text1"/>
          <w:szCs w:val="18"/>
        </w:rPr>
        <w:t xml:space="preserve"> aggiornamento della notifica</w:t>
      </w:r>
    </w:p>
    <w:p w14:paraId="039C3E78" w14:textId="533C8D89" w:rsidR="00352A8E" w:rsidRPr="00923D8A" w:rsidRDefault="00923D8A" w:rsidP="00923D8A">
      <w:pPr>
        <w:tabs>
          <w:tab w:val="left" w:pos="1418"/>
        </w:tabs>
        <w:spacing w:after="60"/>
        <w:ind w:left="34"/>
        <w:jc w:val="left"/>
        <w:rPr>
          <w:color w:val="000000" w:themeColor="text1"/>
          <w:szCs w:val="18"/>
        </w:rPr>
      </w:pPr>
      <w:r w:rsidRPr="00923D8A">
        <w:rPr>
          <w:color w:val="000000" w:themeColor="text1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3D8A">
        <w:rPr>
          <w:color w:val="000000" w:themeColor="text1"/>
          <w:szCs w:val="18"/>
        </w:rPr>
        <w:instrText xml:space="preserve"> FORMCHECKBOX </w:instrText>
      </w:r>
      <w:r w:rsidR="00F11E23">
        <w:rPr>
          <w:color w:val="000000" w:themeColor="text1"/>
          <w:szCs w:val="18"/>
        </w:rPr>
      </w:r>
      <w:r w:rsidR="00F11E23">
        <w:rPr>
          <w:color w:val="000000" w:themeColor="text1"/>
          <w:szCs w:val="18"/>
        </w:rPr>
        <w:fldChar w:fldCharType="separate"/>
      </w:r>
      <w:r w:rsidRPr="00923D8A">
        <w:rPr>
          <w:color w:val="000000" w:themeColor="text1"/>
          <w:szCs w:val="18"/>
        </w:rPr>
        <w:fldChar w:fldCharType="end"/>
      </w:r>
      <w:r w:rsidRPr="00923D8A">
        <w:rPr>
          <w:color w:val="000000" w:themeColor="text1"/>
          <w:szCs w:val="18"/>
        </w:rPr>
        <w:t xml:space="preserve"> mantenimento della notifica (per 18 mesi dalla notifica senza accreditamento)</w:t>
      </w:r>
    </w:p>
    <w:p w14:paraId="1344A25C" w14:textId="77777777" w:rsidR="00AF4158" w:rsidRPr="00603781" w:rsidRDefault="00AF4158" w:rsidP="00AF4158">
      <w:pPr>
        <w:pStyle w:val="Titolo1"/>
      </w:pPr>
      <w:r>
        <w:t>ORGANIZZAZIONE</w:t>
      </w:r>
    </w:p>
    <w:p w14:paraId="4B156FEC" w14:textId="0A76BCCD" w:rsidR="00AF4158" w:rsidRPr="00AF4158" w:rsidRDefault="00AF4158" w:rsidP="00CE681D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sz w:val="18"/>
          <w:szCs w:val="18"/>
        </w:rPr>
      </w:pPr>
      <w:r w:rsidRPr="00AF4158">
        <w:rPr>
          <w:b w:val="0"/>
          <w:caps w:val="0"/>
          <w:sz w:val="18"/>
          <w:szCs w:val="18"/>
        </w:rPr>
        <w:t>6.1.</w:t>
      </w:r>
      <w:r w:rsidRPr="00AF4158">
        <w:rPr>
          <w:b w:val="0"/>
          <w:caps w:val="0"/>
          <w:sz w:val="18"/>
          <w:szCs w:val="18"/>
        </w:rPr>
        <w:tab/>
      </w:r>
      <w:r>
        <w:rPr>
          <w:b w:val="0"/>
          <w:caps w:val="0"/>
          <w:sz w:val="18"/>
          <w:szCs w:val="18"/>
        </w:rPr>
        <w:t>N</w:t>
      </w:r>
      <w:r w:rsidRPr="00AF4158">
        <w:rPr>
          <w:b w:val="0"/>
          <w:caps w:val="0"/>
          <w:sz w:val="18"/>
          <w:szCs w:val="18"/>
        </w:rPr>
        <w:t>ome, cognome e titolo</w:t>
      </w:r>
      <w:r w:rsidR="00441672" w:rsidRPr="00441672">
        <w:rPr>
          <w:b w:val="0"/>
          <w:caps w:val="0"/>
          <w:sz w:val="18"/>
          <w:szCs w:val="18"/>
          <w:vertAlign w:val="superscript"/>
        </w:rPr>
        <w:t>(</w:t>
      </w:r>
      <w:r w:rsidR="00EC09DA" w:rsidRPr="00EC09DA">
        <w:rPr>
          <w:rStyle w:val="Rimandonotaapidipagina"/>
          <w:b w:val="0"/>
          <w:caps w:val="0"/>
          <w:szCs w:val="18"/>
        </w:rPr>
        <w:footnoteReference w:id="2"/>
      </w:r>
      <w:r w:rsidR="00441672" w:rsidRPr="00441672">
        <w:rPr>
          <w:b w:val="0"/>
          <w:caps w:val="0"/>
          <w:sz w:val="18"/>
          <w:szCs w:val="18"/>
          <w:vertAlign w:val="superscript"/>
        </w:rPr>
        <w:t>)</w:t>
      </w:r>
      <w:r w:rsidR="00441672" w:rsidRPr="00AF4158">
        <w:rPr>
          <w:b w:val="0"/>
          <w:caps w:val="0"/>
          <w:sz w:val="18"/>
          <w:szCs w:val="18"/>
        </w:rPr>
        <w:t xml:space="preserve"> </w:t>
      </w:r>
      <w:r w:rsidRPr="009C6104">
        <w:rPr>
          <w:b w:val="0"/>
          <w:caps w:val="0"/>
          <w:sz w:val="18"/>
          <w:szCs w:val="18"/>
        </w:rPr>
        <w:t xml:space="preserve"> </w:t>
      </w:r>
      <w:r w:rsidRPr="00AF4158">
        <w:rPr>
          <w:b w:val="0"/>
          <w:caps w:val="0"/>
          <w:sz w:val="18"/>
          <w:szCs w:val="18"/>
        </w:rPr>
        <w:t xml:space="preserve">del </w:t>
      </w:r>
      <w:r w:rsidR="009C6104">
        <w:rPr>
          <w:b w:val="0"/>
          <w:caps w:val="0"/>
          <w:sz w:val="18"/>
          <w:szCs w:val="18"/>
        </w:rPr>
        <w:t xml:space="preserve">Direttore Tecnico </w:t>
      </w:r>
      <w:r w:rsidRPr="00AF4158">
        <w:rPr>
          <w:b w:val="0"/>
          <w:caps w:val="0"/>
          <w:sz w:val="18"/>
          <w:szCs w:val="18"/>
        </w:rPr>
        <w:t>per il quale è richiesto l'accreditamento e di eventuale/i sostituto/i</w:t>
      </w:r>
      <w:r w:rsidR="00441672" w:rsidRPr="00AF4158">
        <w:rPr>
          <w:b w:val="0"/>
          <w:caps w:val="0"/>
          <w:sz w:val="18"/>
          <w:szCs w:val="18"/>
          <w:vertAlign w:val="superscript"/>
        </w:rPr>
        <w:t>(</w:t>
      </w:r>
      <w:r w:rsidR="00EC09DA" w:rsidRPr="00EC09DA">
        <w:rPr>
          <w:rStyle w:val="Rimandonotaapidipagina"/>
          <w:b w:val="0"/>
          <w:caps w:val="0"/>
          <w:szCs w:val="18"/>
        </w:rPr>
        <w:footnoteReference w:id="3"/>
      </w:r>
      <w:r w:rsidR="00441672" w:rsidRPr="00AF4158">
        <w:rPr>
          <w:b w:val="0"/>
          <w:caps w:val="0"/>
          <w:sz w:val="18"/>
          <w:szCs w:val="18"/>
          <w:vertAlign w:val="superscript"/>
        </w:rPr>
        <w:t>)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243"/>
      </w:tblGrid>
      <w:tr w:rsidR="00AF4158" w:rsidRPr="00603781" w14:paraId="3E35BCF1" w14:textId="77777777" w:rsidTr="004756AC">
        <w:tc>
          <w:tcPr>
            <w:tcW w:w="8243" w:type="dxa"/>
          </w:tcPr>
          <w:p w14:paraId="10739C09" w14:textId="77777777" w:rsidR="00AF4158" w:rsidRPr="00603781" w:rsidRDefault="00AF4158" w:rsidP="00AF4158"/>
        </w:tc>
      </w:tr>
    </w:tbl>
    <w:p w14:paraId="2E9E41D1" w14:textId="77777777" w:rsidR="004756AC" w:rsidRPr="00AF4158" w:rsidRDefault="004756AC" w:rsidP="00CE681D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6.2.</w:t>
      </w:r>
      <w:r>
        <w:rPr>
          <w:b w:val="0"/>
          <w:caps w:val="0"/>
          <w:sz w:val="18"/>
          <w:szCs w:val="18"/>
        </w:rPr>
        <w:tab/>
      </w:r>
      <w:r w:rsidRPr="00AF4158">
        <w:rPr>
          <w:b w:val="0"/>
          <w:caps w:val="0"/>
          <w:sz w:val="18"/>
          <w:szCs w:val="18"/>
        </w:rPr>
        <w:t>Nome, cognome, titolo</w:t>
      </w:r>
      <w:r w:rsidRPr="00441672">
        <w:rPr>
          <w:b w:val="0"/>
          <w:caps w:val="0"/>
          <w:sz w:val="18"/>
          <w:szCs w:val="18"/>
          <w:vertAlign w:val="superscript"/>
        </w:rPr>
        <w:t>(2)</w:t>
      </w:r>
      <w:r w:rsidRPr="00AF4158">
        <w:rPr>
          <w:b w:val="0"/>
          <w:caps w:val="0"/>
          <w:sz w:val="18"/>
          <w:szCs w:val="18"/>
        </w:rPr>
        <w:t xml:space="preserve"> del </w:t>
      </w:r>
      <w:r w:rsidR="009C6104">
        <w:rPr>
          <w:b w:val="0"/>
          <w:caps w:val="0"/>
          <w:sz w:val="18"/>
          <w:szCs w:val="18"/>
        </w:rPr>
        <w:t>R</w:t>
      </w:r>
      <w:r w:rsidR="009C6104" w:rsidRPr="00AF4158">
        <w:rPr>
          <w:b w:val="0"/>
          <w:caps w:val="0"/>
          <w:sz w:val="18"/>
          <w:szCs w:val="18"/>
        </w:rPr>
        <w:t xml:space="preserve">esponsabile del </w:t>
      </w:r>
      <w:r w:rsidR="009C6104">
        <w:rPr>
          <w:b w:val="0"/>
          <w:caps w:val="0"/>
          <w:sz w:val="18"/>
          <w:szCs w:val="18"/>
        </w:rPr>
        <w:t>L</w:t>
      </w:r>
      <w:r w:rsidR="009C6104" w:rsidRPr="00AF4158">
        <w:rPr>
          <w:b w:val="0"/>
          <w:caps w:val="0"/>
          <w:sz w:val="18"/>
          <w:szCs w:val="18"/>
        </w:rPr>
        <w:t xml:space="preserve">aboratorio </w:t>
      </w:r>
      <w:r>
        <w:rPr>
          <w:b w:val="0"/>
          <w:caps w:val="0"/>
          <w:sz w:val="18"/>
          <w:szCs w:val="18"/>
        </w:rPr>
        <w:t xml:space="preserve">delle attività oggetto di </w:t>
      </w:r>
      <w:r w:rsidR="00EA7AD5">
        <w:rPr>
          <w:b w:val="0"/>
          <w:caps w:val="0"/>
          <w:sz w:val="18"/>
          <w:szCs w:val="18"/>
        </w:rPr>
        <w:t xml:space="preserve">notifica CPR </w:t>
      </w:r>
      <w:r w:rsidRPr="00AF4158">
        <w:rPr>
          <w:b w:val="0"/>
          <w:caps w:val="0"/>
          <w:sz w:val="18"/>
          <w:szCs w:val="18"/>
        </w:rPr>
        <w:t>e di eventuale/i sostituto/i</w:t>
      </w:r>
      <w:r w:rsidRPr="00AF4158">
        <w:rPr>
          <w:b w:val="0"/>
          <w:caps w:val="0"/>
          <w:sz w:val="18"/>
          <w:szCs w:val="18"/>
          <w:vertAlign w:val="superscript"/>
        </w:rPr>
        <w:t>(</w:t>
      </w:r>
      <w:r w:rsidR="00EA7AD5" w:rsidRPr="00EA7AD5">
        <w:rPr>
          <w:b w:val="0"/>
          <w:sz w:val="18"/>
          <w:szCs w:val="18"/>
          <w:vertAlign w:val="superscript"/>
        </w:rPr>
        <w:t>3</w:t>
      </w:r>
      <w:r w:rsidRPr="00AF4158">
        <w:rPr>
          <w:b w:val="0"/>
          <w:caps w:val="0"/>
          <w:sz w:val="18"/>
          <w:szCs w:val="18"/>
          <w:vertAlign w:val="superscript"/>
        </w:rPr>
        <w:t>)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243"/>
      </w:tblGrid>
      <w:tr w:rsidR="004756AC" w:rsidRPr="00603781" w14:paraId="77AD9AAF" w14:textId="77777777" w:rsidTr="00FC34CF">
        <w:tc>
          <w:tcPr>
            <w:tcW w:w="8393" w:type="dxa"/>
          </w:tcPr>
          <w:p w14:paraId="084FC7B8" w14:textId="77777777" w:rsidR="004756AC" w:rsidRPr="00603781" w:rsidRDefault="004756AC" w:rsidP="00FC34CF"/>
        </w:tc>
      </w:tr>
    </w:tbl>
    <w:p w14:paraId="5A14184B" w14:textId="66BF0A51" w:rsidR="00AF4158" w:rsidRPr="00AF4158" w:rsidRDefault="00AF4158" w:rsidP="00CE681D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6.</w:t>
      </w:r>
      <w:r w:rsidR="004756AC">
        <w:rPr>
          <w:b w:val="0"/>
          <w:caps w:val="0"/>
          <w:sz w:val="18"/>
          <w:szCs w:val="18"/>
        </w:rPr>
        <w:t>3</w:t>
      </w:r>
      <w:r>
        <w:rPr>
          <w:b w:val="0"/>
          <w:caps w:val="0"/>
          <w:sz w:val="18"/>
          <w:szCs w:val="18"/>
        </w:rPr>
        <w:t>.</w:t>
      </w:r>
      <w:r>
        <w:rPr>
          <w:b w:val="0"/>
          <w:caps w:val="0"/>
          <w:sz w:val="18"/>
          <w:szCs w:val="18"/>
        </w:rPr>
        <w:tab/>
      </w:r>
      <w:r w:rsidRPr="00AF4158">
        <w:rPr>
          <w:b w:val="0"/>
          <w:caps w:val="0"/>
          <w:sz w:val="18"/>
          <w:szCs w:val="18"/>
        </w:rPr>
        <w:t>Nome, cognome e titolo</w:t>
      </w:r>
      <w:r w:rsidR="00441672" w:rsidRPr="00441672">
        <w:rPr>
          <w:b w:val="0"/>
          <w:caps w:val="0"/>
          <w:sz w:val="18"/>
          <w:szCs w:val="18"/>
          <w:vertAlign w:val="superscript"/>
        </w:rPr>
        <w:t>(2)</w:t>
      </w:r>
      <w:r w:rsidR="00441672" w:rsidRPr="00AF4158">
        <w:rPr>
          <w:b w:val="0"/>
          <w:caps w:val="0"/>
          <w:sz w:val="18"/>
          <w:szCs w:val="18"/>
        </w:rPr>
        <w:t xml:space="preserve"> </w:t>
      </w:r>
      <w:r w:rsidRPr="00AF4158">
        <w:rPr>
          <w:b w:val="0"/>
          <w:caps w:val="0"/>
          <w:sz w:val="18"/>
          <w:szCs w:val="18"/>
        </w:rPr>
        <w:t>del personale incaricato per il sistema di gestione del Laboratorio e di eventuale/i sostituto/i</w:t>
      </w:r>
      <w:r w:rsidR="00441672" w:rsidRPr="00AF4158">
        <w:rPr>
          <w:b w:val="0"/>
          <w:caps w:val="0"/>
          <w:sz w:val="18"/>
          <w:szCs w:val="18"/>
          <w:vertAlign w:val="superscript"/>
        </w:rPr>
        <w:t>(</w:t>
      </w:r>
      <w:r w:rsidR="00441672" w:rsidRPr="00EA7AD5">
        <w:rPr>
          <w:b w:val="0"/>
          <w:sz w:val="18"/>
          <w:szCs w:val="18"/>
          <w:vertAlign w:val="superscript"/>
        </w:rPr>
        <w:t>3</w:t>
      </w:r>
      <w:r w:rsidR="00441672" w:rsidRPr="00AF4158">
        <w:rPr>
          <w:b w:val="0"/>
          <w:caps w:val="0"/>
          <w:sz w:val="18"/>
          <w:szCs w:val="18"/>
          <w:vertAlign w:val="superscript"/>
        </w:rPr>
        <w:t>)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243"/>
      </w:tblGrid>
      <w:tr w:rsidR="00AF4158" w:rsidRPr="00603781" w14:paraId="00F52B6C" w14:textId="77777777" w:rsidTr="00C85A28">
        <w:tc>
          <w:tcPr>
            <w:tcW w:w="8393" w:type="dxa"/>
          </w:tcPr>
          <w:p w14:paraId="4FF4E4AA" w14:textId="77777777" w:rsidR="00AF4158" w:rsidRPr="00603781" w:rsidRDefault="00AF4158" w:rsidP="00AF4158"/>
        </w:tc>
      </w:tr>
    </w:tbl>
    <w:p w14:paraId="588F83A8" w14:textId="579228EC" w:rsidR="00AF4158" w:rsidRPr="00AF4158" w:rsidRDefault="00C51E5C" w:rsidP="00CE681D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6.</w:t>
      </w:r>
      <w:r w:rsidR="004756AC">
        <w:rPr>
          <w:b w:val="0"/>
          <w:caps w:val="0"/>
          <w:sz w:val="18"/>
          <w:szCs w:val="18"/>
        </w:rPr>
        <w:t>4</w:t>
      </w:r>
      <w:r>
        <w:rPr>
          <w:b w:val="0"/>
          <w:caps w:val="0"/>
          <w:sz w:val="18"/>
          <w:szCs w:val="18"/>
        </w:rPr>
        <w:t>.</w:t>
      </w:r>
      <w:r>
        <w:rPr>
          <w:b w:val="0"/>
          <w:caps w:val="0"/>
          <w:sz w:val="18"/>
          <w:szCs w:val="18"/>
        </w:rPr>
        <w:tab/>
      </w:r>
      <w:r w:rsidR="00AF4158" w:rsidRPr="00AF4158">
        <w:rPr>
          <w:b w:val="0"/>
          <w:caps w:val="0"/>
          <w:sz w:val="18"/>
          <w:szCs w:val="18"/>
        </w:rPr>
        <w:t>Nome, cognome, titolo</w:t>
      </w:r>
      <w:r w:rsidR="00441672" w:rsidRPr="00441672">
        <w:rPr>
          <w:b w:val="0"/>
          <w:caps w:val="0"/>
          <w:sz w:val="18"/>
          <w:szCs w:val="18"/>
          <w:vertAlign w:val="superscript"/>
        </w:rPr>
        <w:t>(2)</w:t>
      </w:r>
      <w:r w:rsidR="00441672" w:rsidRPr="00AF4158">
        <w:rPr>
          <w:b w:val="0"/>
          <w:caps w:val="0"/>
          <w:sz w:val="18"/>
          <w:szCs w:val="18"/>
        </w:rPr>
        <w:t xml:space="preserve"> </w:t>
      </w:r>
      <w:r w:rsidR="00AF4158" w:rsidRPr="00AF4158">
        <w:rPr>
          <w:b w:val="0"/>
          <w:caps w:val="0"/>
          <w:sz w:val="18"/>
          <w:szCs w:val="18"/>
        </w:rPr>
        <w:t>della/e persona/e che autorizza/no i rapporti di prova</w:t>
      </w:r>
      <w:r w:rsidR="00441672" w:rsidRPr="00AF4158">
        <w:rPr>
          <w:b w:val="0"/>
          <w:caps w:val="0"/>
          <w:sz w:val="18"/>
          <w:szCs w:val="18"/>
          <w:vertAlign w:val="superscript"/>
        </w:rPr>
        <w:t>(</w:t>
      </w:r>
      <w:r w:rsidR="00441672" w:rsidRPr="00EA7AD5">
        <w:rPr>
          <w:b w:val="0"/>
          <w:sz w:val="18"/>
          <w:szCs w:val="18"/>
          <w:vertAlign w:val="superscript"/>
        </w:rPr>
        <w:t>3</w:t>
      </w:r>
      <w:r w:rsidR="00441672" w:rsidRPr="00AF4158">
        <w:rPr>
          <w:b w:val="0"/>
          <w:caps w:val="0"/>
          <w:sz w:val="18"/>
          <w:szCs w:val="18"/>
          <w:vertAlign w:val="superscript"/>
        </w:rPr>
        <w:t>)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8243"/>
      </w:tblGrid>
      <w:tr w:rsidR="00AF4158" w:rsidRPr="00603781" w14:paraId="59358F64" w14:textId="77777777" w:rsidTr="00C85A28">
        <w:tc>
          <w:tcPr>
            <w:tcW w:w="8393" w:type="dxa"/>
          </w:tcPr>
          <w:p w14:paraId="14BAB16E" w14:textId="77777777" w:rsidR="00AF4158" w:rsidRPr="00603781" w:rsidRDefault="00AF4158" w:rsidP="00AF4158"/>
        </w:tc>
      </w:tr>
    </w:tbl>
    <w:p w14:paraId="4D0A8E3B" w14:textId="77777777" w:rsidR="00C51E5C" w:rsidRDefault="00C51E5C" w:rsidP="00C51E5C">
      <w:pPr>
        <w:pStyle w:val="Titolo1"/>
      </w:pPr>
      <w:r w:rsidRPr="00D90690">
        <w:lastRenderedPageBreak/>
        <w:t>ALTRE INFORMAZIONI</w:t>
      </w:r>
    </w:p>
    <w:p w14:paraId="2E2B1B89" w14:textId="481EC0B9" w:rsidR="00EF231E" w:rsidRDefault="00C51E5C" w:rsidP="003F060C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 w:rsidRPr="00C51E5C">
        <w:rPr>
          <w:b w:val="0"/>
          <w:caps w:val="0"/>
          <w:sz w:val="18"/>
          <w:szCs w:val="18"/>
        </w:rPr>
        <w:t>7.1.</w:t>
      </w:r>
      <w:r w:rsidRPr="00C51E5C">
        <w:rPr>
          <w:b w:val="0"/>
          <w:caps w:val="0"/>
          <w:sz w:val="18"/>
          <w:szCs w:val="18"/>
        </w:rPr>
        <w:tab/>
        <w:t xml:space="preserve">Il Laboratorio di prova </w:t>
      </w:r>
      <w:r w:rsidR="009C6104">
        <w:rPr>
          <w:b w:val="0"/>
          <w:caps w:val="0"/>
          <w:sz w:val="18"/>
          <w:szCs w:val="18"/>
        </w:rPr>
        <w:t>richiede</w:t>
      </w:r>
      <w:r w:rsidR="00F83973">
        <w:rPr>
          <w:b w:val="0"/>
          <w:caps w:val="0"/>
          <w:sz w:val="18"/>
          <w:szCs w:val="18"/>
        </w:rPr>
        <w:t>nte</w:t>
      </w:r>
      <w:r w:rsidR="009C6104">
        <w:rPr>
          <w:b w:val="0"/>
          <w:caps w:val="0"/>
          <w:sz w:val="18"/>
          <w:szCs w:val="18"/>
        </w:rPr>
        <w:t xml:space="preserve"> l’Accreditamento/Estensione</w:t>
      </w:r>
      <w:r w:rsidR="00254D76">
        <w:rPr>
          <w:b w:val="0"/>
          <w:caps w:val="0"/>
          <w:sz w:val="18"/>
          <w:szCs w:val="18"/>
        </w:rPr>
        <w:t xml:space="preserve"> </w:t>
      </w:r>
      <w:r w:rsidR="00F83973" w:rsidRPr="00F83973">
        <w:rPr>
          <w:b w:val="0"/>
          <w:caps w:val="0"/>
          <w:sz w:val="18"/>
          <w:szCs w:val="18"/>
        </w:rPr>
        <w:t>esegue già in ambito</w:t>
      </w:r>
      <w:r w:rsidR="00EF231E">
        <w:rPr>
          <w:b w:val="0"/>
          <w:caps w:val="0"/>
          <w:sz w:val="18"/>
          <w:szCs w:val="18"/>
        </w:rPr>
        <w:t xml:space="preserve"> </w:t>
      </w:r>
      <w:r w:rsidR="00F83973" w:rsidRPr="00F83973">
        <w:rPr>
          <w:b w:val="0"/>
          <w:caps w:val="0"/>
          <w:sz w:val="18"/>
          <w:szCs w:val="18"/>
        </w:rPr>
        <w:t xml:space="preserve">volontario le prove richieste </w:t>
      </w:r>
      <w:r w:rsidR="009C6104" w:rsidRPr="00F83973">
        <w:rPr>
          <w:b w:val="0"/>
          <w:caps w:val="0"/>
          <w:sz w:val="18"/>
          <w:szCs w:val="18"/>
        </w:rPr>
        <w:t>in ambito Regolamentato come Laboratorio Notificato</w:t>
      </w:r>
    </w:p>
    <w:p w14:paraId="0FDC7AFD" w14:textId="4BA401AB" w:rsidR="00C51E5C" w:rsidRDefault="00AE73E7" w:rsidP="00EF231E">
      <w:pPr>
        <w:tabs>
          <w:tab w:val="left" w:pos="1418"/>
        </w:tabs>
        <w:rPr>
          <w:szCs w:val="18"/>
        </w:rPr>
      </w:pP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51E5C"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 w:rsidR="00F83973">
        <w:rPr>
          <w:szCs w:val="18"/>
        </w:rPr>
        <w:t xml:space="preserve"> SI   </w:t>
      </w:r>
      <w:r w:rsidRPr="008A506B">
        <w:rPr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83973" w:rsidRPr="008A506B">
        <w:rPr>
          <w:szCs w:val="18"/>
        </w:rPr>
        <w:instrText xml:space="preserve"> FORMCHECKBOX </w:instrText>
      </w:r>
      <w:r w:rsidR="00F11E23">
        <w:rPr>
          <w:szCs w:val="18"/>
        </w:rPr>
      </w:r>
      <w:r w:rsidR="00F11E23">
        <w:rPr>
          <w:szCs w:val="18"/>
        </w:rPr>
        <w:fldChar w:fldCharType="separate"/>
      </w:r>
      <w:r w:rsidRPr="008A506B">
        <w:rPr>
          <w:szCs w:val="18"/>
        </w:rPr>
        <w:fldChar w:fldCharType="end"/>
      </w:r>
      <w:r w:rsidR="00F83973">
        <w:rPr>
          <w:szCs w:val="18"/>
        </w:rPr>
        <w:t xml:space="preserve">   NO</w:t>
      </w: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51E5C" w:rsidRPr="00603781" w14:paraId="1CEAEE3F" w14:textId="77777777" w:rsidTr="00F83973">
        <w:tc>
          <w:tcPr>
            <w:tcW w:w="9214" w:type="dxa"/>
          </w:tcPr>
          <w:p w14:paraId="186708B7" w14:textId="77777777" w:rsidR="00C51E5C" w:rsidRDefault="00F83973" w:rsidP="00F83973">
            <w:pPr>
              <w:ind w:left="59"/>
            </w:pPr>
            <w:r>
              <w:t>Se SI riportare una sintesi dei prodotti oggetto delle prove eseguite in ambito volontario.</w:t>
            </w:r>
          </w:p>
          <w:p w14:paraId="08902513" w14:textId="66E591E4" w:rsidR="00F83973" w:rsidRPr="00603781" w:rsidRDefault="00F83973" w:rsidP="00F83973">
            <w:pPr>
              <w:ind w:left="59"/>
            </w:pPr>
          </w:p>
        </w:tc>
      </w:tr>
    </w:tbl>
    <w:p w14:paraId="7BC29E08" w14:textId="1254C71B" w:rsidR="00C51E5C" w:rsidRPr="00C51E5C" w:rsidRDefault="00C51E5C" w:rsidP="003F060C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7.</w:t>
      </w:r>
      <w:r w:rsidR="00F85C52">
        <w:rPr>
          <w:b w:val="0"/>
          <w:caps w:val="0"/>
          <w:sz w:val="18"/>
          <w:szCs w:val="18"/>
        </w:rPr>
        <w:t>2</w:t>
      </w:r>
      <w:r>
        <w:rPr>
          <w:b w:val="0"/>
          <w:caps w:val="0"/>
          <w:sz w:val="18"/>
          <w:szCs w:val="18"/>
        </w:rPr>
        <w:t>.</w:t>
      </w:r>
      <w:r>
        <w:rPr>
          <w:b w:val="0"/>
          <w:caps w:val="0"/>
          <w:sz w:val="18"/>
          <w:szCs w:val="18"/>
        </w:rPr>
        <w:tab/>
      </w:r>
      <w:r w:rsidRPr="00C51E5C">
        <w:rPr>
          <w:b w:val="0"/>
          <w:caps w:val="0"/>
          <w:sz w:val="18"/>
          <w:szCs w:val="18"/>
        </w:rPr>
        <w:t>Fornire, se rilevanti/applicabili, informazioni circa l’inserimento del Laboratorio all’interno della propria organizzazione madre</w:t>
      </w:r>
      <w:r w:rsidR="00F83973">
        <w:rPr>
          <w:b w:val="0"/>
          <w:caps w:val="0"/>
          <w:sz w:val="18"/>
          <w:szCs w:val="18"/>
        </w:rPr>
        <w:t>/gruppo</w:t>
      </w:r>
      <w:r w:rsidRPr="00C51E5C">
        <w:rPr>
          <w:b w:val="0"/>
          <w:caps w:val="0"/>
          <w:sz w:val="18"/>
          <w:szCs w:val="18"/>
        </w:rPr>
        <w:t xml:space="preserve">, compresi i rapporti di interdipendenza con altre strutture (ad es. specificare se il Laboratorio condivide personale, attrezzature, locali con altre strutture, se utilizza materiali/servizi forniti da altri reparti, se alle persone </w:t>
      </w:r>
      <w:r w:rsidRPr="00254D76">
        <w:rPr>
          <w:b w:val="0"/>
          <w:caps w:val="0"/>
          <w:color w:val="000000" w:themeColor="text1"/>
          <w:sz w:val="18"/>
          <w:szCs w:val="18"/>
        </w:rPr>
        <w:t>indicate nel §</w:t>
      </w:r>
      <w:r w:rsidR="00254D76" w:rsidRPr="00254D76">
        <w:rPr>
          <w:b w:val="0"/>
          <w:caps w:val="0"/>
          <w:color w:val="000000" w:themeColor="text1"/>
          <w:sz w:val="18"/>
          <w:szCs w:val="18"/>
        </w:rPr>
        <w:t>6</w:t>
      </w:r>
      <w:r w:rsidRPr="00254D76">
        <w:rPr>
          <w:b w:val="0"/>
          <w:caps w:val="0"/>
          <w:color w:val="000000" w:themeColor="text1"/>
          <w:sz w:val="18"/>
          <w:szCs w:val="18"/>
        </w:rPr>
        <w:t xml:space="preserve"> sono attribuite </w:t>
      </w:r>
      <w:r w:rsidRPr="00C51E5C">
        <w:rPr>
          <w:b w:val="0"/>
          <w:caps w:val="0"/>
          <w:sz w:val="18"/>
          <w:szCs w:val="18"/>
        </w:rPr>
        <w:t>ulteriori responsabilità, etc. ...).</w:t>
      </w: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51E5C" w:rsidRPr="00603781" w14:paraId="4573AD9C" w14:textId="77777777" w:rsidTr="00F83973">
        <w:tc>
          <w:tcPr>
            <w:tcW w:w="9214" w:type="dxa"/>
          </w:tcPr>
          <w:p w14:paraId="74358D1E" w14:textId="77777777" w:rsidR="00C51E5C" w:rsidRPr="00603781" w:rsidRDefault="00C51E5C" w:rsidP="00C85A28"/>
        </w:tc>
      </w:tr>
    </w:tbl>
    <w:p w14:paraId="01D8214D" w14:textId="5F533797" w:rsidR="00C51E5C" w:rsidRPr="00C51E5C" w:rsidRDefault="00C51E5C" w:rsidP="003F060C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7.</w:t>
      </w:r>
      <w:r w:rsidR="00F85C52">
        <w:rPr>
          <w:b w:val="0"/>
          <w:caps w:val="0"/>
          <w:sz w:val="18"/>
          <w:szCs w:val="18"/>
        </w:rPr>
        <w:t>3</w:t>
      </w:r>
      <w:r>
        <w:rPr>
          <w:b w:val="0"/>
          <w:caps w:val="0"/>
          <w:sz w:val="18"/>
          <w:szCs w:val="18"/>
        </w:rPr>
        <w:t>.</w:t>
      </w:r>
      <w:r>
        <w:rPr>
          <w:b w:val="0"/>
          <w:caps w:val="0"/>
          <w:sz w:val="18"/>
          <w:szCs w:val="18"/>
        </w:rPr>
        <w:tab/>
      </w:r>
      <w:r w:rsidRPr="00C51E5C">
        <w:rPr>
          <w:b w:val="0"/>
          <w:caps w:val="0"/>
          <w:sz w:val="18"/>
          <w:szCs w:val="18"/>
        </w:rPr>
        <w:t>Ai fini dell'esecuzione della visita di valutazione, indicare se il personale addetto alle attività relative all’accreditamento, e le relative registrazioni, sono disponibili presso la sede del Laboratorio oppure, in caso contrario, indicare quali attività e quali registrazioni sono collocate altrove.</w:t>
      </w: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51E5C" w:rsidRPr="00603781" w14:paraId="2F3CB19D" w14:textId="77777777" w:rsidTr="00F83973">
        <w:tc>
          <w:tcPr>
            <w:tcW w:w="9214" w:type="dxa"/>
          </w:tcPr>
          <w:p w14:paraId="5B824277" w14:textId="77777777" w:rsidR="00C51E5C" w:rsidRPr="00603781" w:rsidRDefault="00C51E5C" w:rsidP="00C85A28"/>
        </w:tc>
      </w:tr>
    </w:tbl>
    <w:p w14:paraId="4676B178" w14:textId="0CAD789D" w:rsidR="00C51E5C" w:rsidRPr="00C51E5C" w:rsidRDefault="00C51E5C" w:rsidP="003F060C">
      <w:pPr>
        <w:pStyle w:val="Titolo2"/>
        <w:numPr>
          <w:ilvl w:val="0"/>
          <w:numId w:val="0"/>
        </w:numPr>
        <w:spacing w:after="60"/>
        <w:ind w:left="851" w:hanging="851"/>
        <w:rPr>
          <w:b w:val="0"/>
          <w:caps w:val="0"/>
          <w:sz w:val="18"/>
          <w:szCs w:val="18"/>
        </w:rPr>
      </w:pPr>
      <w:r>
        <w:rPr>
          <w:b w:val="0"/>
          <w:caps w:val="0"/>
          <w:sz w:val="18"/>
          <w:szCs w:val="18"/>
        </w:rPr>
        <w:t>7.</w:t>
      </w:r>
      <w:r w:rsidR="00F85C52">
        <w:rPr>
          <w:b w:val="0"/>
          <w:caps w:val="0"/>
          <w:sz w:val="18"/>
          <w:szCs w:val="18"/>
        </w:rPr>
        <w:t>4</w:t>
      </w:r>
      <w:r>
        <w:rPr>
          <w:b w:val="0"/>
          <w:caps w:val="0"/>
          <w:sz w:val="18"/>
          <w:szCs w:val="18"/>
        </w:rPr>
        <w:t>.</w:t>
      </w:r>
      <w:r>
        <w:rPr>
          <w:b w:val="0"/>
          <w:caps w:val="0"/>
          <w:sz w:val="18"/>
          <w:szCs w:val="18"/>
        </w:rPr>
        <w:tab/>
        <w:t>I</w:t>
      </w:r>
      <w:r w:rsidRPr="00C51E5C">
        <w:rPr>
          <w:b w:val="0"/>
          <w:caps w:val="0"/>
          <w:sz w:val="18"/>
          <w:szCs w:val="18"/>
        </w:rPr>
        <w:t>l Laboratorio si è avvalso delle prestazioni di un consulente per l’implementazione (mantenimento) del SGQ in conformità alla norma di riferimento?</w:t>
      </w:r>
    </w:p>
    <w:p w14:paraId="528335D7" w14:textId="77777777" w:rsidR="00C51E5C" w:rsidRPr="00C51E5C" w:rsidRDefault="00AE73E7" w:rsidP="00EF231E">
      <w:pPr>
        <w:rPr>
          <w:b/>
          <w:caps/>
        </w:rPr>
      </w:pPr>
      <w:r w:rsidRPr="00C51E5C">
        <w:rPr>
          <w:b/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51E5C" w:rsidRPr="00C51E5C">
        <w:instrText xml:space="preserve"> FORMCHECKBOX </w:instrText>
      </w:r>
      <w:r w:rsidR="00F11E23">
        <w:rPr>
          <w:b/>
          <w:caps/>
        </w:rPr>
      </w:r>
      <w:r w:rsidR="00F11E23">
        <w:rPr>
          <w:b/>
          <w:caps/>
        </w:rPr>
        <w:fldChar w:fldCharType="separate"/>
      </w:r>
      <w:r w:rsidRPr="00C51E5C">
        <w:rPr>
          <w:b/>
          <w:caps/>
        </w:rPr>
        <w:fldChar w:fldCharType="end"/>
      </w:r>
      <w:r w:rsidR="00C51E5C" w:rsidRPr="00C51E5C">
        <w:t xml:space="preserve"> SI</w:t>
      </w:r>
      <w:r w:rsidR="00C51E5C" w:rsidRPr="00C51E5C">
        <w:tab/>
      </w:r>
      <w:r w:rsidR="00C51E5C" w:rsidRPr="00C51E5C">
        <w:tab/>
      </w:r>
      <w:r w:rsidRPr="00C51E5C">
        <w:rPr>
          <w:b/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51E5C" w:rsidRPr="00C51E5C">
        <w:instrText xml:space="preserve"> FORMCHECKBOX </w:instrText>
      </w:r>
      <w:r w:rsidR="00F11E23">
        <w:rPr>
          <w:b/>
          <w:caps/>
        </w:rPr>
      </w:r>
      <w:r w:rsidR="00F11E23">
        <w:rPr>
          <w:b/>
          <w:caps/>
        </w:rPr>
        <w:fldChar w:fldCharType="separate"/>
      </w:r>
      <w:r w:rsidRPr="00C51E5C">
        <w:rPr>
          <w:b/>
          <w:caps/>
        </w:rPr>
        <w:fldChar w:fldCharType="end"/>
      </w:r>
      <w:r w:rsidR="00C51E5C" w:rsidRPr="00C51E5C">
        <w:t xml:space="preserve"> NO</w:t>
      </w:r>
    </w:p>
    <w:p w14:paraId="0EB54C81" w14:textId="77777777" w:rsidR="00C51E5C" w:rsidRPr="00CD1DE3" w:rsidRDefault="00C51E5C" w:rsidP="00EF231E">
      <w:pPr>
        <w:tabs>
          <w:tab w:val="left" w:pos="1418"/>
        </w:tabs>
        <w:spacing w:after="60"/>
        <w:rPr>
          <w:szCs w:val="18"/>
        </w:rPr>
      </w:pPr>
      <w:r w:rsidRPr="00CD1DE3">
        <w:rPr>
          <w:szCs w:val="18"/>
        </w:rPr>
        <w:t xml:space="preserve">In caso affermativo, </w:t>
      </w:r>
      <w:r w:rsidRPr="006D7315">
        <w:rPr>
          <w:szCs w:val="18"/>
        </w:rPr>
        <w:t>indicare il nome e l’eventuale società di appartenenza:</w:t>
      </w: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51E5C" w:rsidRPr="00603781" w14:paraId="5155C449" w14:textId="77777777" w:rsidTr="00F83973">
        <w:tc>
          <w:tcPr>
            <w:tcW w:w="9214" w:type="dxa"/>
          </w:tcPr>
          <w:p w14:paraId="5C44AAB5" w14:textId="77777777" w:rsidR="00C51E5C" w:rsidRPr="00603781" w:rsidRDefault="00C51E5C" w:rsidP="00C85A28"/>
        </w:tc>
      </w:tr>
    </w:tbl>
    <w:p w14:paraId="6257F8E3" w14:textId="77777777" w:rsidR="00C51E5C" w:rsidRDefault="00C51E5C" w:rsidP="00C51E5C"/>
    <w:p w14:paraId="63F40A88" w14:textId="016EBA0B" w:rsidR="00BD0AFE" w:rsidRDefault="002A6CAC" w:rsidP="00610445">
      <w:pPr>
        <w:pStyle w:val="Titolo1"/>
        <w:ind w:left="851"/>
      </w:pPr>
      <w:r>
        <w:t>Utilizzo di strumentazione e/o impianti di prova al di fuori del laboratorio (art. 46 regolamento (UE) n. 305/2011)</w:t>
      </w:r>
    </w:p>
    <w:p w14:paraId="2444FD18" w14:textId="77777777" w:rsidR="00D92273" w:rsidRPr="00E2769A" w:rsidRDefault="00D92273" w:rsidP="005F4A2C">
      <w:pPr>
        <w:pStyle w:val="NormaleWeb"/>
        <w:shd w:val="clear" w:color="auto" w:fill="FFFFFF"/>
        <w:spacing w:after="120" w:afterAutospacing="0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 xml:space="preserve">Il laboratorio utilizza </w:t>
      </w:r>
      <w:r w:rsidR="000A257B" w:rsidRPr="00E2769A">
        <w:rPr>
          <w:rFonts w:ascii="Verdana" w:hAnsi="Verdana"/>
          <w:sz w:val="18"/>
          <w:szCs w:val="18"/>
        </w:rPr>
        <w:t>strumentazione e/o impianti di prova esterni</w:t>
      </w:r>
      <w:r w:rsidRPr="00E2769A">
        <w:rPr>
          <w:rFonts w:ascii="Verdana" w:hAnsi="Verdana"/>
          <w:sz w:val="18"/>
          <w:szCs w:val="18"/>
        </w:rPr>
        <w:t>?</w:t>
      </w:r>
    </w:p>
    <w:p w14:paraId="05AE3499" w14:textId="77777777" w:rsidR="00450C89" w:rsidRPr="005F4A2C" w:rsidRDefault="00AE73E7" w:rsidP="005F4A2C">
      <w:pPr>
        <w:rPr>
          <w:caps/>
        </w:rPr>
      </w:pPr>
      <w:r w:rsidRPr="005F4A2C">
        <w:rPr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50C89" w:rsidRPr="005F4A2C">
        <w:rPr>
          <w:caps/>
        </w:rPr>
        <w:instrText xml:space="preserve"> FORMCHECKBOX </w:instrText>
      </w:r>
      <w:r w:rsidR="00F11E23">
        <w:rPr>
          <w:caps/>
        </w:rPr>
      </w:r>
      <w:r w:rsidR="00F11E23">
        <w:rPr>
          <w:caps/>
        </w:rPr>
        <w:fldChar w:fldCharType="separate"/>
      </w:r>
      <w:r w:rsidRPr="005F4A2C">
        <w:rPr>
          <w:caps/>
        </w:rPr>
        <w:fldChar w:fldCharType="end"/>
      </w:r>
      <w:r w:rsidR="00450C89" w:rsidRPr="005F4A2C">
        <w:rPr>
          <w:caps/>
        </w:rPr>
        <w:t xml:space="preserve"> SI</w:t>
      </w:r>
      <w:r w:rsidR="00450C89" w:rsidRPr="005F4A2C">
        <w:rPr>
          <w:caps/>
        </w:rPr>
        <w:tab/>
      </w:r>
      <w:r w:rsidR="00450C89" w:rsidRPr="005F4A2C">
        <w:rPr>
          <w:caps/>
        </w:rPr>
        <w:tab/>
      </w:r>
      <w:r w:rsidRPr="005F4A2C">
        <w:rPr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50C89" w:rsidRPr="005F4A2C">
        <w:rPr>
          <w:caps/>
        </w:rPr>
        <w:instrText xml:space="preserve"> FORMCHECKBOX </w:instrText>
      </w:r>
      <w:r w:rsidR="00F11E23">
        <w:rPr>
          <w:caps/>
        </w:rPr>
      </w:r>
      <w:r w:rsidR="00F11E23">
        <w:rPr>
          <w:caps/>
        </w:rPr>
        <w:fldChar w:fldCharType="separate"/>
      </w:r>
      <w:r w:rsidRPr="005F4A2C">
        <w:rPr>
          <w:caps/>
        </w:rPr>
        <w:fldChar w:fldCharType="end"/>
      </w:r>
      <w:r w:rsidR="00450C89" w:rsidRPr="005F4A2C">
        <w:rPr>
          <w:caps/>
        </w:rPr>
        <w:t xml:space="preserve"> NO</w:t>
      </w:r>
    </w:p>
    <w:p w14:paraId="768513B2" w14:textId="77777777" w:rsidR="005F4A2C" w:rsidRDefault="005F4A2C" w:rsidP="005F4A2C">
      <w:pPr>
        <w:pStyle w:val="NormaleWeb"/>
        <w:shd w:val="clear" w:color="auto" w:fill="FFFFFF"/>
        <w:spacing w:before="0" w:beforeAutospacing="0" w:after="0" w:afterAutospacing="0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In caso affermativo:</w:t>
      </w:r>
    </w:p>
    <w:p w14:paraId="6A5196C9" w14:textId="77777777" w:rsidR="005F4A2C" w:rsidRPr="00E2769A" w:rsidRDefault="005F4A2C" w:rsidP="005F4A2C">
      <w:pPr>
        <w:pStyle w:val="NormaleWeb"/>
        <w:numPr>
          <w:ilvl w:val="0"/>
          <w:numId w:val="10"/>
        </w:numPr>
        <w:shd w:val="clear" w:color="auto" w:fill="FFFFFF"/>
        <w:spacing w:before="0" w:beforeAutospacing="0"/>
        <w:ind w:left="714" w:hanging="357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compilare le apposite celle in DA-</w:t>
      </w:r>
      <w:r>
        <w:rPr>
          <w:rFonts w:ascii="Verdana" w:hAnsi="Verdana"/>
          <w:sz w:val="18"/>
          <w:szCs w:val="18"/>
        </w:rPr>
        <w:t>13</w:t>
      </w:r>
      <w:r w:rsidRPr="00E2769A">
        <w:rPr>
          <w:rFonts w:ascii="Verdana" w:hAnsi="Verdana"/>
          <w:sz w:val="18"/>
          <w:szCs w:val="18"/>
        </w:rPr>
        <w:t xml:space="preserve"> All.1 (elenco e attività di prova coinvolte)</w:t>
      </w:r>
    </w:p>
    <w:p w14:paraId="5712986D" w14:textId="77777777" w:rsidR="005F4A2C" w:rsidRDefault="005F4A2C" w:rsidP="005F4A2C">
      <w:pPr>
        <w:pStyle w:val="NormaleWeb"/>
        <w:numPr>
          <w:ilvl w:val="0"/>
          <w:numId w:val="10"/>
        </w:numPr>
        <w:shd w:val="clear" w:color="auto" w:fill="FFFFFF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Allegare documentazione esplicativa riguardante le ragioni tecniche, economiche o logistiche</w:t>
      </w:r>
    </w:p>
    <w:p w14:paraId="711D636F" w14:textId="081AC1BC" w:rsidR="00923D8A" w:rsidRPr="00923D8A" w:rsidRDefault="00BA449B" w:rsidP="00923D8A">
      <w:pPr>
        <w:pStyle w:val="Titolo1"/>
      </w:pPr>
      <w:r>
        <w:lastRenderedPageBreak/>
        <w:t xml:space="preserve">impiego </w:t>
      </w:r>
      <w:r w:rsidRPr="004120FC">
        <w:t xml:space="preserve">di Laboratori </w:t>
      </w:r>
      <w:r>
        <w:t>in subap</w:t>
      </w:r>
      <w:r w:rsidR="00610445">
        <w:t>P</w:t>
      </w:r>
      <w:r>
        <w:t>alto (art. 45 regolamento (UE) n. 305/2011)</w:t>
      </w:r>
    </w:p>
    <w:p w14:paraId="221EDBD4" w14:textId="186A10C0" w:rsidR="0061073C" w:rsidRPr="0061073C" w:rsidRDefault="0061073C" w:rsidP="005F4A2C">
      <w:pPr>
        <w:pStyle w:val="NormaleWeb"/>
        <w:shd w:val="clear" w:color="auto" w:fill="FFFFFF"/>
        <w:spacing w:after="120" w:afterAutospacing="0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 xml:space="preserve">Il laboratorio </w:t>
      </w:r>
      <w:r>
        <w:rPr>
          <w:rFonts w:ascii="Verdana" w:hAnsi="Verdana"/>
          <w:sz w:val="18"/>
          <w:szCs w:val="18"/>
        </w:rPr>
        <w:t>prevede di affidare prove in subappalto ad altri laboratori</w:t>
      </w:r>
      <w:r w:rsidRPr="00E2769A">
        <w:rPr>
          <w:rFonts w:ascii="Verdana" w:hAnsi="Verdana"/>
          <w:sz w:val="18"/>
          <w:szCs w:val="18"/>
        </w:rPr>
        <w:t>?</w:t>
      </w:r>
    </w:p>
    <w:p w14:paraId="6B71175A" w14:textId="77777777" w:rsidR="00BA449B" w:rsidRPr="005F4A2C" w:rsidRDefault="00BA449B" w:rsidP="005F4A2C">
      <w:pPr>
        <w:rPr>
          <w:caps/>
        </w:rPr>
      </w:pPr>
      <w:r w:rsidRPr="005F4A2C">
        <w:rPr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4A2C">
        <w:rPr>
          <w:caps/>
        </w:rPr>
        <w:instrText xml:space="preserve"> FORMCHECKBOX </w:instrText>
      </w:r>
      <w:r w:rsidR="00F11E23">
        <w:rPr>
          <w:caps/>
        </w:rPr>
      </w:r>
      <w:r w:rsidR="00F11E23">
        <w:rPr>
          <w:caps/>
        </w:rPr>
        <w:fldChar w:fldCharType="separate"/>
      </w:r>
      <w:r w:rsidRPr="005F4A2C">
        <w:rPr>
          <w:caps/>
        </w:rPr>
        <w:fldChar w:fldCharType="end"/>
      </w:r>
      <w:r w:rsidRPr="005F4A2C">
        <w:rPr>
          <w:caps/>
        </w:rPr>
        <w:t xml:space="preserve"> SI</w:t>
      </w:r>
      <w:r w:rsidRPr="005F4A2C">
        <w:rPr>
          <w:caps/>
        </w:rPr>
        <w:tab/>
      </w:r>
      <w:r w:rsidRPr="005F4A2C">
        <w:rPr>
          <w:caps/>
        </w:rPr>
        <w:tab/>
      </w:r>
      <w:r w:rsidRPr="005F4A2C">
        <w:rPr>
          <w:cap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F4A2C">
        <w:rPr>
          <w:caps/>
        </w:rPr>
        <w:instrText xml:space="preserve"> FORMCHECKBOX </w:instrText>
      </w:r>
      <w:r w:rsidR="00F11E23">
        <w:rPr>
          <w:caps/>
        </w:rPr>
      </w:r>
      <w:r w:rsidR="00F11E23">
        <w:rPr>
          <w:caps/>
        </w:rPr>
        <w:fldChar w:fldCharType="separate"/>
      </w:r>
      <w:r w:rsidRPr="005F4A2C">
        <w:rPr>
          <w:caps/>
        </w:rPr>
        <w:fldChar w:fldCharType="end"/>
      </w:r>
      <w:r w:rsidRPr="005F4A2C">
        <w:rPr>
          <w:caps/>
        </w:rPr>
        <w:t xml:space="preserve"> NO</w:t>
      </w:r>
    </w:p>
    <w:p w14:paraId="3A745635" w14:textId="77777777" w:rsidR="005F4A2C" w:rsidRDefault="00BA449B" w:rsidP="005F4A2C">
      <w:pPr>
        <w:pStyle w:val="NormaleWeb"/>
        <w:shd w:val="clear" w:color="auto" w:fill="FFFFFF"/>
        <w:spacing w:before="0" w:beforeAutospacing="0" w:after="0" w:afterAutospacing="0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In caso affermativo:</w:t>
      </w:r>
    </w:p>
    <w:p w14:paraId="60257BF7" w14:textId="2D1C2886" w:rsidR="00BA449B" w:rsidRPr="00E2769A" w:rsidRDefault="00BA449B" w:rsidP="005F4A2C">
      <w:pPr>
        <w:pStyle w:val="NormaleWeb"/>
        <w:numPr>
          <w:ilvl w:val="0"/>
          <w:numId w:val="10"/>
        </w:numPr>
        <w:shd w:val="clear" w:color="auto" w:fill="FFFFFF"/>
        <w:spacing w:before="0" w:beforeAutospacing="0"/>
        <w:ind w:left="714" w:hanging="357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compilare le apposite celle in DA-</w:t>
      </w:r>
      <w:r w:rsidR="00610445">
        <w:rPr>
          <w:rFonts w:ascii="Verdana" w:hAnsi="Verdana"/>
          <w:sz w:val="18"/>
          <w:szCs w:val="18"/>
        </w:rPr>
        <w:t>13</w:t>
      </w:r>
      <w:r w:rsidRPr="00E2769A">
        <w:rPr>
          <w:rFonts w:ascii="Verdana" w:hAnsi="Verdana"/>
          <w:sz w:val="18"/>
          <w:szCs w:val="18"/>
        </w:rPr>
        <w:t xml:space="preserve"> All.1 (elenco e attività di prova coinvolte)</w:t>
      </w:r>
    </w:p>
    <w:p w14:paraId="191197A9" w14:textId="77777777" w:rsidR="00BA449B" w:rsidRDefault="00BA449B" w:rsidP="00BA449B">
      <w:pPr>
        <w:pStyle w:val="NormaleWeb"/>
        <w:numPr>
          <w:ilvl w:val="0"/>
          <w:numId w:val="10"/>
        </w:numPr>
        <w:shd w:val="clear" w:color="auto" w:fill="FFFFFF"/>
        <w:rPr>
          <w:rFonts w:ascii="Verdana" w:hAnsi="Verdana"/>
          <w:sz w:val="18"/>
          <w:szCs w:val="18"/>
        </w:rPr>
      </w:pPr>
      <w:r w:rsidRPr="00E2769A">
        <w:rPr>
          <w:rFonts w:ascii="Verdana" w:hAnsi="Verdana"/>
          <w:sz w:val="18"/>
          <w:szCs w:val="18"/>
        </w:rPr>
        <w:t>Allegare documentazione esplicativa riguardante le ragioni tecniche, economiche o logistiche</w:t>
      </w:r>
    </w:p>
    <w:p w14:paraId="152E1F92" w14:textId="33B63AEB" w:rsidR="00D95B63" w:rsidRDefault="00D95B63" w:rsidP="00923D8A">
      <w:pPr>
        <w:pStyle w:val="Titolo1"/>
      </w:pPr>
      <w:r>
        <w:t>DOCUMENTAZIONE DA ALLEGARE ALLA DOMANDA</w:t>
      </w:r>
    </w:p>
    <w:p w14:paraId="257DD50B" w14:textId="39B5243B" w:rsidR="00046714" w:rsidRPr="00046714" w:rsidRDefault="00046714" w:rsidP="00046714">
      <w:r>
        <w:t>Gli allegati richiesti tengono conto anche di quanto previsto all’allegato D del D.Lgs. 16 giugno 2017 n.106.</w:t>
      </w:r>
      <w:r w:rsidR="00961754">
        <w:t xml:space="preserve">        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3A2129" w:rsidRPr="006338E7" w14:paraId="46F73A7D" w14:textId="77777777" w:rsidTr="006338E7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6762D8E4" w14:textId="77777777" w:rsidR="003A2129" w:rsidRPr="006338E7" w:rsidRDefault="003A2129" w:rsidP="00645AAD">
            <w:pPr>
              <w:spacing w:before="60" w:after="60" w:line="240" w:lineRule="auto"/>
              <w:jc w:val="center"/>
              <w:rPr>
                <w:b/>
              </w:rPr>
            </w:pPr>
            <w:r w:rsidRPr="006338E7">
              <w:rPr>
                <w:b/>
              </w:rPr>
              <w:t>Document</w:t>
            </w:r>
            <w:r w:rsidR="00FD7CAF">
              <w:rPr>
                <w:b/>
              </w:rPr>
              <w:t xml:space="preserve">i per la domanda di </w:t>
            </w:r>
            <w:r w:rsidR="00DD3692">
              <w:rPr>
                <w:b/>
              </w:rPr>
              <w:t>P</w:t>
            </w:r>
            <w:r w:rsidR="00FD7CAF">
              <w:rPr>
                <w:b/>
              </w:rPr>
              <w:t xml:space="preserve">rimo </w:t>
            </w:r>
            <w:r w:rsidR="00DD3692">
              <w:rPr>
                <w:b/>
              </w:rPr>
              <w:t>A</w:t>
            </w:r>
            <w:r w:rsidR="00FD7CAF">
              <w:rPr>
                <w:b/>
              </w:rPr>
              <w:t>ccreditamento</w:t>
            </w:r>
            <w:r w:rsidR="00DD3692">
              <w:rPr>
                <w:b/>
              </w:rPr>
              <w:t>/ R</w:t>
            </w:r>
            <w:r w:rsidR="000E3C9C">
              <w:rPr>
                <w:b/>
              </w:rPr>
              <w:t>innovo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5627911F" w14:textId="77777777" w:rsidR="003A2129" w:rsidRPr="006338E7" w:rsidRDefault="003A2129" w:rsidP="00645AAD">
            <w:pPr>
              <w:spacing w:before="60" w:after="60" w:line="240" w:lineRule="auto"/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3A2129" w14:paraId="5E1F8F0A" w14:textId="77777777" w:rsidTr="00B17AA7">
        <w:trPr>
          <w:trHeight w:val="427"/>
        </w:trPr>
        <w:tc>
          <w:tcPr>
            <w:tcW w:w="6941" w:type="dxa"/>
          </w:tcPr>
          <w:p w14:paraId="158B9A4A" w14:textId="75F8E1F1" w:rsidR="003A2129" w:rsidRDefault="006046C3" w:rsidP="00645AAD">
            <w:pPr>
              <w:spacing w:before="60" w:after="60" w:line="240" w:lineRule="auto"/>
            </w:pPr>
            <w:r w:rsidRPr="00F85C52">
              <w:t>Elenco degli allegati</w:t>
            </w:r>
            <w:r w:rsidR="00F85C52">
              <w:t>.</w:t>
            </w:r>
          </w:p>
        </w:tc>
        <w:tc>
          <w:tcPr>
            <w:tcW w:w="2119" w:type="dxa"/>
          </w:tcPr>
          <w:p w14:paraId="27AACA4C" w14:textId="77777777" w:rsidR="001F76A4" w:rsidRDefault="001F76A4" w:rsidP="00645AAD">
            <w:pPr>
              <w:spacing w:before="60" w:after="60" w:line="240" w:lineRule="auto"/>
            </w:pPr>
          </w:p>
        </w:tc>
      </w:tr>
      <w:tr w:rsidR="006046C3" w14:paraId="4688B47A" w14:textId="77777777" w:rsidTr="00B17AA7">
        <w:trPr>
          <w:trHeight w:val="427"/>
        </w:trPr>
        <w:tc>
          <w:tcPr>
            <w:tcW w:w="6941" w:type="dxa"/>
          </w:tcPr>
          <w:p w14:paraId="16F6BAC8" w14:textId="159631B0" w:rsidR="006046C3" w:rsidRPr="006C25B7" w:rsidRDefault="006046C3" w:rsidP="00645AAD">
            <w:pPr>
              <w:spacing w:before="60" w:after="60" w:line="240" w:lineRule="auto"/>
            </w:pPr>
            <w:r w:rsidRPr="006C25B7">
              <w:t>Visura camerale in corso di validità legale (6 mesi)</w:t>
            </w:r>
            <w:r>
              <w:t>.</w:t>
            </w:r>
          </w:p>
        </w:tc>
        <w:tc>
          <w:tcPr>
            <w:tcW w:w="2119" w:type="dxa"/>
          </w:tcPr>
          <w:p w14:paraId="12684E18" w14:textId="77777777" w:rsidR="006046C3" w:rsidRDefault="006046C3" w:rsidP="00645AAD">
            <w:pPr>
              <w:spacing w:before="60" w:after="60" w:line="240" w:lineRule="auto"/>
            </w:pPr>
          </w:p>
        </w:tc>
      </w:tr>
      <w:tr w:rsidR="003A2129" w14:paraId="5EDD9497" w14:textId="77777777" w:rsidTr="003A2129">
        <w:tc>
          <w:tcPr>
            <w:tcW w:w="6941" w:type="dxa"/>
          </w:tcPr>
          <w:p w14:paraId="7BBF4CC5" w14:textId="2FDD645E" w:rsidR="003A2129" w:rsidRDefault="00C53802" w:rsidP="00645AAD">
            <w:pPr>
              <w:spacing w:before="60" w:after="60" w:line="240" w:lineRule="auto"/>
            </w:pPr>
            <w:r w:rsidRPr="006C25B7">
              <w:t>Statuto</w:t>
            </w:r>
            <w:r>
              <w:t xml:space="preserve"> vigente</w:t>
            </w:r>
            <w:r w:rsidRPr="006C25B7">
              <w:t xml:space="preserve">, ed eventuali rapporti contrattuali con Entità collegate </w:t>
            </w:r>
            <w:r>
              <w:t xml:space="preserve">e/o controllate </w:t>
            </w:r>
            <w:r w:rsidRPr="006C25B7">
              <w:t>(es. contratti di franchising)</w:t>
            </w:r>
            <w:r w:rsidR="00ED7B3E">
              <w:t>.</w:t>
            </w:r>
          </w:p>
        </w:tc>
        <w:tc>
          <w:tcPr>
            <w:tcW w:w="2119" w:type="dxa"/>
          </w:tcPr>
          <w:p w14:paraId="74F10F1C" w14:textId="77777777" w:rsidR="003A2129" w:rsidRDefault="003A2129" w:rsidP="00645AAD">
            <w:pPr>
              <w:spacing w:before="60" w:after="60" w:line="240" w:lineRule="auto"/>
            </w:pPr>
          </w:p>
        </w:tc>
      </w:tr>
      <w:tr w:rsidR="00577E2D" w14:paraId="368101FE" w14:textId="77777777" w:rsidTr="003A2129">
        <w:tc>
          <w:tcPr>
            <w:tcW w:w="6941" w:type="dxa"/>
          </w:tcPr>
          <w:p w14:paraId="10BF51B5" w14:textId="4B238681" w:rsidR="00577E2D" w:rsidRPr="006C25B7" w:rsidRDefault="00577E2D" w:rsidP="00577E2D">
            <w:pPr>
              <w:spacing w:before="60" w:after="60" w:line="240" w:lineRule="auto"/>
            </w:pPr>
            <w:r w:rsidRPr="00AA6361">
              <w:t xml:space="preserve">Manuale della qualità/Self assessment del Laboratorio </w:t>
            </w:r>
            <w:r>
              <w:t xml:space="preserve">MD-09-34 </w:t>
            </w:r>
            <w:r w:rsidRPr="00AA6361">
              <w:t xml:space="preserve">in formato .pdf (in un unico file) </w:t>
            </w:r>
            <w:r>
              <w:t xml:space="preserve">e/o altra documentazione che descriva come sono stati presi in carico e gestiti i requisiti specifici dell’Organismo Notificato. </w:t>
            </w:r>
            <w:r w:rsidRPr="0049299B">
              <w:t>Tale documentazione deve essere corredata da una tabella di corrispondenza con i requisiti applicabili di cui al Regolamento (UE) n. 305/2011.</w:t>
            </w:r>
          </w:p>
        </w:tc>
        <w:tc>
          <w:tcPr>
            <w:tcW w:w="2119" w:type="dxa"/>
          </w:tcPr>
          <w:p w14:paraId="602187BE" w14:textId="77777777" w:rsidR="00577E2D" w:rsidRDefault="00577E2D" w:rsidP="00577E2D">
            <w:pPr>
              <w:spacing w:before="60" w:after="60" w:line="240" w:lineRule="auto"/>
            </w:pPr>
          </w:p>
          <w:p w14:paraId="16AE445B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3354B319" w14:textId="77777777" w:rsidTr="003A2129">
        <w:tc>
          <w:tcPr>
            <w:tcW w:w="6941" w:type="dxa"/>
          </w:tcPr>
          <w:p w14:paraId="759A4296" w14:textId="5B603992" w:rsidR="00577E2D" w:rsidRPr="007372BD" w:rsidRDefault="00577E2D" w:rsidP="00577E2D">
            <w:pPr>
              <w:spacing w:before="60" w:after="60" w:line="240" w:lineRule="auto"/>
            </w:pPr>
            <w:r w:rsidRPr="006C25B7">
              <w:t>Contratto/Polizza di Assicurazione di responsabilità civile professionale</w:t>
            </w:r>
            <w:r>
              <w:t xml:space="preserve"> in corso di validità</w:t>
            </w:r>
            <w:r w:rsidRPr="006C25B7">
              <w:t xml:space="preserve"> che copra espressamente i rischi derivanti da eventuali errori connessi all'attività oggetto di richiesta/estensione dell’Accreditamento con un massimale non inferiore a 3.500.000 Euro</w:t>
            </w:r>
            <w:r>
              <w:t>.</w:t>
            </w:r>
          </w:p>
        </w:tc>
        <w:tc>
          <w:tcPr>
            <w:tcW w:w="2119" w:type="dxa"/>
          </w:tcPr>
          <w:p w14:paraId="39F97D9D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4BDC9051" w14:textId="77777777" w:rsidTr="003A2129">
        <w:tc>
          <w:tcPr>
            <w:tcW w:w="6941" w:type="dxa"/>
          </w:tcPr>
          <w:p w14:paraId="72C67E65" w14:textId="3C47F0EB" w:rsidR="00577E2D" w:rsidRDefault="00577E2D" w:rsidP="00577E2D">
            <w:pPr>
              <w:spacing w:before="60" w:after="60" w:line="240" w:lineRule="auto"/>
            </w:pPr>
            <w:r w:rsidRPr="00C55CAB">
              <w:rPr>
                <w:rFonts w:cs="Arial"/>
                <w:szCs w:val="18"/>
              </w:rPr>
              <w:t xml:space="preserve">Documento </w:t>
            </w:r>
            <w:r w:rsidRPr="00BA449B">
              <w:rPr>
                <w:rFonts w:cs="Arial"/>
                <w:szCs w:val="18"/>
              </w:rPr>
              <w:t>ACCREDIA DA-13 All.1-Elenco delle prove da accreditare e relative informazioni</w:t>
            </w:r>
            <w:r>
              <w:rPr>
                <w:rFonts w:cs="Arial"/>
                <w:szCs w:val="18"/>
              </w:rPr>
              <w:t xml:space="preserve"> </w:t>
            </w:r>
            <w:r w:rsidRPr="00BA449B">
              <w:rPr>
                <w:rFonts w:cs="Arial"/>
                <w:i/>
                <w:szCs w:val="18"/>
              </w:rPr>
              <w:t>(sia in formato pdf firmato, sia in formato xls).</w:t>
            </w:r>
          </w:p>
        </w:tc>
        <w:tc>
          <w:tcPr>
            <w:tcW w:w="2119" w:type="dxa"/>
          </w:tcPr>
          <w:p w14:paraId="43EBE5D2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4952A186" w14:textId="77777777" w:rsidTr="003A2129">
        <w:tc>
          <w:tcPr>
            <w:tcW w:w="6941" w:type="dxa"/>
          </w:tcPr>
          <w:p w14:paraId="679943E6" w14:textId="52F3FB92" w:rsidR="00577E2D" w:rsidRPr="006C25B7" w:rsidRDefault="00577E2D" w:rsidP="00577E2D">
            <w:pPr>
              <w:spacing w:before="60" w:after="60" w:line="240" w:lineRule="auto"/>
            </w:pPr>
            <w:r>
              <w:t>Organigramma</w:t>
            </w:r>
            <w:r w:rsidRPr="006C25B7">
              <w:t xml:space="preserve"> nominativo </w:t>
            </w:r>
            <w:r>
              <w:t>degli addetti al laboratorio che deve riportare almeno le funzioni principali tenendo conto del fatto che deve essere costituito almeno da:</w:t>
            </w:r>
          </w:p>
          <w:p w14:paraId="7DCEAB8A" w14:textId="77777777" w:rsidR="00577E2D" w:rsidRPr="006C25B7" w:rsidRDefault="00577E2D" w:rsidP="00577E2D">
            <w:pPr>
              <w:spacing w:before="60" w:after="60" w:line="240" w:lineRule="auto"/>
            </w:pPr>
            <w:r w:rsidRPr="006C25B7">
              <w:t>1) un direttore tecnico</w:t>
            </w:r>
            <w:r>
              <w:t xml:space="preserve"> (che deve operare in esclusiva per l’Organismo per l’ambito CPR)</w:t>
            </w:r>
            <w:r w:rsidRPr="006C25B7">
              <w:t xml:space="preserve">, in possesso di laurea magistrale, ovvero quinquennale, in ingegneria o in discipline tecnico-scientifiche o equipollente, dotato di specifiche competenze professionale e di esperienza post laurea nello specifico settore dei materiali da costruzione almeno quinquennale; </w:t>
            </w:r>
          </w:p>
          <w:p w14:paraId="7C97B6EE" w14:textId="77777777" w:rsidR="00577E2D" w:rsidRPr="006C25B7" w:rsidRDefault="00577E2D" w:rsidP="00577E2D">
            <w:pPr>
              <w:spacing w:before="60" w:after="60" w:line="240" w:lineRule="auto"/>
            </w:pPr>
            <w:r w:rsidRPr="006C25B7">
              <w:t xml:space="preserve">2) due laureati, di cui uno in ingegneria o in discipline tecnico-scientifiche o equipollente; </w:t>
            </w:r>
          </w:p>
          <w:p w14:paraId="6351B495" w14:textId="77777777" w:rsidR="00577E2D" w:rsidRDefault="00577E2D" w:rsidP="00577E2D">
            <w:pPr>
              <w:spacing w:before="60" w:after="60" w:line="240" w:lineRule="auto"/>
            </w:pPr>
            <w:r w:rsidRPr="006C25B7">
              <w:t>3) sei addetti, di cui almeno due con profilo tecnico-scientifico; del personale laureato sopraindicato, almeno 2 unità sono regolate da un rapporto di lavoro dipendente di tipo continuativo e di durata almeno pari al periodo di vigenza dell’autorizzazione ministeriale.</w:t>
            </w:r>
          </w:p>
        </w:tc>
        <w:tc>
          <w:tcPr>
            <w:tcW w:w="2119" w:type="dxa"/>
          </w:tcPr>
          <w:p w14:paraId="5089962A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288E5ED6" w14:textId="77777777" w:rsidTr="003A2129">
        <w:tc>
          <w:tcPr>
            <w:tcW w:w="6941" w:type="dxa"/>
          </w:tcPr>
          <w:p w14:paraId="020B6A79" w14:textId="77777777" w:rsidR="00577E2D" w:rsidRPr="0049299B" w:rsidRDefault="00577E2D" w:rsidP="00577E2D">
            <w:pPr>
              <w:spacing w:before="60" w:after="60" w:line="240" w:lineRule="auto"/>
              <w:rPr>
                <w:rFonts w:cs="Arial"/>
                <w:szCs w:val="18"/>
                <w:highlight w:val="yellow"/>
              </w:rPr>
            </w:pPr>
            <w:r w:rsidRPr="0049299B">
              <w:rPr>
                <w:color w:val="000000" w:themeColor="text1"/>
              </w:rPr>
              <w:lastRenderedPageBreak/>
              <w:t>Curriculum Vitae</w:t>
            </w:r>
            <w:r w:rsidRPr="0049299B">
              <w:rPr>
                <w:rFonts w:cs="Arial"/>
                <w:szCs w:val="18"/>
              </w:rPr>
              <w:t xml:space="preserve"> (datato, firmato e riportante l’autorizzazione al trattamento dei dati) e documenti contrattuali delle persone indicate al Punto 6 del presente documento.</w:t>
            </w:r>
          </w:p>
        </w:tc>
        <w:tc>
          <w:tcPr>
            <w:tcW w:w="2119" w:type="dxa"/>
          </w:tcPr>
          <w:p w14:paraId="0B0060CD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395B0DBD" w14:textId="77777777" w:rsidTr="003A2129">
        <w:tc>
          <w:tcPr>
            <w:tcW w:w="6941" w:type="dxa"/>
          </w:tcPr>
          <w:p w14:paraId="78D8F159" w14:textId="77777777" w:rsidR="00577E2D" w:rsidRPr="00645AAD" w:rsidRDefault="00577E2D" w:rsidP="00577E2D">
            <w:pPr>
              <w:spacing w:before="60" w:after="60" w:line="240" w:lineRule="auto"/>
            </w:pPr>
            <w:r w:rsidRPr="00645AAD">
              <w:t xml:space="preserve">Elenco nominativo del personale tecnico e direttivo, con indicazione se dipendenti o esterni e delle qualifiche attribuite rispetto alle specifiche tecniche armonizzate, corredato di Curriculum Vitae ed eventuale pertinente documentazione a supporto della qualifica </w:t>
            </w:r>
            <w:r w:rsidRPr="0049299B">
              <w:t>(es. Tecnici autorizzati all’esecuzione delle prove e firma dei rispettivi RdP).</w:t>
            </w:r>
          </w:p>
        </w:tc>
        <w:tc>
          <w:tcPr>
            <w:tcW w:w="2119" w:type="dxa"/>
          </w:tcPr>
          <w:p w14:paraId="35AFEE70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5C7B60A6" w14:textId="77777777" w:rsidTr="003A2129">
        <w:tc>
          <w:tcPr>
            <w:tcW w:w="6941" w:type="dxa"/>
          </w:tcPr>
          <w:p w14:paraId="752AD756" w14:textId="0B6EC758" w:rsidR="00577E2D" w:rsidRPr="00F42F74" w:rsidRDefault="002A214F" w:rsidP="00577E2D">
            <w:pPr>
              <w:spacing w:before="60" w:after="60" w:line="240" w:lineRule="auto"/>
            </w:pPr>
            <w:r>
              <w:t xml:space="preserve">Documentazione attestante che il </w:t>
            </w:r>
            <w:r w:rsidRPr="00577E2D">
              <w:t>Laboratorio</w:t>
            </w:r>
            <w:r>
              <w:t xml:space="preserve"> è operante da almeno due anni nell’ambito delle valutazioni e verifiche sui prodotti da costruzione, </w:t>
            </w:r>
            <w:r w:rsidRPr="00F85C52">
              <w:t>maturata anche in ambito volontario.</w:t>
            </w:r>
          </w:p>
        </w:tc>
        <w:tc>
          <w:tcPr>
            <w:tcW w:w="2119" w:type="dxa"/>
          </w:tcPr>
          <w:p w14:paraId="5076111D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577E2D" w14:paraId="5B4A6BEC" w14:textId="77777777" w:rsidTr="003A2129">
        <w:tc>
          <w:tcPr>
            <w:tcW w:w="6941" w:type="dxa"/>
          </w:tcPr>
          <w:p w14:paraId="0437955A" w14:textId="6F43AB5B" w:rsidR="00577E2D" w:rsidRPr="00645AAD" w:rsidRDefault="00577E2D" w:rsidP="00577E2D">
            <w:pPr>
              <w:spacing w:before="60" w:after="60" w:line="240" w:lineRule="auto"/>
            </w:pPr>
            <w:r w:rsidRPr="00645AAD">
              <w:t>Eventuali accordi con filiali estere.</w:t>
            </w:r>
          </w:p>
        </w:tc>
        <w:tc>
          <w:tcPr>
            <w:tcW w:w="2119" w:type="dxa"/>
          </w:tcPr>
          <w:p w14:paraId="63695763" w14:textId="77777777" w:rsidR="00577E2D" w:rsidRPr="00F42F74" w:rsidRDefault="00577E2D" w:rsidP="00577E2D">
            <w:pPr>
              <w:spacing w:before="60" w:after="60" w:line="240" w:lineRule="auto"/>
              <w:rPr>
                <w:highlight w:val="yellow"/>
              </w:rPr>
            </w:pPr>
          </w:p>
        </w:tc>
      </w:tr>
      <w:tr w:rsidR="00577E2D" w14:paraId="422E7251" w14:textId="77777777" w:rsidTr="003A2129">
        <w:tc>
          <w:tcPr>
            <w:tcW w:w="6941" w:type="dxa"/>
          </w:tcPr>
          <w:p w14:paraId="0E881BFA" w14:textId="77777777" w:rsidR="00577E2D" w:rsidRPr="00645AAD" w:rsidRDefault="00577E2D" w:rsidP="00577E2D">
            <w:pPr>
              <w:spacing w:before="60" w:after="60" w:line="240" w:lineRule="auto"/>
            </w:pPr>
            <w:r w:rsidRPr="00645AAD">
              <w:t>Documentazione del Laboratorio che descrive i criteri generali adottati per la valutazione e l'espressione dell'incertezza di misura relativamente alle prove in accreditamento.</w:t>
            </w:r>
          </w:p>
          <w:p w14:paraId="16A6025D" w14:textId="77777777" w:rsidR="00577E2D" w:rsidRPr="00645AAD" w:rsidRDefault="00577E2D" w:rsidP="00577E2D">
            <w:pPr>
              <w:spacing w:before="60" w:after="60" w:line="240" w:lineRule="auto"/>
              <w:rPr>
                <w:i/>
              </w:rPr>
            </w:pPr>
            <w:r w:rsidRPr="00645AAD">
              <w:rPr>
                <w:i/>
              </w:rPr>
              <w:t>NOTA: tale documentazione deve essere aggiornata ed inviata ad ACCREDIA nel caso di estensioni a nuovi settori di prova, che comportino un approccio all’incertezza di misura differente da quello inizialmente previsto.</w:t>
            </w:r>
          </w:p>
        </w:tc>
        <w:tc>
          <w:tcPr>
            <w:tcW w:w="2119" w:type="dxa"/>
          </w:tcPr>
          <w:p w14:paraId="79B57AA1" w14:textId="77777777" w:rsidR="00577E2D" w:rsidRDefault="00577E2D" w:rsidP="00577E2D">
            <w:pPr>
              <w:spacing w:before="60" w:after="60" w:line="240" w:lineRule="auto"/>
            </w:pPr>
          </w:p>
        </w:tc>
      </w:tr>
      <w:tr w:rsidR="00857018" w14:paraId="207958AC" w14:textId="77777777" w:rsidTr="003A2129">
        <w:tc>
          <w:tcPr>
            <w:tcW w:w="6941" w:type="dxa"/>
          </w:tcPr>
          <w:p w14:paraId="417D30B8" w14:textId="3E940E8E" w:rsidR="00857018" w:rsidRPr="00C55CAB" w:rsidRDefault="00857018" w:rsidP="00857018">
            <w:pPr>
              <w:pStyle w:val="Testonotaapidipagina"/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Pr="00FC34CF">
              <w:rPr>
                <w:rFonts w:cs="Arial"/>
                <w:sz w:val="18"/>
                <w:szCs w:val="18"/>
              </w:rPr>
              <w:t>rocedura che definisce i criteri e le modalità di qualifica e riconoscimento dei Laboratori esterni</w:t>
            </w:r>
            <w:r w:rsidR="00647507">
              <w:rPr>
                <w:rFonts w:cs="Arial"/>
                <w:sz w:val="18"/>
                <w:szCs w:val="18"/>
              </w:rPr>
              <w:t xml:space="preserve"> </w:t>
            </w:r>
            <w:r w:rsidR="00647507" w:rsidRPr="00F85C52">
              <w:rPr>
                <w:rFonts w:cs="Arial"/>
                <w:sz w:val="18"/>
                <w:szCs w:val="18"/>
              </w:rPr>
              <w:t>(subappalto, art.45 CPR)</w:t>
            </w:r>
            <w:r w:rsidRPr="00F85C52">
              <w:rPr>
                <w:rFonts w:cs="Arial"/>
                <w:sz w:val="18"/>
                <w:szCs w:val="18"/>
              </w:rPr>
              <w:t>,</w:t>
            </w:r>
            <w:r w:rsidRPr="00FC34CF">
              <w:rPr>
                <w:rFonts w:cs="Arial"/>
                <w:sz w:val="18"/>
                <w:szCs w:val="18"/>
              </w:rPr>
              <w:t xml:space="preserve"> inclusi i rapporti contrattuali (convenzione, contratto specifico). Ove non fossero già state effettuate prove in subappalto, allegare la bozza dell’eventuale documento contrattuale.</w:t>
            </w:r>
          </w:p>
        </w:tc>
        <w:tc>
          <w:tcPr>
            <w:tcW w:w="2119" w:type="dxa"/>
          </w:tcPr>
          <w:p w14:paraId="7AC2DBDB" w14:textId="77777777" w:rsidR="00857018" w:rsidRDefault="00857018" w:rsidP="00857018">
            <w:pPr>
              <w:spacing w:before="60" w:after="60" w:line="240" w:lineRule="auto"/>
            </w:pPr>
          </w:p>
        </w:tc>
      </w:tr>
      <w:tr w:rsidR="00857018" w14:paraId="1CE5DDB8" w14:textId="77777777" w:rsidTr="003A2129">
        <w:tc>
          <w:tcPr>
            <w:tcW w:w="6941" w:type="dxa"/>
          </w:tcPr>
          <w:p w14:paraId="0CB4BBD9" w14:textId="3E0209AA" w:rsidR="00857018" w:rsidRPr="00857018" w:rsidRDefault="00857018" w:rsidP="00857018">
            <w:pPr>
              <w:pStyle w:val="Testonotaapidipagina"/>
              <w:spacing w:before="60" w:after="60"/>
              <w:rPr>
                <w:rFonts w:cs="Arial"/>
                <w:sz w:val="18"/>
                <w:szCs w:val="18"/>
                <w:highlight w:val="yellow"/>
              </w:rPr>
            </w:pPr>
            <w:r w:rsidRPr="00F85C52">
              <w:rPr>
                <w:rFonts w:cs="Arial"/>
                <w:sz w:val="18"/>
                <w:szCs w:val="18"/>
              </w:rPr>
              <w:t>Procedura che definisce i criteri e le modalità di gestione delle prove con impiego di impianti al di fuori del laboratorio di prova dell’Organismo Notificato</w:t>
            </w:r>
            <w:r w:rsidR="00647507" w:rsidRPr="00F85C52">
              <w:rPr>
                <w:rFonts w:cs="Arial"/>
                <w:sz w:val="18"/>
                <w:szCs w:val="18"/>
              </w:rPr>
              <w:t xml:space="preserve"> (rif. art.46 CPR)</w:t>
            </w:r>
            <w:r w:rsidR="00134D30" w:rsidRPr="00F85C52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19" w:type="dxa"/>
          </w:tcPr>
          <w:p w14:paraId="0C972151" w14:textId="77777777" w:rsidR="00857018" w:rsidRDefault="00857018" w:rsidP="00857018">
            <w:pPr>
              <w:spacing w:before="60" w:after="60" w:line="240" w:lineRule="auto"/>
            </w:pPr>
          </w:p>
        </w:tc>
      </w:tr>
      <w:tr w:rsidR="00857018" w14:paraId="0AA203D4" w14:textId="77777777" w:rsidTr="003A2129">
        <w:tc>
          <w:tcPr>
            <w:tcW w:w="6941" w:type="dxa"/>
          </w:tcPr>
          <w:p w14:paraId="0AE462C6" w14:textId="77777777" w:rsidR="00857018" w:rsidRPr="00BD06DB" w:rsidRDefault="00857018" w:rsidP="00857018">
            <w:pPr>
              <w:spacing w:before="60" w:after="60" w:line="240" w:lineRule="auto"/>
            </w:pPr>
            <w:r w:rsidRPr="00C55CAB">
              <w:rPr>
                <w:rFonts w:cs="Arial"/>
                <w:szCs w:val="18"/>
              </w:rPr>
              <w:t>Solo per 1° accreditamento: Verbale dell'ultimo riesame della Direzione, contenente tutte le informazioni previste dalla ISO/IEC 17025, compresi gli esiti di un ciclo completo di verifiche ispettive interne.</w:t>
            </w:r>
          </w:p>
        </w:tc>
        <w:tc>
          <w:tcPr>
            <w:tcW w:w="2119" w:type="dxa"/>
          </w:tcPr>
          <w:p w14:paraId="76ADF522" w14:textId="77777777" w:rsidR="00857018" w:rsidRDefault="00857018" w:rsidP="00857018">
            <w:pPr>
              <w:spacing w:before="60" w:after="60" w:line="240" w:lineRule="auto"/>
            </w:pPr>
          </w:p>
        </w:tc>
      </w:tr>
      <w:tr w:rsidR="00857018" w14:paraId="50CBA4D2" w14:textId="77777777" w:rsidTr="003A2129">
        <w:tc>
          <w:tcPr>
            <w:tcW w:w="6941" w:type="dxa"/>
          </w:tcPr>
          <w:p w14:paraId="047993D7" w14:textId="77777777" w:rsidR="00857018" w:rsidRPr="00C55CAB" w:rsidRDefault="00857018" w:rsidP="00857018">
            <w:pPr>
              <w:pStyle w:val="Testonotaapidipagina"/>
              <w:spacing w:before="60" w:after="60"/>
              <w:rPr>
                <w:rFonts w:cs="Arial"/>
                <w:sz w:val="18"/>
                <w:szCs w:val="18"/>
              </w:rPr>
            </w:pPr>
            <w:r w:rsidRPr="00C55CAB">
              <w:rPr>
                <w:rFonts w:cs="Arial"/>
                <w:sz w:val="18"/>
                <w:szCs w:val="18"/>
              </w:rPr>
              <w:t>Risultanze dei circuiti inter</w:t>
            </w:r>
            <w:r>
              <w:rPr>
                <w:rFonts w:cs="Arial"/>
                <w:sz w:val="18"/>
                <w:szCs w:val="18"/>
              </w:rPr>
              <w:t>laboratori</w:t>
            </w:r>
            <w:r w:rsidRPr="00C55CAB">
              <w:rPr>
                <w:rFonts w:cs="Arial"/>
                <w:sz w:val="18"/>
                <w:szCs w:val="18"/>
              </w:rPr>
              <w:t xml:space="preserve">o (cfr. RT-24) relativi alle prove sotto accreditamento (ove applicabile) o evidenza dell’iscrizione ad almeno un circuito per una delle prove in accreditamento. </w:t>
            </w:r>
          </w:p>
          <w:p w14:paraId="47295EF2" w14:textId="4ADB3E2D" w:rsidR="00857018" w:rsidRPr="00BD06DB" w:rsidRDefault="00857018" w:rsidP="00857018">
            <w:pPr>
              <w:spacing w:before="60" w:after="60" w:line="240" w:lineRule="auto"/>
            </w:pPr>
            <w:r w:rsidRPr="00C55CAB">
              <w:rPr>
                <w:rFonts w:cs="Arial"/>
                <w:szCs w:val="18"/>
              </w:rPr>
              <w:t>Specificare e motivare eventuali inapplicabilità</w:t>
            </w:r>
            <w:r>
              <w:rPr>
                <w:rFonts w:cs="Arial"/>
                <w:szCs w:val="18"/>
              </w:rPr>
              <w:t>.</w:t>
            </w:r>
          </w:p>
        </w:tc>
        <w:tc>
          <w:tcPr>
            <w:tcW w:w="2119" w:type="dxa"/>
          </w:tcPr>
          <w:p w14:paraId="192C3A77" w14:textId="77777777" w:rsidR="00857018" w:rsidRDefault="00857018" w:rsidP="00857018">
            <w:pPr>
              <w:spacing w:before="60" w:after="60" w:line="240" w:lineRule="auto"/>
            </w:pPr>
          </w:p>
        </w:tc>
      </w:tr>
    </w:tbl>
    <w:p w14:paraId="2F7EF1F8" w14:textId="77777777" w:rsidR="00D738B2" w:rsidRDefault="00D738B2" w:rsidP="00D95B63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DC76C0" w:rsidRPr="006338E7" w14:paraId="016288C7" w14:textId="77777777" w:rsidTr="00FC34CF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29BE0249" w14:textId="77777777" w:rsidR="00DC76C0" w:rsidRPr="006338E7" w:rsidRDefault="00DC76C0" w:rsidP="00BD06DB">
            <w:pPr>
              <w:contextualSpacing/>
              <w:jc w:val="center"/>
              <w:rPr>
                <w:b/>
              </w:rPr>
            </w:pPr>
            <w:r w:rsidRPr="006338E7">
              <w:rPr>
                <w:b/>
              </w:rPr>
              <w:t>Document</w:t>
            </w:r>
            <w:r>
              <w:rPr>
                <w:b/>
              </w:rPr>
              <w:t>i per la domanda di estensione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796A62F0" w14:textId="77777777" w:rsidR="00DC76C0" w:rsidRPr="006338E7" w:rsidRDefault="00DC76C0" w:rsidP="00FC34CF">
            <w:pPr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DC76C0" w14:paraId="30434A1E" w14:textId="77777777" w:rsidTr="00FC34CF">
        <w:tc>
          <w:tcPr>
            <w:tcW w:w="6941" w:type="dxa"/>
          </w:tcPr>
          <w:p w14:paraId="3C25E9DF" w14:textId="77777777" w:rsidR="008941A6" w:rsidRDefault="008941A6" w:rsidP="00B17AA7">
            <w:pPr>
              <w:spacing w:before="60" w:after="60" w:line="240" w:lineRule="auto"/>
            </w:pPr>
            <w:r>
              <w:t xml:space="preserve">Allegare tutti i documenti richiesti per la domanda di primo accreditamento, qualora revisionati per le prove richieste in estensione. </w:t>
            </w:r>
          </w:p>
          <w:p w14:paraId="1589F6F8" w14:textId="77777777" w:rsidR="008941A6" w:rsidRDefault="008941A6" w:rsidP="00B17AA7">
            <w:pPr>
              <w:spacing w:before="60" w:after="60" w:line="240" w:lineRule="auto"/>
            </w:pPr>
            <w:r>
              <w:t>Per la documentazione per cui non si trasmette revisione, produrre una dichiarazione della permanenza dalla validità di quella inviata in primo accreditamento/rinnovo.</w:t>
            </w:r>
          </w:p>
        </w:tc>
        <w:tc>
          <w:tcPr>
            <w:tcW w:w="2119" w:type="dxa"/>
          </w:tcPr>
          <w:p w14:paraId="68D436B2" w14:textId="77777777" w:rsidR="00DC76C0" w:rsidRDefault="00DC76C0" w:rsidP="008941A6"/>
        </w:tc>
      </w:tr>
    </w:tbl>
    <w:p w14:paraId="207F399E" w14:textId="77777777" w:rsidR="00DC76C0" w:rsidRDefault="00DC76C0" w:rsidP="00D95B63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1"/>
        <w:gridCol w:w="2119"/>
      </w:tblGrid>
      <w:tr w:rsidR="00BD06DB" w:rsidRPr="006338E7" w14:paraId="72DB563F" w14:textId="77777777" w:rsidTr="00FC34CF">
        <w:trPr>
          <w:tblHeader/>
        </w:trPr>
        <w:tc>
          <w:tcPr>
            <w:tcW w:w="6941" w:type="dxa"/>
            <w:shd w:val="clear" w:color="auto" w:fill="D9D9D9" w:themeFill="background1" w:themeFillShade="D9"/>
          </w:tcPr>
          <w:p w14:paraId="4BD21846" w14:textId="77777777" w:rsidR="00BD06DB" w:rsidRPr="006338E7" w:rsidRDefault="00BD06DB" w:rsidP="00FC34CF">
            <w:pPr>
              <w:contextualSpacing/>
              <w:jc w:val="center"/>
              <w:rPr>
                <w:b/>
              </w:rPr>
            </w:pPr>
            <w:r w:rsidRPr="006338E7">
              <w:rPr>
                <w:b/>
              </w:rPr>
              <w:t>Document</w:t>
            </w:r>
            <w:r>
              <w:rPr>
                <w:b/>
              </w:rPr>
              <w:t>i per la domanda di variazione dell’accreditamento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55F9FFE8" w14:textId="77777777" w:rsidR="00BD06DB" w:rsidRPr="006338E7" w:rsidRDefault="00BD06DB" w:rsidP="00FC34CF">
            <w:pPr>
              <w:jc w:val="center"/>
              <w:rPr>
                <w:b/>
              </w:rPr>
            </w:pPr>
            <w:r w:rsidRPr="006338E7">
              <w:rPr>
                <w:b/>
              </w:rPr>
              <w:t>rif. Allegato n.</w:t>
            </w:r>
          </w:p>
        </w:tc>
      </w:tr>
      <w:tr w:rsidR="00BD06DB" w14:paraId="21F31263" w14:textId="77777777" w:rsidTr="00FC34CF">
        <w:tc>
          <w:tcPr>
            <w:tcW w:w="6941" w:type="dxa"/>
          </w:tcPr>
          <w:p w14:paraId="6388AF76" w14:textId="77777777" w:rsidR="00BD06DB" w:rsidRPr="008941A6" w:rsidRDefault="00BD06DB" w:rsidP="00B17AA7">
            <w:pPr>
              <w:spacing w:before="60" w:after="6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 ciascuna norma armonizzata oggetto di revisione, una specifica analisi delle modifiche, anche mediante raffronto diretto tra i testi </w:t>
            </w:r>
          </w:p>
        </w:tc>
        <w:tc>
          <w:tcPr>
            <w:tcW w:w="2119" w:type="dxa"/>
          </w:tcPr>
          <w:p w14:paraId="0DC03662" w14:textId="77777777" w:rsidR="00BD06DB" w:rsidRDefault="00BD06DB" w:rsidP="00FC34CF"/>
        </w:tc>
      </w:tr>
      <w:tr w:rsidR="00BD06DB" w14:paraId="261C3FD5" w14:textId="77777777" w:rsidTr="00FC34CF">
        <w:tc>
          <w:tcPr>
            <w:tcW w:w="6941" w:type="dxa"/>
          </w:tcPr>
          <w:p w14:paraId="05153011" w14:textId="77777777" w:rsidR="00BD06DB" w:rsidRPr="00DD3692" w:rsidRDefault="00BD06DB" w:rsidP="00B17AA7">
            <w:pPr>
              <w:spacing w:before="60" w:after="6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Evidenze di ogni azione </w:t>
            </w:r>
            <w:r w:rsidR="00DD3692">
              <w:rPr>
                <w:color w:val="000000" w:themeColor="text1"/>
              </w:rPr>
              <w:t>adottata</w:t>
            </w:r>
            <w:r>
              <w:rPr>
                <w:color w:val="000000" w:themeColor="text1"/>
              </w:rPr>
              <w:t xml:space="preserve"> dall’organismo per l’aggiornamento delle procedure di valutazione alle modifiche introdotte dalle norme revisionate (adeguamenti procedurali, documentali e/o della modulistica, formazione del personal</w:t>
            </w:r>
            <w:r w:rsidR="00DD3692"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>, ecc.)</w:t>
            </w:r>
            <w:r w:rsidR="00DD3692">
              <w:rPr>
                <w:color w:val="000000" w:themeColor="text1"/>
              </w:rPr>
              <w:t>.</w:t>
            </w:r>
          </w:p>
        </w:tc>
        <w:tc>
          <w:tcPr>
            <w:tcW w:w="2119" w:type="dxa"/>
          </w:tcPr>
          <w:p w14:paraId="18E1B653" w14:textId="77777777" w:rsidR="00BD06DB" w:rsidRDefault="00BD06DB" w:rsidP="00FC34CF"/>
        </w:tc>
      </w:tr>
    </w:tbl>
    <w:p w14:paraId="7C8BC6E0" w14:textId="77777777" w:rsidR="00B84F99" w:rsidRPr="00ED368D" w:rsidRDefault="00B84F99" w:rsidP="00ED368D">
      <w:pPr>
        <w:spacing w:before="180"/>
        <w:rPr>
          <w:sz w:val="22"/>
        </w:rPr>
      </w:pPr>
    </w:p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</w:tblGrid>
      <w:tr w:rsidR="00ED368D" w:rsidRPr="00343893" w14:paraId="188EAD61" w14:textId="77777777" w:rsidTr="00DD2DE8">
        <w:tc>
          <w:tcPr>
            <w:tcW w:w="1984" w:type="dxa"/>
            <w:shd w:val="clear" w:color="auto" w:fill="auto"/>
          </w:tcPr>
          <w:p w14:paraId="19597949" w14:textId="77777777" w:rsidR="00ED368D" w:rsidRPr="00343893" w:rsidRDefault="00ED368D" w:rsidP="00DD2DE8">
            <w:pPr>
              <w:spacing w:after="0" w:line="240" w:lineRule="auto"/>
            </w:pPr>
            <w:r w:rsidRPr="00343893">
              <w:t>Data: __ /__ /____</w:t>
            </w:r>
          </w:p>
        </w:tc>
      </w:tr>
    </w:tbl>
    <w:p w14:paraId="349E1D22" w14:textId="77777777" w:rsidR="00E02848" w:rsidRPr="00343893" w:rsidRDefault="00E02848" w:rsidP="00E02848">
      <w:pPr>
        <w:spacing w:after="0"/>
        <w:rPr>
          <w:vanish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2848" w:rsidRPr="00343893" w14:paraId="36A0CCEF" w14:textId="77777777" w:rsidTr="00DD2DE8">
        <w:trPr>
          <w:trHeight w:val="907"/>
          <w:jc w:val="center"/>
        </w:trPr>
        <w:tc>
          <w:tcPr>
            <w:tcW w:w="4530" w:type="dxa"/>
            <w:shd w:val="clear" w:color="auto" w:fill="auto"/>
            <w:vAlign w:val="center"/>
          </w:tcPr>
          <w:p w14:paraId="30D0725A" w14:textId="77777777"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  <w:vAlign w:val="center"/>
          </w:tcPr>
          <w:p w14:paraId="47BFA7BC" w14:textId="77777777"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Timbro del CAB</w:t>
            </w:r>
          </w:p>
          <w:p w14:paraId="1E92A440" w14:textId="77777777"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343893">
              <w:rPr>
                <w:b/>
                <w:szCs w:val="18"/>
              </w:rPr>
              <w:t>Nominativo e firma</w:t>
            </w:r>
          </w:p>
          <w:p w14:paraId="7AB3F3A1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  <w:r w:rsidRPr="00343893">
              <w:rPr>
                <w:b/>
                <w:szCs w:val="18"/>
              </w:rPr>
              <w:t xml:space="preserve">del </w:t>
            </w:r>
            <w:r w:rsidR="00C833CF">
              <w:rPr>
                <w:b/>
                <w:szCs w:val="18"/>
              </w:rPr>
              <w:t>Legale Rappresentante</w:t>
            </w:r>
          </w:p>
          <w:p w14:paraId="64965329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7601267B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252E2DAD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779B1C63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149CFA4D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653B2B05" w14:textId="77777777" w:rsidR="00E02848" w:rsidRPr="00343893" w:rsidRDefault="00E02848" w:rsidP="00DD2DE8">
            <w:pPr>
              <w:spacing w:after="0" w:line="240" w:lineRule="auto"/>
              <w:jc w:val="center"/>
              <w:rPr>
                <w:szCs w:val="18"/>
              </w:rPr>
            </w:pPr>
          </w:p>
          <w:p w14:paraId="29EE50DC" w14:textId="77777777" w:rsidR="00E02848" w:rsidRPr="00343893" w:rsidRDefault="00E02848" w:rsidP="00DD2DE8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14:paraId="7FD8C85F" w14:textId="77777777" w:rsidR="00A763E5" w:rsidRDefault="00A763E5" w:rsidP="00A763E5"/>
    <w:sectPr w:rsidR="00A763E5" w:rsidSect="00971C15">
      <w:headerReference w:type="default" r:id="rId15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AC247" w14:textId="77777777" w:rsidR="00F11E23" w:rsidRDefault="00F11E23" w:rsidP="00794CB8">
      <w:pPr>
        <w:spacing w:after="0" w:line="240" w:lineRule="auto"/>
      </w:pPr>
      <w:r>
        <w:separator/>
      </w:r>
    </w:p>
  </w:endnote>
  <w:endnote w:type="continuationSeparator" w:id="0">
    <w:p w14:paraId="30C4B797" w14:textId="77777777" w:rsidR="00F11E23" w:rsidRDefault="00F11E23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081D29" w:rsidRPr="00343893" w14:paraId="3C1C5CFF" w14:textId="77777777" w:rsidTr="00FC34CF">
      <w:trPr>
        <w:trHeight w:hRule="exact" w:val="283"/>
      </w:trPr>
      <w:tc>
        <w:tcPr>
          <w:tcW w:w="3022" w:type="dxa"/>
          <w:shd w:val="clear" w:color="auto" w:fill="auto"/>
        </w:tcPr>
        <w:p w14:paraId="1420BA7E" w14:textId="77777777" w:rsidR="00081D29" w:rsidRPr="00343893" w:rsidRDefault="00081D29" w:rsidP="007E7640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469F1D0F" w14:textId="77777777" w:rsidR="00081D29" w:rsidRPr="00343893" w:rsidRDefault="00081D29" w:rsidP="007E7640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612AA582" w14:textId="77777777" w:rsidR="00081D29" w:rsidRPr="00343893" w:rsidRDefault="00081D29" w:rsidP="007E7640">
          <w:pPr>
            <w:pStyle w:val="Pidipagina"/>
            <w:jc w:val="right"/>
            <w:rPr>
              <w:color w:val="808080"/>
            </w:rPr>
          </w:pPr>
        </w:p>
      </w:tc>
    </w:tr>
    <w:tr w:rsidR="00081D29" w:rsidRPr="00343893" w14:paraId="627BC87D" w14:textId="77777777" w:rsidTr="00FC34CF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27286447" w14:textId="77777777" w:rsidR="00081D29" w:rsidRPr="00CE681D" w:rsidRDefault="00081D29" w:rsidP="007E7640">
          <w:pPr>
            <w:pStyle w:val="Pidipagina"/>
          </w:pPr>
          <w:r w:rsidRPr="00CE681D"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14:paraId="539BAFC3" w14:textId="77777777" w:rsidR="00081D29" w:rsidRPr="00CE681D" w:rsidRDefault="00081D29" w:rsidP="007E7640">
          <w:pPr>
            <w:pStyle w:val="Pidipagina"/>
            <w:jc w:val="center"/>
            <w:rPr>
              <w:lang w:val="it-IT"/>
            </w:rPr>
          </w:pPr>
          <w:r w:rsidRPr="00CE681D">
            <w:rPr>
              <w:lang w:val="it-IT"/>
            </w:rPr>
            <w:t>DA-13-rev. 00</w:t>
          </w:r>
        </w:p>
      </w:tc>
      <w:tc>
        <w:tcPr>
          <w:tcW w:w="3022" w:type="dxa"/>
          <w:shd w:val="clear" w:color="auto" w:fill="auto"/>
          <w:vAlign w:val="bottom"/>
        </w:tcPr>
        <w:p w14:paraId="16B2BFFB" w14:textId="77777777" w:rsidR="00081D29" w:rsidRPr="00CE681D" w:rsidRDefault="00081D29" w:rsidP="007E7640">
          <w:pPr>
            <w:pStyle w:val="Pidipagina"/>
            <w:jc w:val="right"/>
            <w:rPr>
              <w:lang w:val="it-IT"/>
            </w:rPr>
          </w:pPr>
          <w:r w:rsidRPr="00CE681D">
            <w:rPr>
              <w:lang w:val="it-IT"/>
            </w:rPr>
            <w:t xml:space="preserve">pag. </w:t>
          </w:r>
          <w:r w:rsidRPr="00CE681D">
            <w:fldChar w:fldCharType="begin"/>
          </w:r>
          <w:r w:rsidRPr="00CE681D">
            <w:rPr>
              <w:lang w:val="it-IT"/>
            </w:rPr>
            <w:instrText xml:space="preserve"> PAGE   \* MERGEFORMAT </w:instrText>
          </w:r>
          <w:r w:rsidRPr="00CE681D">
            <w:fldChar w:fldCharType="separate"/>
          </w:r>
          <w:r w:rsidRPr="00CE681D">
            <w:rPr>
              <w:noProof/>
              <w:lang w:val="it-IT"/>
            </w:rPr>
            <w:t>5</w:t>
          </w:r>
          <w:r w:rsidRPr="00CE681D">
            <w:fldChar w:fldCharType="end"/>
          </w:r>
          <w:r w:rsidRPr="00CE681D">
            <w:rPr>
              <w:lang w:val="it-IT"/>
            </w:rPr>
            <w:t>/</w:t>
          </w:r>
          <w:r w:rsidR="00F11E23">
            <w:fldChar w:fldCharType="begin"/>
          </w:r>
          <w:r w:rsidR="00F11E23">
            <w:instrText xml:space="preserve"> NUMPAGES   \* MERGEFORMAT </w:instrText>
          </w:r>
          <w:r w:rsidR="00F11E23">
            <w:fldChar w:fldCharType="separate"/>
          </w:r>
          <w:r w:rsidRPr="00CE681D">
            <w:rPr>
              <w:noProof/>
              <w:lang w:val="it-IT"/>
            </w:rPr>
            <w:t>12</w:t>
          </w:r>
          <w:r w:rsidR="00F11E23">
            <w:rPr>
              <w:noProof/>
              <w:lang w:val="it-IT"/>
            </w:rPr>
            <w:fldChar w:fldCharType="end"/>
          </w:r>
        </w:p>
      </w:tc>
    </w:tr>
    <w:tr w:rsidR="00081D29" w:rsidRPr="00343893" w14:paraId="20E4DB41" w14:textId="77777777" w:rsidTr="00FC34CF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41C7481D" w14:textId="5CB6CB11" w:rsidR="00081D29" w:rsidRPr="00CE681D" w:rsidRDefault="00081D29" w:rsidP="007E7640">
          <w:pPr>
            <w:pStyle w:val="Pidipagina"/>
            <w:rPr>
              <w:lang w:val="it-IT"/>
            </w:rPr>
          </w:pPr>
          <w:r w:rsidRPr="00CE681D">
            <w:rPr>
              <w:lang w:val="it-IT"/>
            </w:rPr>
            <w:t>Data:</w:t>
          </w:r>
          <w:r w:rsidR="00CE681D" w:rsidRPr="00CE681D">
            <w:rPr>
              <w:lang w:val="it-IT"/>
            </w:rPr>
            <w:t>03-05</w:t>
          </w:r>
          <w:r w:rsidRPr="00CE681D">
            <w:rPr>
              <w:lang w:val="it-IT"/>
            </w:rPr>
            <w:t>-2021</w:t>
          </w:r>
        </w:p>
      </w:tc>
      <w:tc>
        <w:tcPr>
          <w:tcW w:w="3022" w:type="dxa"/>
          <w:shd w:val="clear" w:color="auto" w:fill="auto"/>
          <w:vAlign w:val="bottom"/>
        </w:tcPr>
        <w:p w14:paraId="15265F2C" w14:textId="77777777" w:rsidR="00081D29" w:rsidRPr="00CE681D" w:rsidRDefault="00081D29" w:rsidP="007E7640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7C1DDE44" w14:textId="77777777" w:rsidR="00081D29" w:rsidRPr="00CE681D" w:rsidRDefault="00081D29" w:rsidP="007E7640">
          <w:pPr>
            <w:pStyle w:val="Pidipagina"/>
            <w:rPr>
              <w:lang w:val="it-IT"/>
            </w:rPr>
          </w:pPr>
        </w:p>
      </w:tc>
    </w:tr>
  </w:tbl>
  <w:p w14:paraId="295BAC3F" w14:textId="27E4BFD8" w:rsidR="00081D29" w:rsidRDefault="00081D29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4896" behindDoc="1" locked="0" layoutInCell="1" allowOverlap="1" wp14:anchorId="1EA8A90D" wp14:editId="3D8D5863">
          <wp:simplePos x="0" y="0"/>
          <wp:positionH relativeFrom="page">
            <wp:posOffset>-16807</wp:posOffset>
          </wp:positionH>
          <wp:positionV relativeFrom="page">
            <wp:posOffset>9686749</wp:posOffset>
          </wp:positionV>
          <wp:extent cx="6660000" cy="183600"/>
          <wp:effectExtent l="0" t="0" r="0" b="0"/>
          <wp:wrapNone/>
          <wp:docPr id="3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0" cy="1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BB8F0" w14:textId="77777777" w:rsidR="00081D29" w:rsidRDefault="00081D29">
    <w:pPr>
      <w:pStyle w:val="Pidipagina"/>
      <w:rPr>
        <w:sz w:val="2"/>
        <w:szCs w:val="2"/>
        <w:lang w:val="it-IT"/>
      </w:rPr>
    </w:pPr>
  </w:p>
  <w:p w14:paraId="3A22B70A" w14:textId="70D148DA" w:rsidR="00081D29" w:rsidRPr="003104F6" w:rsidRDefault="00081D29">
    <w:pPr>
      <w:pStyle w:val="Pidipagina"/>
      <w:rPr>
        <w:sz w:val="2"/>
        <w:szCs w:val="2"/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081D29" w:rsidRPr="00343893" w14:paraId="39CF6DDD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24BFD606" w14:textId="77777777" w:rsidR="00081D29" w:rsidRPr="00343893" w:rsidRDefault="00081D29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35525C50" wp14:editId="33AC3EEE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09" w:type="dxa"/>
          <w:shd w:val="clear" w:color="auto" w:fill="auto"/>
        </w:tcPr>
        <w:p w14:paraId="6E8261FE" w14:textId="77777777" w:rsidR="00081D29" w:rsidRPr="00343893" w:rsidRDefault="00081D29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1AF647DC" w14:textId="77777777" w:rsidR="00081D29" w:rsidRPr="00343893" w:rsidRDefault="00081D29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52F7CB0" w14:textId="77777777" w:rsidR="00081D29" w:rsidRPr="00343893" w:rsidRDefault="00081D29" w:rsidP="004F0B55">
          <w:pPr>
            <w:pStyle w:val="Pidipagina"/>
            <w:jc w:val="right"/>
            <w:rPr>
              <w:color w:val="808080"/>
            </w:rPr>
          </w:pPr>
        </w:p>
      </w:tc>
    </w:tr>
    <w:tr w:rsidR="00081D29" w:rsidRPr="00343893" w14:paraId="68B733EB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65B68FEC" w14:textId="77777777" w:rsidR="00081D29" w:rsidRPr="00343893" w:rsidRDefault="00081D29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7BC4C5E" w14:textId="77777777" w:rsidR="00081D29" w:rsidRPr="00343893" w:rsidRDefault="00081D29" w:rsidP="004F0B55">
          <w:pPr>
            <w:pStyle w:val="Pidipagina"/>
          </w:pPr>
          <w:r w:rsidRPr="00343893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7DCA80BF" w14:textId="77777777" w:rsidR="00081D29" w:rsidRPr="00343893" w:rsidRDefault="00081D29" w:rsidP="00B45343">
          <w:pPr>
            <w:pStyle w:val="Pidipagina"/>
            <w:jc w:val="center"/>
          </w:pPr>
          <w:r w:rsidRPr="00343893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14:paraId="5CBA0DFB" w14:textId="77777777" w:rsidR="00081D29" w:rsidRPr="00343893" w:rsidRDefault="00081D29" w:rsidP="004F0B55">
          <w:pPr>
            <w:pStyle w:val="Pidipagina"/>
            <w:jc w:val="right"/>
          </w:pPr>
          <w:r w:rsidRPr="00343893">
            <w:t xml:space="preserve">pag. </w:t>
          </w:r>
          <w:r w:rsidRPr="00343893">
            <w:fldChar w:fldCharType="begin"/>
          </w:r>
          <w:r w:rsidRPr="00343893">
            <w:instrText xml:space="preserve"> PAGE   \* MERGEFORMAT </w:instrText>
          </w:r>
          <w:r w:rsidRPr="00343893">
            <w:fldChar w:fldCharType="separate"/>
          </w:r>
          <w:r w:rsidRPr="00343893">
            <w:rPr>
              <w:noProof/>
            </w:rPr>
            <w:t>1</w:t>
          </w:r>
          <w:r w:rsidRPr="00343893">
            <w:fldChar w:fldCharType="end"/>
          </w:r>
          <w:r w:rsidRPr="00343893">
            <w:t>/</w:t>
          </w:r>
          <w:r w:rsidR="00F11E23">
            <w:fldChar w:fldCharType="begin"/>
          </w:r>
          <w:r w:rsidR="00F11E23">
            <w:instrText xml:space="preserve"> NUMPAGES   \* MERGEFORMAT </w:instrText>
          </w:r>
          <w:r w:rsidR="00F11E23">
            <w:fldChar w:fldCharType="separate"/>
          </w:r>
          <w:r>
            <w:rPr>
              <w:noProof/>
            </w:rPr>
            <w:t>12</w:t>
          </w:r>
          <w:r w:rsidR="00F11E23">
            <w:rPr>
              <w:noProof/>
            </w:rPr>
            <w:fldChar w:fldCharType="end"/>
          </w:r>
        </w:p>
      </w:tc>
    </w:tr>
    <w:tr w:rsidR="00081D29" w:rsidRPr="00343893" w14:paraId="351169B2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574FA120" w14:textId="77777777" w:rsidR="00081D29" w:rsidRPr="00343893" w:rsidRDefault="00081D29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4E531E7" w14:textId="77777777" w:rsidR="00081D29" w:rsidRPr="00343893" w:rsidRDefault="00081D29" w:rsidP="004F0B55">
          <w:pPr>
            <w:pStyle w:val="Pidipagina"/>
          </w:pPr>
          <w:r w:rsidRPr="00343893">
            <w:rPr>
              <w:szCs w:val="14"/>
            </w:rPr>
            <w:t xml:space="preserve">Data: </w:t>
          </w:r>
          <w:r w:rsidRPr="00343893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14:paraId="07B82644" w14:textId="77777777" w:rsidR="00081D29" w:rsidRPr="00343893" w:rsidRDefault="00081D29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3EA0ACC9" w14:textId="77777777" w:rsidR="00081D29" w:rsidRPr="00343893" w:rsidRDefault="00081D29" w:rsidP="004F0B55">
          <w:pPr>
            <w:pStyle w:val="Pidipagina"/>
            <w:jc w:val="right"/>
          </w:pPr>
        </w:p>
      </w:tc>
    </w:tr>
  </w:tbl>
  <w:p w14:paraId="7810A0DC" w14:textId="77777777" w:rsidR="00081D29" w:rsidRPr="00FD309E" w:rsidRDefault="00081D29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71F71071" wp14:editId="2E3EB30B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3667675E" wp14:editId="37F547BB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50C6A" w14:textId="77777777" w:rsidR="00F11E23" w:rsidRDefault="00F11E23" w:rsidP="00794CB8">
      <w:pPr>
        <w:spacing w:after="0" w:line="240" w:lineRule="auto"/>
      </w:pPr>
      <w:r>
        <w:separator/>
      </w:r>
    </w:p>
  </w:footnote>
  <w:footnote w:type="continuationSeparator" w:id="0">
    <w:p w14:paraId="1F063409" w14:textId="77777777" w:rsidR="00F11E23" w:rsidRDefault="00F11E23" w:rsidP="00794CB8">
      <w:pPr>
        <w:spacing w:after="0" w:line="240" w:lineRule="auto"/>
      </w:pPr>
      <w:r>
        <w:continuationSeparator/>
      </w:r>
    </w:p>
  </w:footnote>
  <w:footnote w:id="1">
    <w:p w14:paraId="57CDAED1" w14:textId="77777777" w:rsidR="00081D29" w:rsidRDefault="00081D29" w:rsidP="00EC09DA">
      <w:pPr>
        <w:pStyle w:val="Testonotaapidipagina"/>
        <w:contextualSpacing/>
      </w:pPr>
      <w:r>
        <w:rPr>
          <w:rStyle w:val="Rimandonotaapidipagina"/>
        </w:rPr>
        <w:footnoteRef/>
      </w:r>
      <w:r>
        <w:t xml:space="preserve"> Compilare un </w:t>
      </w:r>
      <w:r w:rsidRPr="00441672">
        <w:t>modulo DA-13 per ciascuna sede operativa del Laboratorio in cui vengono eseguite prove, comprese le sedi temporanee.</w:t>
      </w:r>
    </w:p>
  </w:footnote>
  <w:footnote w:id="2">
    <w:p w14:paraId="1B71823F" w14:textId="718706C8" w:rsidR="00081D29" w:rsidRDefault="00081D29" w:rsidP="00EC09DA">
      <w:pPr>
        <w:pStyle w:val="NormaleWeb"/>
        <w:spacing w:before="0" w:beforeAutospacing="0" w:after="0" w:afterAutospacing="0"/>
        <w:contextualSpacing/>
      </w:pPr>
      <w:r>
        <w:rPr>
          <w:rStyle w:val="Rimandonotaapidipagina"/>
        </w:rPr>
        <w:footnoteRef/>
      </w:r>
      <w:r>
        <w:t xml:space="preserve"> </w:t>
      </w:r>
      <w:r w:rsidRPr="00EC09DA">
        <w:rPr>
          <w:rFonts w:ascii="Verdana" w:hAnsi="Verdana"/>
          <w:sz w:val="14"/>
          <w:szCs w:val="14"/>
        </w:rPr>
        <w:t xml:space="preserve">Per titolo si intende la abbreviazione/sigla che nella corrispondenza ordinaria la persona desidera sia riportata prima del nome (es. Dott.; Dott.ssa; Prof.; Ing.; p.i.; Sig.). </w:t>
      </w:r>
    </w:p>
  </w:footnote>
  <w:footnote w:id="3">
    <w:p w14:paraId="03A3AD6F" w14:textId="4B5A45F7" w:rsidR="00081D29" w:rsidRDefault="00081D29" w:rsidP="00EC09DA">
      <w:pPr>
        <w:pStyle w:val="Testonotaapidipagina"/>
        <w:contextualSpacing/>
      </w:pPr>
      <w:r>
        <w:rPr>
          <w:rStyle w:val="Rimandonotaapidipagina"/>
        </w:rPr>
        <w:footnoteRef/>
      </w:r>
      <w:r>
        <w:t xml:space="preserve"> </w:t>
      </w:r>
      <w:r w:rsidRPr="00EC09DA">
        <w:rPr>
          <w:szCs w:val="14"/>
        </w:rPr>
        <w:t>Il curriculum professionale delle persone indicate, datato e firmato, deve essere allegato alla presente richiesta.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B208D" w14:textId="77777777" w:rsidR="00081D29" w:rsidRDefault="00081D29">
    <w:pPr>
      <w:pStyle w:val="Intestazione"/>
    </w:pPr>
    <w:r w:rsidRPr="00324A66">
      <w:rPr>
        <w:noProof/>
        <w:lang w:eastAsia="it-IT"/>
      </w:rPr>
      <w:drawing>
        <wp:inline distT="0" distB="0" distL="0" distR="0" wp14:anchorId="6CB25AB7" wp14:editId="114F01EA">
          <wp:extent cx="1381125" cy="55245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30"/>
      <w:gridCol w:w="3620"/>
      <w:gridCol w:w="3020"/>
    </w:tblGrid>
    <w:tr w:rsidR="00081D29" w:rsidRPr="00343893" w14:paraId="300873FE" w14:textId="77777777" w:rsidTr="00343893">
      <w:trPr>
        <w:trHeight w:val="987"/>
      </w:trPr>
      <w:tc>
        <w:tcPr>
          <w:tcW w:w="2419" w:type="dxa"/>
          <w:shd w:val="clear" w:color="auto" w:fill="auto"/>
        </w:tcPr>
        <w:p w14:paraId="5E7DC7EC" w14:textId="77777777" w:rsidR="00081D29" w:rsidRPr="00343893" w:rsidRDefault="00081D29">
          <w:pPr>
            <w:pStyle w:val="Intestazione"/>
          </w:pPr>
          <w:r w:rsidRPr="00324A66">
            <w:rPr>
              <w:noProof/>
              <w:lang w:eastAsia="it-IT"/>
            </w:rPr>
            <w:drawing>
              <wp:inline distT="0" distB="0" distL="0" distR="0" wp14:anchorId="76BCA90B" wp14:editId="3EAE0714">
                <wp:extent cx="1533525" cy="609600"/>
                <wp:effectExtent l="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14:paraId="1A6B96A8" w14:textId="77777777" w:rsidR="00081D29" w:rsidRPr="00343893" w:rsidRDefault="00081D29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14:paraId="2C7F706B" w14:textId="77777777" w:rsidR="00081D29" w:rsidRPr="00343893" w:rsidRDefault="00081D29">
          <w:pPr>
            <w:pStyle w:val="Intestazione"/>
          </w:pPr>
        </w:p>
      </w:tc>
    </w:tr>
  </w:tbl>
  <w:p w14:paraId="4F5696D0" w14:textId="77777777" w:rsidR="00081D29" w:rsidRPr="001F0CE6" w:rsidRDefault="00081D29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9B5B0" w14:textId="77777777" w:rsidR="00081D29" w:rsidRDefault="00081D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9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154" w:hanging="360"/>
      </w:pPr>
    </w:lvl>
    <w:lvl w:ilvl="2" w:tplc="0410001B" w:tentative="1">
      <w:start w:val="1"/>
      <w:numFmt w:val="lowerRoman"/>
      <w:lvlText w:val="%3."/>
      <w:lvlJc w:val="right"/>
      <w:pPr>
        <w:ind w:left="1874" w:hanging="180"/>
      </w:pPr>
    </w:lvl>
    <w:lvl w:ilvl="3" w:tplc="0410000F" w:tentative="1">
      <w:start w:val="1"/>
      <w:numFmt w:val="decimal"/>
      <w:lvlText w:val="%4."/>
      <w:lvlJc w:val="left"/>
      <w:pPr>
        <w:ind w:left="2594" w:hanging="360"/>
      </w:pPr>
    </w:lvl>
    <w:lvl w:ilvl="4" w:tplc="04100019" w:tentative="1">
      <w:start w:val="1"/>
      <w:numFmt w:val="lowerLetter"/>
      <w:lvlText w:val="%5."/>
      <w:lvlJc w:val="left"/>
      <w:pPr>
        <w:ind w:left="3314" w:hanging="360"/>
      </w:pPr>
    </w:lvl>
    <w:lvl w:ilvl="5" w:tplc="0410001B" w:tentative="1">
      <w:start w:val="1"/>
      <w:numFmt w:val="lowerRoman"/>
      <w:lvlText w:val="%6."/>
      <w:lvlJc w:val="right"/>
      <w:pPr>
        <w:ind w:left="4034" w:hanging="180"/>
      </w:pPr>
    </w:lvl>
    <w:lvl w:ilvl="6" w:tplc="0410000F" w:tentative="1">
      <w:start w:val="1"/>
      <w:numFmt w:val="decimal"/>
      <w:lvlText w:val="%7."/>
      <w:lvlJc w:val="left"/>
      <w:pPr>
        <w:ind w:left="4754" w:hanging="360"/>
      </w:pPr>
    </w:lvl>
    <w:lvl w:ilvl="7" w:tplc="04100019" w:tentative="1">
      <w:start w:val="1"/>
      <w:numFmt w:val="lowerLetter"/>
      <w:lvlText w:val="%8."/>
      <w:lvlJc w:val="left"/>
      <w:pPr>
        <w:ind w:left="5474" w:hanging="360"/>
      </w:pPr>
    </w:lvl>
    <w:lvl w:ilvl="8" w:tplc="0410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" w15:restartNumberingAfterBreak="0">
    <w:nsid w:val="223638A0"/>
    <w:multiLevelType w:val="hybridMultilevel"/>
    <w:tmpl w:val="3FC27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23904"/>
    <w:multiLevelType w:val="hybridMultilevel"/>
    <w:tmpl w:val="32706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B1D31"/>
    <w:multiLevelType w:val="multilevel"/>
    <w:tmpl w:val="C1009E78"/>
    <w:lvl w:ilvl="0">
      <w:start w:val="1"/>
      <w:numFmt w:val="decimal"/>
      <w:pStyle w:val="Titolo1"/>
      <w:lvlText w:val="%1."/>
      <w:lvlJc w:val="left"/>
      <w:pPr>
        <w:ind w:left="709" w:hanging="567"/>
      </w:pPr>
      <w:rPr>
        <w:rFonts w:hint="default"/>
        <w:strike w:val="0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3D72EEF"/>
    <w:multiLevelType w:val="hybridMultilevel"/>
    <w:tmpl w:val="8E5AA0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C833B6E"/>
    <w:multiLevelType w:val="hybridMultilevel"/>
    <w:tmpl w:val="5AC0E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93"/>
    <w:rsid w:val="00000DF2"/>
    <w:rsid w:val="00001654"/>
    <w:rsid w:val="0000213A"/>
    <w:rsid w:val="00004B04"/>
    <w:rsid w:val="00007F5A"/>
    <w:rsid w:val="00012F8E"/>
    <w:rsid w:val="000159DD"/>
    <w:rsid w:val="00016D96"/>
    <w:rsid w:val="00034987"/>
    <w:rsid w:val="00042C25"/>
    <w:rsid w:val="000459F7"/>
    <w:rsid w:val="00046714"/>
    <w:rsid w:val="000511B4"/>
    <w:rsid w:val="00055320"/>
    <w:rsid w:val="00062EBD"/>
    <w:rsid w:val="00064341"/>
    <w:rsid w:val="00071913"/>
    <w:rsid w:val="0007226A"/>
    <w:rsid w:val="0007363A"/>
    <w:rsid w:val="00073CA1"/>
    <w:rsid w:val="00080E01"/>
    <w:rsid w:val="000819CB"/>
    <w:rsid w:val="00081D29"/>
    <w:rsid w:val="000824D7"/>
    <w:rsid w:val="0008290A"/>
    <w:rsid w:val="0008642C"/>
    <w:rsid w:val="00094E4E"/>
    <w:rsid w:val="000952E8"/>
    <w:rsid w:val="000A2346"/>
    <w:rsid w:val="000A257B"/>
    <w:rsid w:val="000A7737"/>
    <w:rsid w:val="000B25CC"/>
    <w:rsid w:val="000B2BFA"/>
    <w:rsid w:val="000B45E1"/>
    <w:rsid w:val="000C2778"/>
    <w:rsid w:val="000C71F9"/>
    <w:rsid w:val="000D36F5"/>
    <w:rsid w:val="000E3C9C"/>
    <w:rsid w:val="000F1827"/>
    <w:rsid w:val="000F3E62"/>
    <w:rsid w:val="00100D43"/>
    <w:rsid w:val="0010284F"/>
    <w:rsid w:val="001047C5"/>
    <w:rsid w:val="0011102E"/>
    <w:rsid w:val="001115FA"/>
    <w:rsid w:val="00125F56"/>
    <w:rsid w:val="00134D30"/>
    <w:rsid w:val="00141C80"/>
    <w:rsid w:val="00142709"/>
    <w:rsid w:val="00144099"/>
    <w:rsid w:val="0015234E"/>
    <w:rsid w:val="00155E9D"/>
    <w:rsid w:val="00157BCC"/>
    <w:rsid w:val="00162534"/>
    <w:rsid w:val="0016744F"/>
    <w:rsid w:val="00174621"/>
    <w:rsid w:val="00175341"/>
    <w:rsid w:val="00193338"/>
    <w:rsid w:val="00195008"/>
    <w:rsid w:val="00197E88"/>
    <w:rsid w:val="001A330A"/>
    <w:rsid w:val="001A73C6"/>
    <w:rsid w:val="001B5986"/>
    <w:rsid w:val="001B5A8A"/>
    <w:rsid w:val="001B7D57"/>
    <w:rsid w:val="001C0419"/>
    <w:rsid w:val="001C4830"/>
    <w:rsid w:val="001C487D"/>
    <w:rsid w:val="001C4B1B"/>
    <w:rsid w:val="001D5D4C"/>
    <w:rsid w:val="001E0B6E"/>
    <w:rsid w:val="001E13C4"/>
    <w:rsid w:val="001F0CE6"/>
    <w:rsid w:val="001F40B7"/>
    <w:rsid w:val="001F76A4"/>
    <w:rsid w:val="002026F4"/>
    <w:rsid w:val="0020281A"/>
    <w:rsid w:val="002050AB"/>
    <w:rsid w:val="0020596F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2576"/>
    <w:rsid w:val="00234B0D"/>
    <w:rsid w:val="0023611D"/>
    <w:rsid w:val="00251065"/>
    <w:rsid w:val="00254D76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214F"/>
    <w:rsid w:val="002A3B09"/>
    <w:rsid w:val="002A5B57"/>
    <w:rsid w:val="002A6CAC"/>
    <w:rsid w:val="002B06AD"/>
    <w:rsid w:val="002B2509"/>
    <w:rsid w:val="002B2717"/>
    <w:rsid w:val="002B3757"/>
    <w:rsid w:val="002B5F18"/>
    <w:rsid w:val="002C6F05"/>
    <w:rsid w:val="002D260D"/>
    <w:rsid w:val="002D706C"/>
    <w:rsid w:val="002E189F"/>
    <w:rsid w:val="002F0536"/>
    <w:rsid w:val="002F3053"/>
    <w:rsid w:val="002F38E1"/>
    <w:rsid w:val="003071F2"/>
    <w:rsid w:val="003104F6"/>
    <w:rsid w:val="00312475"/>
    <w:rsid w:val="00316F87"/>
    <w:rsid w:val="0032046A"/>
    <w:rsid w:val="00322031"/>
    <w:rsid w:val="00332B6E"/>
    <w:rsid w:val="00336478"/>
    <w:rsid w:val="003432A3"/>
    <w:rsid w:val="00343893"/>
    <w:rsid w:val="00344405"/>
    <w:rsid w:val="00345577"/>
    <w:rsid w:val="00345A38"/>
    <w:rsid w:val="00346220"/>
    <w:rsid w:val="00350B45"/>
    <w:rsid w:val="00351A1D"/>
    <w:rsid w:val="00352A8E"/>
    <w:rsid w:val="0035612D"/>
    <w:rsid w:val="00357C1A"/>
    <w:rsid w:val="00362707"/>
    <w:rsid w:val="00362CAC"/>
    <w:rsid w:val="003652D7"/>
    <w:rsid w:val="00366621"/>
    <w:rsid w:val="00384DFF"/>
    <w:rsid w:val="00386C30"/>
    <w:rsid w:val="003A2129"/>
    <w:rsid w:val="003A25AD"/>
    <w:rsid w:val="003A5D1C"/>
    <w:rsid w:val="003A6D96"/>
    <w:rsid w:val="003A7172"/>
    <w:rsid w:val="003B52B0"/>
    <w:rsid w:val="003C0D95"/>
    <w:rsid w:val="003C75C4"/>
    <w:rsid w:val="003D0286"/>
    <w:rsid w:val="003D38F4"/>
    <w:rsid w:val="003D4230"/>
    <w:rsid w:val="003E036A"/>
    <w:rsid w:val="003E379D"/>
    <w:rsid w:val="003E413E"/>
    <w:rsid w:val="003F060C"/>
    <w:rsid w:val="003F4E0B"/>
    <w:rsid w:val="003F5CB7"/>
    <w:rsid w:val="00401677"/>
    <w:rsid w:val="00406013"/>
    <w:rsid w:val="004120FC"/>
    <w:rsid w:val="00414A83"/>
    <w:rsid w:val="0041789F"/>
    <w:rsid w:val="004215C8"/>
    <w:rsid w:val="004345EB"/>
    <w:rsid w:val="004349F7"/>
    <w:rsid w:val="00441672"/>
    <w:rsid w:val="004417A5"/>
    <w:rsid w:val="004465F4"/>
    <w:rsid w:val="00447413"/>
    <w:rsid w:val="00450C89"/>
    <w:rsid w:val="00450EE7"/>
    <w:rsid w:val="004536C0"/>
    <w:rsid w:val="0045704F"/>
    <w:rsid w:val="00457F19"/>
    <w:rsid w:val="0046031E"/>
    <w:rsid w:val="00461EC9"/>
    <w:rsid w:val="00462E2E"/>
    <w:rsid w:val="0046559E"/>
    <w:rsid w:val="004659ED"/>
    <w:rsid w:val="004756AC"/>
    <w:rsid w:val="00484E31"/>
    <w:rsid w:val="0049299B"/>
    <w:rsid w:val="00492EF8"/>
    <w:rsid w:val="004A2047"/>
    <w:rsid w:val="004A2480"/>
    <w:rsid w:val="004A2F15"/>
    <w:rsid w:val="004A54D1"/>
    <w:rsid w:val="004A7DEB"/>
    <w:rsid w:val="004B23D0"/>
    <w:rsid w:val="004D0A54"/>
    <w:rsid w:val="004D2BFA"/>
    <w:rsid w:val="004D3162"/>
    <w:rsid w:val="004D461F"/>
    <w:rsid w:val="004D4FE6"/>
    <w:rsid w:val="004D506C"/>
    <w:rsid w:val="004E1EC7"/>
    <w:rsid w:val="004E2945"/>
    <w:rsid w:val="004E6262"/>
    <w:rsid w:val="004E799B"/>
    <w:rsid w:val="004F0B55"/>
    <w:rsid w:val="004F2553"/>
    <w:rsid w:val="004F3B90"/>
    <w:rsid w:val="004F740E"/>
    <w:rsid w:val="0050282C"/>
    <w:rsid w:val="00510118"/>
    <w:rsid w:val="00512371"/>
    <w:rsid w:val="00520C86"/>
    <w:rsid w:val="00524320"/>
    <w:rsid w:val="005246BF"/>
    <w:rsid w:val="00530C3C"/>
    <w:rsid w:val="00533D74"/>
    <w:rsid w:val="00557384"/>
    <w:rsid w:val="00562150"/>
    <w:rsid w:val="0056507B"/>
    <w:rsid w:val="00567091"/>
    <w:rsid w:val="00567EA8"/>
    <w:rsid w:val="00567EE2"/>
    <w:rsid w:val="005705AA"/>
    <w:rsid w:val="00570E37"/>
    <w:rsid w:val="00571F52"/>
    <w:rsid w:val="005729A9"/>
    <w:rsid w:val="005757DF"/>
    <w:rsid w:val="0057672E"/>
    <w:rsid w:val="00577E2D"/>
    <w:rsid w:val="005803D2"/>
    <w:rsid w:val="00583782"/>
    <w:rsid w:val="0058637C"/>
    <w:rsid w:val="00593D4E"/>
    <w:rsid w:val="00597947"/>
    <w:rsid w:val="005A05FD"/>
    <w:rsid w:val="005A279C"/>
    <w:rsid w:val="005A37D9"/>
    <w:rsid w:val="005B59FA"/>
    <w:rsid w:val="005B612A"/>
    <w:rsid w:val="005C2D1F"/>
    <w:rsid w:val="005C533B"/>
    <w:rsid w:val="005C5B8B"/>
    <w:rsid w:val="005D3E7D"/>
    <w:rsid w:val="005E23EC"/>
    <w:rsid w:val="005E2B7B"/>
    <w:rsid w:val="005E35E4"/>
    <w:rsid w:val="005E7258"/>
    <w:rsid w:val="005F0921"/>
    <w:rsid w:val="005F3080"/>
    <w:rsid w:val="005F4A2C"/>
    <w:rsid w:val="005F731D"/>
    <w:rsid w:val="006046C3"/>
    <w:rsid w:val="00610445"/>
    <w:rsid w:val="0061073C"/>
    <w:rsid w:val="00611AFE"/>
    <w:rsid w:val="00614B7A"/>
    <w:rsid w:val="006159AC"/>
    <w:rsid w:val="006172B2"/>
    <w:rsid w:val="00621657"/>
    <w:rsid w:val="006248FA"/>
    <w:rsid w:val="00630BD6"/>
    <w:rsid w:val="006338E7"/>
    <w:rsid w:val="006342CF"/>
    <w:rsid w:val="00634D5C"/>
    <w:rsid w:val="006353A4"/>
    <w:rsid w:val="006376F5"/>
    <w:rsid w:val="00637992"/>
    <w:rsid w:val="00645AAD"/>
    <w:rsid w:val="00646244"/>
    <w:rsid w:val="00646D65"/>
    <w:rsid w:val="00647507"/>
    <w:rsid w:val="00650B58"/>
    <w:rsid w:val="00662861"/>
    <w:rsid w:val="00667F51"/>
    <w:rsid w:val="00694424"/>
    <w:rsid w:val="00697AA5"/>
    <w:rsid w:val="006A136B"/>
    <w:rsid w:val="006A19A0"/>
    <w:rsid w:val="006A3487"/>
    <w:rsid w:val="006A51E7"/>
    <w:rsid w:val="006A633D"/>
    <w:rsid w:val="006B3539"/>
    <w:rsid w:val="006B7B72"/>
    <w:rsid w:val="006B7FA4"/>
    <w:rsid w:val="006C10B2"/>
    <w:rsid w:val="006C25B7"/>
    <w:rsid w:val="006C39F1"/>
    <w:rsid w:val="006D2B3F"/>
    <w:rsid w:val="006D4269"/>
    <w:rsid w:val="006D52A2"/>
    <w:rsid w:val="006D6DBA"/>
    <w:rsid w:val="006D75C3"/>
    <w:rsid w:val="006E2D09"/>
    <w:rsid w:val="006E41A6"/>
    <w:rsid w:val="006E5033"/>
    <w:rsid w:val="006E788A"/>
    <w:rsid w:val="006F10F6"/>
    <w:rsid w:val="006F6CC6"/>
    <w:rsid w:val="007046A0"/>
    <w:rsid w:val="00704D63"/>
    <w:rsid w:val="007062BF"/>
    <w:rsid w:val="007067BD"/>
    <w:rsid w:val="00711515"/>
    <w:rsid w:val="00711A32"/>
    <w:rsid w:val="00716814"/>
    <w:rsid w:val="0072465B"/>
    <w:rsid w:val="007372BD"/>
    <w:rsid w:val="00737619"/>
    <w:rsid w:val="00743006"/>
    <w:rsid w:val="00744745"/>
    <w:rsid w:val="00753657"/>
    <w:rsid w:val="00757791"/>
    <w:rsid w:val="00767EEA"/>
    <w:rsid w:val="00770704"/>
    <w:rsid w:val="0077190A"/>
    <w:rsid w:val="00772954"/>
    <w:rsid w:val="007742A1"/>
    <w:rsid w:val="0077441C"/>
    <w:rsid w:val="007822DE"/>
    <w:rsid w:val="00785EC5"/>
    <w:rsid w:val="00793D23"/>
    <w:rsid w:val="00794CB8"/>
    <w:rsid w:val="0079685D"/>
    <w:rsid w:val="00796DC9"/>
    <w:rsid w:val="007A03DF"/>
    <w:rsid w:val="007A2246"/>
    <w:rsid w:val="007A429D"/>
    <w:rsid w:val="007B105C"/>
    <w:rsid w:val="007B1069"/>
    <w:rsid w:val="007C037C"/>
    <w:rsid w:val="007C56C5"/>
    <w:rsid w:val="007D0A76"/>
    <w:rsid w:val="007E2DD5"/>
    <w:rsid w:val="007E7640"/>
    <w:rsid w:val="007F58FD"/>
    <w:rsid w:val="007F63FA"/>
    <w:rsid w:val="007F6584"/>
    <w:rsid w:val="007F6D70"/>
    <w:rsid w:val="00801E72"/>
    <w:rsid w:val="008032D9"/>
    <w:rsid w:val="00805353"/>
    <w:rsid w:val="008054DD"/>
    <w:rsid w:val="00820D79"/>
    <w:rsid w:val="00823487"/>
    <w:rsid w:val="008237B2"/>
    <w:rsid w:val="00823897"/>
    <w:rsid w:val="0082570F"/>
    <w:rsid w:val="008260BD"/>
    <w:rsid w:val="00830B00"/>
    <w:rsid w:val="00833581"/>
    <w:rsid w:val="008411CE"/>
    <w:rsid w:val="00855DBB"/>
    <w:rsid w:val="00857018"/>
    <w:rsid w:val="0086528B"/>
    <w:rsid w:val="0087711C"/>
    <w:rsid w:val="00881120"/>
    <w:rsid w:val="00882188"/>
    <w:rsid w:val="008866DE"/>
    <w:rsid w:val="00886E27"/>
    <w:rsid w:val="0089011E"/>
    <w:rsid w:val="0089082A"/>
    <w:rsid w:val="008941A6"/>
    <w:rsid w:val="00895BD5"/>
    <w:rsid w:val="008A2DAB"/>
    <w:rsid w:val="008A7038"/>
    <w:rsid w:val="008B1766"/>
    <w:rsid w:val="008B231B"/>
    <w:rsid w:val="008B5001"/>
    <w:rsid w:val="008B563B"/>
    <w:rsid w:val="008B704A"/>
    <w:rsid w:val="008C0D42"/>
    <w:rsid w:val="008C1E8D"/>
    <w:rsid w:val="008C4A82"/>
    <w:rsid w:val="008D20F5"/>
    <w:rsid w:val="008D2E67"/>
    <w:rsid w:val="008D34E1"/>
    <w:rsid w:val="008D3558"/>
    <w:rsid w:val="008D7036"/>
    <w:rsid w:val="008E2F63"/>
    <w:rsid w:val="008E57D3"/>
    <w:rsid w:val="008F452E"/>
    <w:rsid w:val="008F5256"/>
    <w:rsid w:val="00900957"/>
    <w:rsid w:val="00901DC1"/>
    <w:rsid w:val="009058BB"/>
    <w:rsid w:val="0091463B"/>
    <w:rsid w:val="00922280"/>
    <w:rsid w:val="0092237B"/>
    <w:rsid w:val="00923D8A"/>
    <w:rsid w:val="00926581"/>
    <w:rsid w:val="00927292"/>
    <w:rsid w:val="00930A6D"/>
    <w:rsid w:val="00931D5C"/>
    <w:rsid w:val="00932BC1"/>
    <w:rsid w:val="009338CC"/>
    <w:rsid w:val="0093575A"/>
    <w:rsid w:val="00943BA2"/>
    <w:rsid w:val="00946826"/>
    <w:rsid w:val="00946C33"/>
    <w:rsid w:val="00947D75"/>
    <w:rsid w:val="00955091"/>
    <w:rsid w:val="0096137E"/>
    <w:rsid w:val="00961754"/>
    <w:rsid w:val="00962BBF"/>
    <w:rsid w:val="009638AC"/>
    <w:rsid w:val="00966887"/>
    <w:rsid w:val="00971C15"/>
    <w:rsid w:val="00974364"/>
    <w:rsid w:val="00974E14"/>
    <w:rsid w:val="00984599"/>
    <w:rsid w:val="00986554"/>
    <w:rsid w:val="00986B1D"/>
    <w:rsid w:val="00995557"/>
    <w:rsid w:val="00996909"/>
    <w:rsid w:val="00997684"/>
    <w:rsid w:val="00997C71"/>
    <w:rsid w:val="009B133D"/>
    <w:rsid w:val="009B3FB4"/>
    <w:rsid w:val="009B5D5F"/>
    <w:rsid w:val="009C40FC"/>
    <w:rsid w:val="009C6104"/>
    <w:rsid w:val="009D3878"/>
    <w:rsid w:val="009D4907"/>
    <w:rsid w:val="009D51D1"/>
    <w:rsid w:val="009D7731"/>
    <w:rsid w:val="009E68DB"/>
    <w:rsid w:val="009F4F97"/>
    <w:rsid w:val="00A04363"/>
    <w:rsid w:val="00A06596"/>
    <w:rsid w:val="00A114DE"/>
    <w:rsid w:val="00A12841"/>
    <w:rsid w:val="00A13A95"/>
    <w:rsid w:val="00A153F2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5BF9"/>
    <w:rsid w:val="00A763E5"/>
    <w:rsid w:val="00A856F3"/>
    <w:rsid w:val="00A8616C"/>
    <w:rsid w:val="00A962A5"/>
    <w:rsid w:val="00AA012D"/>
    <w:rsid w:val="00AA02B8"/>
    <w:rsid w:val="00AA2ABA"/>
    <w:rsid w:val="00AA6361"/>
    <w:rsid w:val="00AA6561"/>
    <w:rsid w:val="00AA6C1D"/>
    <w:rsid w:val="00AB03D1"/>
    <w:rsid w:val="00AB2E48"/>
    <w:rsid w:val="00AB617F"/>
    <w:rsid w:val="00AC6294"/>
    <w:rsid w:val="00AC6AF6"/>
    <w:rsid w:val="00AD2E89"/>
    <w:rsid w:val="00AD34F9"/>
    <w:rsid w:val="00AD741C"/>
    <w:rsid w:val="00AD7FD6"/>
    <w:rsid w:val="00AE0942"/>
    <w:rsid w:val="00AE1EE4"/>
    <w:rsid w:val="00AE6843"/>
    <w:rsid w:val="00AE73E7"/>
    <w:rsid w:val="00AF4158"/>
    <w:rsid w:val="00AF51C7"/>
    <w:rsid w:val="00AF703A"/>
    <w:rsid w:val="00B00179"/>
    <w:rsid w:val="00B019DB"/>
    <w:rsid w:val="00B02812"/>
    <w:rsid w:val="00B0390B"/>
    <w:rsid w:val="00B05841"/>
    <w:rsid w:val="00B06C4F"/>
    <w:rsid w:val="00B10563"/>
    <w:rsid w:val="00B135A1"/>
    <w:rsid w:val="00B143DF"/>
    <w:rsid w:val="00B1710D"/>
    <w:rsid w:val="00B17AA7"/>
    <w:rsid w:val="00B17E1C"/>
    <w:rsid w:val="00B2082D"/>
    <w:rsid w:val="00B215D2"/>
    <w:rsid w:val="00B24E3B"/>
    <w:rsid w:val="00B26E3A"/>
    <w:rsid w:val="00B31BFE"/>
    <w:rsid w:val="00B33FED"/>
    <w:rsid w:val="00B4070A"/>
    <w:rsid w:val="00B41918"/>
    <w:rsid w:val="00B45163"/>
    <w:rsid w:val="00B45343"/>
    <w:rsid w:val="00B46F44"/>
    <w:rsid w:val="00B55270"/>
    <w:rsid w:val="00B57339"/>
    <w:rsid w:val="00B5750D"/>
    <w:rsid w:val="00B72B81"/>
    <w:rsid w:val="00B73DFF"/>
    <w:rsid w:val="00B7600A"/>
    <w:rsid w:val="00B81777"/>
    <w:rsid w:val="00B832B6"/>
    <w:rsid w:val="00B8452A"/>
    <w:rsid w:val="00B84F99"/>
    <w:rsid w:val="00B901D6"/>
    <w:rsid w:val="00B94499"/>
    <w:rsid w:val="00BA13AE"/>
    <w:rsid w:val="00BA1EE3"/>
    <w:rsid w:val="00BA449B"/>
    <w:rsid w:val="00BA5855"/>
    <w:rsid w:val="00BA7110"/>
    <w:rsid w:val="00BA73B9"/>
    <w:rsid w:val="00BA7C15"/>
    <w:rsid w:val="00BA7D33"/>
    <w:rsid w:val="00BB782D"/>
    <w:rsid w:val="00BC1C4B"/>
    <w:rsid w:val="00BC29C0"/>
    <w:rsid w:val="00BD06DB"/>
    <w:rsid w:val="00BD0AFE"/>
    <w:rsid w:val="00BD488B"/>
    <w:rsid w:val="00BD5E4D"/>
    <w:rsid w:val="00BE40A9"/>
    <w:rsid w:val="00BF186F"/>
    <w:rsid w:val="00BF6429"/>
    <w:rsid w:val="00C0023E"/>
    <w:rsid w:val="00C1512B"/>
    <w:rsid w:val="00C15D29"/>
    <w:rsid w:val="00C16633"/>
    <w:rsid w:val="00C24E96"/>
    <w:rsid w:val="00C31A0D"/>
    <w:rsid w:val="00C37462"/>
    <w:rsid w:val="00C4721F"/>
    <w:rsid w:val="00C51E5C"/>
    <w:rsid w:val="00C53802"/>
    <w:rsid w:val="00C54FDA"/>
    <w:rsid w:val="00C60F85"/>
    <w:rsid w:val="00C67B4A"/>
    <w:rsid w:val="00C81833"/>
    <w:rsid w:val="00C833CF"/>
    <w:rsid w:val="00C84DC7"/>
    <w:rsid w:val="00C85A28"/>
    <w:rsid w:val="00C9223F"/>
    <w:rsid w:val="00C927BD"/>
    <w:rsid w:val="00C96B0A"/>
    <w:rsid w:val="00CA7A34"/>
    <w:rsid w:val="00CA7BD3"/>
    <w:rsid w:val="00CB56D1"/>
    <w:rsid w:val="00CB5729"/>
    <w:rsid w:val="00CB5AB3"/>
    <w:rsid w:val="00CB6F5E"/>
    <w:rsid w:val="00CC0F3F"/>
    <w:rsid w:val="00CC237E"/>
    <w:rsid w:val="00CC754D"/>
    <w:rsid w:val="00CD7BBE"/>
    <w:rsid w:val="00CE3A70"/>
    <w:rsid w:val="00CE5F70"/>
    <w:rsid w:val="00CE64A9"/>
    <w:rsid w:val="00CE681D"/>
    <w:rsid w:val="00CF0A88"/>
    <w:rsid w:val="00D255ED"/>
    <w:rsid w:val="00D2700B"/>
    <w:rsid w:val="00D33C7A"/>
    <w:rsid w:val="00D3503C"/>
    <w:rsid w:val="00D3617E"/>
    <w:rsid w:val="00D36357"/>
    <w:rsid w:val="00D36A79"/>
    <w:rsid w:val="00D40528"/>
    <w:rsid w:val="00D40F05"/>
    <w:rsid w:val="00D45C27"/>
    <w:rsid w:val="00D501DE"/>
    <w:rsid w:val="00D51B3D"/>
    <w:rsid w:val="00D56463"/>
    <w:rsid w:val="00D573C1"/>
    <w:rsid w:val="00D6716A"/>
    <w:rsid w:val="00D7152A"/>
    <w:rsid w:val="00D7263E"/>
    <w:rsid w:val="00D738B2"/>
    <w:rsid w:val="00D82122"/>
    <w:rsid w:val="00D85FB3"/>
    <w:rsid w:val="00D92273"/>
    <w:rsid w:val="00D95288"/>
    <w:rsid w:val="00D95B63"/>
    <w:rsid w:val="00DA1217"/>
    <w:rsid w:val="00DA4341"/>
    <w:rsid w:val="00DA6689"/>
    <w:rsid w:val="00DA7E5F"/>
    <w:rsid w:val="00DB2610"/>
    <w:rsid w:val="00DB2644"/>
    <w:rsid w:val="00DB73BD"/>
    <w:rsid w:val="00DC45AF"/>
    <w:rsid w:val="00DC76C0"/>
    <w:rsid w:val="00DD01E7"/>
    <w:rsid w:val="00DD14A5"/>
    <w:rsid w:val="00DD2DE8"/>
    <w:rsid w:val="00DD3692"/>
    <w:rsid w:val="00DD4E61"/>
    <w:rsid w:val="00DD6751"/>
    <w:rsid w:val="00DE7CDA"/>
    <w:rsid w:val="00DF0C6A"/>
    <w:rsid w:val="00DF2C62"/>
    <w:rsid w:val="00DF70A1"/>
    <w:rsid w:val="00DF7D72"/>
    <w:rsid w:val="00DF7F78"/>
    <w:rsid w:val="00E00D04"/>
    <w:rsid w:val="00E02848"/>
    <w:rsid w:val="00E04556"/>
    <w:rsid w:val="00E05260"/>
    <w:rsid w:val="00E061F0"/>
    <w:rsid w:val="00E11841"/>
    <w:rsid w:val="00E12BF2"/>
    <w:rsid w:val="00E12CC2"/>
    <w:rsid w:val="00E17C6A"/>
    <w:rsid w:val="00E221AC"/>
    <w:rsid w:val="00E242A0"/>
    <w:rsid w:val="00E2769A"/>
    <w:rsid w:val="00E30E8A"/>
    <w:rsid w:val="00E34F04"/>
    <w:rsid w:val="00E35C67"/>
    <w:rsid w:val="00E4009D"/>
    <w:rsid w:val="00E52F28"/>
    <w:rsid w:val="00E61785"/>
    <w:rsid w:val="00E61C27"/>
    <w:rsid w:val="00E66463"/>
    <w:rsid w:val="00E67E0A"/>
    <w:rsid w:val="00E70B10"/>
    <w:rsid w:val="00E77B06"/>
    <w:rsid w:val="00E86241"/>
    <w:rsid w:val="00E937B4"/>
    <w:rsid w:val="00EA6E02"/>
    <w:rsid w:val="00EA6E9E"/>
    <w:rsid w:val="00EA7AD5"/>
    <w:rsid w:val="00EB0710"/>
    <w:rsid w:val="00EB5CE7"/>
    <w:rsid w:val="00EB7B87"/>
    <w:rsid w:val="00EC02B8"/>
    <w:rsid w:val="00EC09DA"/>
    <w:rsid w:val="00EC2907"/>
    <w:rsid w:val="00EC42DA"/>
    <w:rsid w:val="00ED368D"/>
    <w:rsid w:val="00ED3BA4"/>
    <w:rsid w:val="00ED4EA7"/>
    <w:rsid w:val="00ED5C79"/>
    <w:rsid w:val="00ED6AAE"/>
    <w:rsid w:val="00ED7B3E"/>
    <w:rsid w:val="00EF231E"/>
    <w:rsid w:val="00F000E3"/>
    <w:rsid w:val="00F0031B"/>
    <w:rsid w:val="00F1010E"/>
    <w:rsid w:val="00F11E23"/>
    <w:rsid w:val="00F14539"/>
    <w:rsid w:val="00F16733"/>
    <w:rsid w:val="00F16841"/>
    <w:rsid w:val="00F211C4"/>
    <w:rsid w:val="00F2691B"/>
    <w:rsid w:val="00F34E43"/>
    <w:rsid w:val="00F369FD"/>
    <w:rsid w:val="00F371A9"/>
    <w:rsid w:val="00F40549"/>
    <w:rsid w:val="00F42F74"/>
    <w:rsid w:val="00F43110"/>
    <w:rsid w:val="00F47994"/>
    <w:rsid w:val="00F50BF9"/>
    <w:rsid w:val="00F537D8"/>
    <w:rsid w:val="00F567AF"/>
    <w:rsid w:val="00F56C64"/>
    <w:rsid w:val="00F57039"/>
    <w:rsid w:val="00F603E8"/>
    <w:rsid w:val="00F6770B"/>
    <w:rsid w:val="00F67DDE"/>
    <w:rsid w:val="00F77EE2"/>
    <w:rsid w:val="00F83973"/>
    <w:rsid w:val="00F85C52"/>
    <w:rsid w:val="00F85CD5"/>
    <w:rsid w:val="00F86093"/>
    <w:rsid w:val="00F92F68"/>
    <w:rsid w:val="00F94399"/>
    <w:rsid w:val="00FA45BB"/>
    <w:rsid w:val="00FA4931"/>
    <w:rsid w:val="00FB25AF"/>
    <w:rsid w:val="00FB5CE9"/>
    <w:rsid w:val="00FB7279"/>
    <w:rsid w:val="00FC15F2"/>
    <w:rsid w:val="00FC2248"/>
    <w:rsid w:val="00FC27F4"/>
    <w:rsid w:val="00FC34CF"/>
    <w:rsid w:val="00FD06DC"/>
    <w:rsid w:val="00FD309E"/>
    <w:rsid w:val="00FD7CAF"/>
    <w:rsid w:val="00FE08F1"/>
    <w:rsid w:val="00FE4529"/>
    <w:rsid w:val="00FF07EB"/>
    <w:rsid w:val="00FF3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29355"/>
  <w15:docId w15:val="{282E271F-E26D-4FD9-BD3C-B973F3DB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4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4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4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4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2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2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2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2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2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/>
      <w:b/>
      <w:caps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/>
      <w:b/>
      <w:caps/>
      <w:szCs w:val="26"/>
      <w:lang w:eastAsia="en-US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/>
      <w:b/>
      <w:szCs w:val="24"/>
      <w:lang w:eastAsia="en-US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/>
      <w:b/>
      <w:i/>
      <w:iCs/>
      <w:sz w:val="18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6"/>
      </w:numPr>
      <w:tabs>
        <w:tab w:val="left" w:pos="4536"/>
      </w:tabs>
      <w:spacing w:before="120"/>
      <w:ind w:left="717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/>
      <w:color w:val="272727"/>
      <w:sz w:val="21"/>
      <w:szCs w:val="21"/>
      <w:lang w:eastAsia="en-US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/>
      <w:color w:val="2E74B5"/>
      <w:sz w:val="18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/>
      <w:color w:val="1F4D78"/>
      <w:sz w:val="18"/>
      <w:szCs w:val="22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/>
      <w:i/>
      <w:iCs/>
      <w:color w:val="1F4D78"/>
      <w:sz w:val="18"/>
      <w:szCs w:val="22"/>
      <w:lang w:eastAsia="en-US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/>
      <w:i/>
      <w:iCs/>
      <w:color w:val="272727"/>
      <w:sz w:val="21"/>
      <w:szCs w:val="21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3"/>
      </w:numPr>
    </w:pPr>
  </w:style>
  <w:style w:type="numbering" w:customStyle="1" w:styleId="Stile2">
    <w:name w:val="Stile2"/>
    <w:uiPriority w:val="99"/>
    <w:rsid w:val="008B1766"/>
    <w:pPr>
      <w:numPr>
        <w:numId w:val="5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7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0A25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4A83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81D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81D29"/>
    <w:rPr>
      <w:rFonts w:ascii="Courier New" w:eastAsia="Times New Roman" w:hAnsi="Courier New" w:cs="Courier New"/>
    </w:rPr>
  </w:style>
  <w:style w:type="character" w:customStyle="1" w:styleId="y2iqfc">
    <w:name w:val="y2iqfc"/>
    <w:basedOn w:val="Carpredefinitoparagrafo"/>
    <w:rsid w:val="00081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milano@accredia.i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nfo@accredia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lano@accredia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info@accredia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3160</Words>
  <Characters>18016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Saija</dc:creator>
  <cp:lastModifiedBy>Microsoft Office User</cp:lastModifiedBy>
  <cp:revision>6</cp:revision>
  <cp:lastPrinted>2021-05-05T08:35:00Z</cp:lastPrinted>
  <dcterms:created xsi:type="dcterms:W3CDTF">2021-04-30T13:37:00Z</dcterms:created>
  <dcterms:modified xsi:type="dcterms:W3CDTF">2021-05-05T08:35:00Z</dcterms:modified>
</cp:coreProperties>
</file>