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6C380" w14:textId="707EDE99" w:rsidR="00C56F1E" w:rsidRPr="008A6CF2" w:rsidRDefault="00C56F1E" w:rsidP="00C56F1E">
      <w:pPr>
        <w:pStyle w:val="Titolomodulo"/>
        <w:rPr>
          <w:sz w:val="32"/>
          <w:szCs w:val="32"/>
          <w:lang w:val="it-IT"/>
        </w:rPr>
      </w:pPr>
      <w:r w:rsidRPr="008A6CF2">
        <w:rPr>
          <w:sz w:val="32"/>
          <w:szCs w:val="32"/>
          <w:lang w:val="it-IT"/>
        </w:rPr>
        <w:t>DA-</w:t>
      </w:r>
      <w:r w:rsidR="00E2319C">
        <w:rPr>
          <w:sz w:val="32"/>
          <w:szCs w:val="32"/>
          <w:lang w:val="it-IT"/>
        </w:rPr>
        <w:t>11</w:t>
      </w:r>
    </w:p>
    <w:p w14:paraId="54BAA7D7" w14:textId="75344013" w:rsidR="00251F3A" w:rsidRDefault="004B4589" w:rsidP="00251F3A">
      <w:pPr>
        <w:pStyle w:val="Titolomodulo"/>
        <w:rPr>
          <w:lang w:val="it-IT"/>
        </w:rPr>
      </w:pPr>
      <w:r w:rsidRPr="004B4589">
        <w:rPr>
          <w:lang w:val="it-IT"/>
        </w:rPr>
        <w:t xml:space="preserve">Domanda di Accreditamento per </w:t>
      </w:r>
      <w:r w:rsidR="00D25D63">
        <w:rPr>
          <w:lang w:val="it-IT"/>
        </w:rPr>
        <w:t xml:space="preserve">Organismo di </w:t>
      </w:r>
      <w:r w:rsidR="001B152B">
        <w:rPr>
          <w:lang w:val="it-IT"/>
        </w:rPr>
        <w:t>Validazione/Verifica</w:t>
      </w:r>
      <w:r w:rsidR="00D25D63">
        <w:rPr>
          <w:lang w:val="it-IT"/>
        </w:rPr>
        <w:t xml:space="preserve"> </w:t>
      </w:r>
    </w:p>
    <w:p w14:paraId="012D218A" w14:textId="04912CA0" w:rsidR="00EB6877" w:rsidRPr="0039739F" w:rsidRDefault="000C421D" w:rsidP="000C421D">
      <w:pPr>
        <w:pStyle w:val="Titolo1"/>
        <w:ind w:left="357" w:hanging="357"/>
      </w:pPr>
      <w:r>
        <w:t xml:space="preserve">Anagrafica </w:t>
      </w:r>
      <w:r w:rsidR="000A28A3">
        <w:t xml:space="preserve">del CAB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89"/>
      </w:tblGrid>
      <w:tr w:rsidR="00EB6877" w:rsidRPr="008332CD" w14:paraId="162322E8" w14:textId="77777777" w:rsidTr="00D85B8C">
        <w:tc>
          <w:tcPr>
            <w:tcW w:w="1838" w:type="pct"/>
          </w:tcPr>
          <w:p w14:paraId="3B6C66C7" w14:textId="73EC320D" w:rsidR="00EB6877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Ragione sociale</w:t>
            </w:r>
            <w:r w:rsidR="009D5686" w:rsidRPr="00A6618D">
              <w:rPr>
                <w:sz w:val="16"/>
                <w:szCs w:val="16"/>
              </w:rPr>
              <w:t xml:space="preserve"> (</w:t>
            </w:r>
            <w:r w:rsidR="009D5686" w:rsidRPr="00A6618D">
              <w:rPr>
                <w:i/>
                <w:iCs/>
                <w:sz w:val="16"/>
                <w:szCs w:val="16"/>
              </w:rPr>
              <w:t>specificare anche eventuali acronimi come riportati in visura camerale</w:t>
            </w:r>
            <w:r w:rsidR="009D5686" w:rsidRPr="00A6618D">
              <w:rPr>
                <w:sz w:val="16"/>
                <w:szCs w:val="16"/>
              </w:rPr>
              <w:t>)</w:t>
            </w:r>
          </w:p>
        </w:tc>
        <w:tc>
          <w:tcPr>
            <w:tcW w:w="3162" w:type="pct"/>
          </w:tcPr>
          <w:p w14:paraId="48AFAA40" w14:textId="77777777" w:rsidR="00EB6877" w:rsidRPr="00A6618D" w:rsidRDefault="00EB6877" w:rsidP="00782399">
            <w:pPr>
              <w:pStyle w:val="tabellatesto"/>
              <w:rPr>
                <w:sz w:val="16"/>
                <w:szCs w:val="16"/>
              </w:rPr>
            </w:pPr>
          </w:p>
        </w:tc>
      </w:tr>
      <w:tr w:rsidR="00ED3DAE" w:rsidRPr="008332CD" w14:paraId="21EC652E" w14:textId="77777777" w:rsidTr="00D85B8C">
        <w:tc>
          <w:tcPr>
            <w:tcW w:w="1838" w:type="pct"/>
          </w:tcPr>
          <w:p w14:paraId="1D19CFF3" w14:textId="0FD9975C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Denominazione della sede (</w:t>
            </w:r>
            <w:r w:rsidRPr="00A6618D">
              <w:rPr>
                <w:i/>
                <w:iCs/>
                <w:sz w:val="16"/>
                <w:szCs w:val="16"/>
              </w:rPr>
              <w:t>se diversa dalla ragione sociale</w:t>
            </w:r>
            <w:r w:rsidRPr="00A6618D">
              <w:rPr>
                <w:sz w:val="16"/>
                <w:szCs w:val="16"/>
              </w:rPr>
              <w:t>)</w:t>
            </w:r>
          </w:p>
        </w:tc>
        <w:tc>
          <w:tcPr>
            <w:tcW w:w="3162" w:type="pct"/>
          </w:tcPr>
          <w:p w14:paraId="024B6849" w14:textId="77777777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</w:p>
        </w:tc>
      </w:tr>
      <w:tr w:rsidR="00ED3DAE" w:rsidRPr="008332CD" w14:paraId="5765C238" w14:textId="77777777" w:rsidTr="00D85B8C">
        <w:tc>
          <w:tcPr>
            <w:tcW w:w="1838" w:type="pct"/>
          </w:tcPr>
          <w:p w14:paraId="7D2FE5F4" w14:textId="7336901A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Indirizzo della sede operativa</w:t>
            </w:r>
            <w:r w:rsidR="000E3808" w:rsidRPr="00A6618D">
              <w:rPr>
                <w:sz w:val="16"/>
                <w:szCs w:val="16"/>
              </w:rPr>
              <w:t xml:space="preserve"> (</w:t>
            </w:r>
            <w:r w:rsidR="000E3808" w:rsidRPr="00A6618D">
              <w:rPr>
                <w:i/>
                <w:iCs/>
                <w:sz w:val="16"/>
                <w:szCs w:val="16"/>
              </w:rPr>
              <w:t>se</w:t>
            </w:r>
            <w:r w:rsidR="00C947A0" w:rsidRPr="00A6618D">
              <w:rPr>
                <w:i/>
                <w:iCs/>
                <w:sz w:val="16"/>
                <w:szCs w:val="16"/>
              </w:rPr>
              <w:t xml:space="preserve"> presenti più sedi identificare la sede principale e quelle </w:t>
            </w:r>
            <w:r w:rsidR="00E64BB9" w:rsidRPr="00A6618D">
              <w:rPr>
                <w:i/>
                <w:iCs/>
                <w:sz w:val="16"/>
                <w:szCs w:val="16"/>
              </w:rPr>
              <w:t>rilevanti secondo la definizione di cui al § 0.4 del Regolamento ACCREDIA-DC RG-01 in revisione vigente</w:t>
            </w:r>
            <w:r w:rsidR="00E64BB9" w:rsidRPr="00A6618D">
              <w:rPr>
                <w:sz w:val="16"/>
                <w:szCs w:val="16"/>
              </w:rPr>
              <w:t xml:space="preserve">) </w:t>
            </w:r>
          </w:p>
        </w:tc>
        <w:tc>
          <w:tcPr>
            <w:tcW w:w="3162" w:type="pct"/>
          </w:tcPr>
          <w:p w14:paraId="3195B5A1" w14:textId="77777777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</w:p>
        </w:tc>
      </w:tr>
    </w:tbl>
    <w:p w14:paraId="29C7F718" w14:textId="7EC4F0CE" w:rsidR="00744537" w:rsidRDefault="004D6C64" w:rsidP="000C421D">
      <w:pPr>
        <w:pStyle w:val="Titolo1"/>
      </w:pPr>
      <w:r>
        <w:t xml:space="preserve">Oggetto della Domanda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B7633B" w:rsidRPr="008332CD" w14:paraId="178B80D0" w14:textId="77777777" w:rsidTr="00D14955">
        <w:tc>
          <w:tcPr>
            <w:tcW w:w="2427" w:type="pct"/>
            <w:vAlign w:val="center"/>
          </w:tcPr>
          <w:p w14:paraId="0BE6468E" w14:textId="77777777" w:rsidR="00B7633B" w:rsidRPr="00A6618D" w:rsidRDefault="00B7633B" w:rsidP="00D14955">
            <w:pPr>
              <w:pStyle w:val="tabellatesto"/>
              <w:jc w:val="left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Accreditamento</w:t>
            </w:r>
          </w:p>
        </w:tc>
        <w:tc>
          <w:tcPr>
            <w:tcW w:w="2573" w:type="pct"/>
            <w:vAlign w:val="center"/>
          </w:tcPr>
          <w:p w14:paraId="1C2D7919" w14:textId="77777777" w:rsidR="00B7633B" w:rsidRPr="00A6618D" w:rsidRDefault="00B7633B" w:rsidP="00D14955">
            <w:pPr>
              <w:pStyle w:val="tabellatesto"/>
              <w:jc w:val="center"/>
              <w:rPr>
                <w:i/>
                <w:iCs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B7633B" w:rsidRPr="008332CD" w14:paraId="1B208DBA" w14:textId="77777777" w:rsidTr="00D14955">
        <w:tc>
          <w:tcPr>
            <w:tcW w:w="2427" w:type="pct"/>
            <w:vAlign w:val="center"/>
          </w:tcPr>
          <w:p w14:paraId="5DD95F09" w14:textId="77777777" w:rsidR="00B7633B" w:rsidRPr="00A6618D" w:rsidRDefault="00B7633B" w:rsidP="00D14955">
            <w:pPr>
              <w:pStyle w:val="tabellatesto"/>
              <w:jc w:val="left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Estensione</w:t>
            </w:r>
          </w:p>
        </w:tc>
        <w:tc>
          <w:tcPr>
            <w:tcW w:w="2573" w:type="pct"/>
            <w:vAlign w:val="center"/>
          </w:tcPr>
          <w:p w14:paraId="771FD44D" w14:textId="77777777" w:rsidR="00B7633B" w:rsidRPr="00A6618D" w:rsidRDefault="00B7633B" w:rsidP="00D14955">
            <w:pPr>
              <w:pStyle w:val="tabellatesto"/>
              <w:jc w:val="center"/>
              <w:rPr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B7633B" w:rsidRPr="008332CD" w14:paraId="7276B326" w14:textId="77777777" w:rsidTr="00D14955">
        <w:tc>
          <w:tcPr>
            <w:tcW w:w="2427" w:type="pct"/>
            <w:vAlign w:val="center"/>
          </w:tcPr>
          <w:p w14:paraId="4AE9E6DF" w14:textId="77777777" w:rsidR="00B7633B" w:rsidRPr="00A6618D" w:rsidRDefault="00B7633B" w:rsidP="00D14955">
            <w:pPr>
              <w:pStyle w:val="tabellatesto"/>
              <w:jc w:val="left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Verifica preliminare</w:t>
            </w:r>
          </w:p>
        </w:tc>
        <w:tc>
          <w:tcPr>
            <w:tcW w:w="2573" w:type="pct"/>
            <w:vAlign w:val="center"/>
          </w:tcPr>
          <w:p w14:paraId="0A4ACBBC" w14:textId="77777777" w:rsidR="00B7633B" w:rsidRPr="00A6618D" w:rsidRDefault="00B7633B" w:rsidP="00D14955">
            <w:pPr>
              <w:pStyle w:val="tabellatesto"/>
              <w:jc w:val="center"/>
              <w:rPr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B7633B" w:rsidRPr="008332CD" w14:paraId="64D5FC5C" w14:textId="77777777" w:rsidTr="00D14955">
        <w:tc>
          <w:tcPr>
            <w:tcW w:w="2427" w:type="pct"/>
            <w:vAlign w:val="center"/>
          </w:tcPr>
          <w:p w14:paraId="4EC3C06D" w14:textId="77777777" w:rsidR="00B7633B" w:rsidRPr="00A6618D" w:rsidRDefault="00B7633B" w:rsidP="00D14955">
            <w:pPr>
              <w:pStyle w:val="tabellates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Trasferimento dell’accreditamento </w:t>
            </w:r>
          </w:p>
        </w:tc>
        <w:tc>
          <w:tcPr>
            <w:tcW w:w="2573" w:type="pct"/>
            <w:vAlign w:val="center"/>
          </w:tcPr>
          <w:p w14:paraId="46B9E6BF" w14:textId="77777777" w:rsidR="00B7633B" w:rsidRPr="00A6618D" w:rsidRDefault="00B7633B" w:rsidP="00D14955">
            <w:pPr>
              <w:pStyle w:val="tabellatesto"/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</w:tr>
    </w:tbl>
    <w:p w14:paraId="2FFA2CF3" w14:textId="256F7851" w:rsidR="00407513" w:rsidRDefault="00591826" w:rsidP="001B36B2">
      <w:pPr>
        <w:pStyle w:val="Titolo3"/>
        <w:spacing w:before="240" w:after="240"/>
      </w:pPr>
      <w:r>
        <w:t xml:space="preserve">Scopo di accreditamento richiesto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6"/>
        <w:gridCol w:w="711"/>
        <w:gridCol w:w="6091"/>
      </w:tblGrid>
      <w:tr w:rsidR="00A17D76" w:rsidRPr="00975F58" w14:paraId="31F4F295" w14:textId="77777777" w:rsidTr="00A17D76">
        <w:trPr>
          <w:tblHeader/>
        </w:trPr>
        <w:tc>
          <w:tcPr>
            <w:tcW w:w="5000" w:type="pct"/>
            <w:gridSpan w:val="3"/>
            <w:shd w:val="clear" w:color="auto" w:fill="FFE5C5" w:themeFill="accent2" w:themeFillTint="33"/>
          </w:tcPr>
          <w:p w14:paraId="6FF1FFF3" w14:textId="05B9D5FC" w:rsidR="00A17D76" w:rsidRPr="00A17D76" w:rsidRDefault="00A17D76" w:rsidP="00A17D76">
            <w:pPr>
              <w:pStyle w:val="tabellatesto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75F58">
              <w:rPr>
                <w:b/>
                <w:bCs/>
                <w:color w:val="auto"/>
                <w:sz w:val="16"/>
                <w:szCs w:val="16"/>
              </w:rPr>
              <w:t xml:space="preserve">Ambito </w:t>
            </w:r>
            <w:r>
              <w:rPr>
                <w:b/>
                <w:bCs/>
                <w:color w:val="auto"/>
                <w:sz w:val="16"/>
                <w:szCs w:val="16"/>
              </w:rPr>
              <w:t xml:space="preserve">di applicabilità del </w:t>
            </w:r>
            <w:proofErr w:type="spellStart"/>
            <w:r>
              <w:rPr>
                <w:b/>
                <w:bCs/>
                <w:color w:val="auto"/>
                <w:sz w:val="16"/>
                <w:szCs w:val="16"/>
              </w:rPr>
              <w:t>claim</w:t>
            </w:r>
            <w:proofErr w:type="spellEnd"/>
            <w:r>
              <w:rPr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</w:tr>
      <w:tr w:rsidR="00312E5C" w:rsidRPr="00975F58" w14:paraId="7051F077" w14:textId="77777777" w:rsidTr="00A17D76">
        <w:tc>
          <w:tcPr>
            <w:tcW w:w="1468" w:type="pct"/>
          </w:tcPr>
          <w:p w14:paraId="1D0B07C9" w14:textId="6D3FEC7F" w:rsidR="00312E5C" w:rsidRPr="00975F58" w:rsidRDefault="00A17D76" w:rsidP="002904AD">
            <w:pPr>
              <w:pStyle w:val="tabellates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Validazione </w:t>
            </w:r>
            <w:r w:rsidR="00312E5C" w:rsidRPr="00975F58">
              <w:rPr>
                <w:sz w:val="16"/>
                <w:szCs w:val="16"/>
              </w:rPr>
              <w:t xml:space="preserve"> </w:t>
            </w:r>
          </w:p>
        </w:tc>
        <w:tc>
          <w:tcPr>
            <w:tcW w:w="369" w:type="pct"/>
          </w:tcPr>
          <w:p w14:paraId="4B3672B3" w14:textId="77777777" w:rsidR="00312E5C" w:rsidRPr="00975F58" w:rsidRDefault="00312E5C" w:rsidP="002904A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975F58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58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975F58">
              <w:rPr>
                <w:color w:val="auto"/>
                <w:sz w:val="16"/>
                <w:szCs w:val="16"/>
              </w:rPr>
            </w:r>
            <w:r w:rsidRPr="00975F58">
              <w:rPr>
                <w:color w:val="auto"/>
                <w:sz w:val="16"/>
                <w:szCs w:val="16"/>
              </w:rPr>
              <w:fldChar w:fldCharType="separate"/>
            </w:r>
            <w:r w:rsidRPr="00975F58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3163" w:type="pct"/>
          </w:tcPr>
          <w:p w14:paraId="2B22C7A6" w14:textId="54AA02FB" w:rsidR="00312E5C" w:rsidRPr="00975F58" w:rsidRDefault="00683672" w:rsidP="002904AD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  <w:r>
              <w:rPr>
                <w:i/>
                <w:iCs/>
                <w:color w:val="00B0F0"/>
                <w:sz w:val="16"/>
                <w:szCs w:val="16"/>
              </w:rPr>
              <w:t xml:space="preserve">Inserire eventuali </w:t>
            </w:r>
          </w:p>
        </w:tc>
      </w:tr>
      <w:tr w:rsidR="00312E5C" w:rsidRPr="00975F58" w14:paraId="61265890" w14:textId="77777777" w:rsidTr="00A17D76">
        <w:tc>
          <w:tcPr>
            <w:tcW w:w="1468" w:type="pct"/>
          </w:tcPr>
          <w:p w14:paraId="1282E8D0" w14:textId="4ED00C7B" w:rsidR="00312E5C" w:rsidRPr="00975F58" w:rsidRDefault="00A17D76" w:rsidP="002904AD">
            <w:pPr>
              <w:pStyle w:val="tabellates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Verifica </w:t>
            </w:r>
          </w:p>
        </w:tc>
        <w:tc>
          <w:tcPr>
            <w:tcW w:w="369" w:type="pct"/>
          </w:tcPr>
          <w:p w14:paraId="432A3679" w14:textId="77777777" w:rsidR="00312E5C" w:rsidRPr="00975F58" w:rsidRDefault="00312E5C" w:rsidP="002904A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975F58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58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975F58">
              <w:rPr>
                <w:color w:val="auto"/>
                <w:sz w:val="16"/>
                <w:szCs w:val="16"/>
              </w:rPr>
            </w:r>
            <w:r w:rsidRPr="00975F58">
              <w:rPr>
                <w:color w:val="auto"/>
                <w:sz w:val="16"/>
                <w:szCs w:val="16"/>
              </w:rPr>
              <w:fldChar w:fldCharType="separate"/>
            </w:r>
            <w:r w:rsidRPr="00975F58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3163" w:type="pct"/>
          </w:tcPr>
          <w:p w14:paraId="3FDECB34" w14:textId="36EF932A" w:rsidR="00312E5C" w:rsidRPr="00975F58" w:rsidRDefault="00683672" w:rsidP="002904AD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  <w:r>
              <w:rPr>
                <w:i/>
                <w:iCs/>
                <w:color w:val="00B0F0"/>
                <w:sz w:val="16"/>
                <w:szCs w:val="16"/>
              </w:rPr>
              <w:t>Inserire eventuali</w:t>
            </w:r>
          </w:p>
        </w:tc>
      </w:tr>
    </w:tbl>
    <w:p w14:paraId="1C30F425" w14:textId="1F46C260" w:rsidR="00FA57D3" w:rsidRPr="00630AC8" w:rsidRDefault="001B36B2" w:rsidP="001B36B2">
      <w:pPr>
        <w:pStyle w:val="Titolo3"/>
        <w:spacing w:before="240" w:after="240"/>
      </w:pPr>
      <w:r>
        <w:t xml:space="preserve">Dettaglio del </w:t>
      </w:r>
      <w:proofErr w:type="spellStart"/>
      <w:r>
        <w:t>claim</w:t>
      </w:r>
      <w:proofErr w:type="spellEnd"/>
      <w:r>
        <w:t xml:space="preserve"> e dell’ambito per cui si richiede l’accreditamento</w:t>
      </w: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3353"/>
        <w:gridCol w:w="2883"/>
        <w:gridCol w:w="3398"/>
      </w:tblGrid>
      <w:tr w:rsidR="00FA57D3" w:rsidRPr="00630AC8" w14:paraId="7322F525" w14:textId="77777777" w:rsidTr="006E60FB">
        <w:trPr>
          <w:tblHeader/>
        </w:trPr>
        <w:tc>
          <w:tcPr>
            <w:tcW w:w="3353" w:type="dxa"/>
            <w:shd w:val="clear" w:color="auto" w:fill="FFE5C5" w:themeFill="accent2" w:themeFillTint="33"/>
            <w:hideMark/>
          </w:tcPr>
          <w:p w14:paraId="1D12F9B3" w14:textId="77777777" w:rsidR="00FA57D3" w:rsidRPr="00630AC8" w:rsidRDefault="00FA57D3" w:rsidP="00630AC8">
            <w:pPr>
              <w:suppressAutoHyphens w:val="0"/>
              <w:spacing w:before="60" w:after="60"/>
              <w:jc w:val="center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630AC8">
              <w:rPr>
                <w:rFonts w:eastAsia="Times New Roman" w:cs="Arial"/>
                <w:b/>
                <w:bCs/>
                <w:sz w:val="16"/>
                <w:szCs w:val="16"/>
              </w:rPr>
              <w:t>Informazioni richieste</w:t>
            </w:r>
          </w:p>
        </w:tc>
        <w:tc>
          <w:tcPr>
            <w:tcW w:w="6281" w:type="dxa"/>
            <w:gridSpan w:val="2"/>
            <w:shd w:val="clear" w:color="auto" w:fill="FFE5C5" w:themeFill="accent2" w:themeFillTint="33"/>
            <w:hideMark/>
          </w:tcPr>
          <w:p w14:paraId="7C01FBB9" w14:textId="77777777" w:rsidR="00FA57D3" w:rsidRPr="00630AC8" w:rsidRDefault="00FA57D3" w:rsidP="00630AC8">
            <w:pPr>
              <w:suppressAutoHyphens w:val="0"/>
              <w:spacing w:before="60" w:after="60"/>
              <w:jc w:val="center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630AC8">
              <w:rPr>
                <w:rFonts w:eastAsia="Times New Roman" w:cs="Arial"/>
                <w:b/>
                <w:bCs/>
                <w:sz w:val="16"/>
                <w:szCs w:val="16"/>
              </w:rPr>
              <w:t>Dati da compilare</w:t>
            </w:r>
          </w:p>
        </w:tc>
      </w:tr>
      <w:tr w:rsidR="00FA57D3" w:rsidRPr="00630AC8" w14:paraId="74EF59E1" w14:textId="77777777" w:rsidTr="006E60FB">
        <w:tc>
          <w:tcPr>
            <w:tcW w:w="3353" w:type="dxa"/>
            <w:hideMark/>
          </w:tcPr>
          <w:p w14:paraId="1F237FE9" w14:textId="40A532E1" w:rsidR="00FA57D3" w:rsidRPr="00D3158B" w:rsidRDefault="00FA57D3" w:rsidP="006E10A4">
            <w:pPr>
              <w:suppressAutoHyphens w:val="0"/>
              <w:spacing w:before="60" w:after="6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E10A4">
              <w:rPr>
                <w:rFonts w:cs="Arial"/>
                <w:b/>
                <w:bCs/>
                <w:color w:val="000000"/>
                <w:sz w:val="16"/>
                <w:szCs w:val="16"/>
              </w:rPr>
              <w:t>Claim oggetto della domanda di accreditamento</w:t>
            </w:r>
            <w:r w:rsidR="00892E0B" w:rsidRPr="006E10A4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(</w:t>
            </w:r>
            <w:r w:rsidR="00892E0B" w:rsidRPr="006E10A4">
              <w:rPr>
                <w:rFonts w:cs="Arial"/>
                <w:color w:val="000000"/>
                <w:sz w:val="16"/>
                <w:szCs w:val="16"/>
              </w:rPr>
              <w:t>es. asserzione compresa nel programma oggetto di accreditamento)</w:t>
            </w:r>
          </w:p>
        </w:tc>
        <w:tc>
          <w:tcPr>
            <w:tcW w:w="6281" w:type="dxa"/>
            <w:gridSpan w:val="2"/>
            <w:hideMark/>
          </w:tcPr>
          <w:p w14:paraId="2FEEBDAD" w14:textId="09EB6903" w:rsidR="00FA57D3" w:rsidRPr="00630AC8" w:rsidRDefault="00FA57D3" w:rsidP="00630AC8">
            <w:pPr>
              <w:suppressAutoHyphens w:val="0"/>
              <w:spacing w:before="60" w:after="60"/>
              <w:jc w:val="left"/>
              <w:rPr>
                <w:rFonts w:eastAsia="Times New Roman" w:cs="Arial"/>
                <w:sz w:val="16"/>
                <w:szCs w:val="16"/>
              </w:rPr>
            </w:pPr>
            <w:r w:rsidRPr="00630AC8">
              <w:rPr>
                <w:rFonts w:eastAsia="Times New Roman" w:cs="Arial"/>
                <w:sz w:val="16"/>
                <w:szCs w:val="16"/>
              </w:rPr>
              <w:t>.</w:t>
            </w:r>
          </w:p>
        </w:tc>
      </w:tr>
      <w:tr w:rsidR="00FA57D3" w:rsidRPr="00630AC8" w14:paraId="3C6F9EE7" w14:textId="77777777" w:rsidTr="006E60FB">
        <w:tc>
          <w:tcPr>
            <w:tcW w:w="3353" w:type="dxa"/>
            <w:hideMark/>
          </w:tcPr>
          <w:p w14:paraId="1D580A3F" w14:textId="443A3487" w:rsidR="00FA57D3" w:rsidRPr="00D3158B" w:rsidRDefault="00FA57D3" w:rsidP="006E10A4">
            <w:pPr>
              <w:suppressAutoHyphens w:val="0"/>
              <w:spacing w:before="60" w:after="60"/>
              <w:rPr>
                <w:rFonts w:cs="Arial"/>
                <w:color w:val="000000"/>
                <w:sz w:val="16"/>
                <w:szCs w:val="16"/>
              </w:rPr>
            </w:pPr>
            <w:r w:rsidRPr="006E10A4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Campo di applicazione, principi, ipotesi e condizioni al contorno del </w:t>
            </w:r>
            <w:proofErr w:type="spellStart"/>
            <w:r w:rsidRPr="006E10A4">
              <w:rPr>
                <w:rFonts w:cs="Arial"/>
                <w:b/>
                <w:bCs/>
                <w:color w:val="000000"/>
                <w:sz w:val="16"/>
                <w:szCs w:val="16"/>
              </w:rPr>
              <w:t>claim</w:t>
            </w:r>
            <w:proofErr w:type="spellEnd"/>
            <w:r w:rsidR="006A6DD3" w:rsidRPr="006E10A4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6E10A4">
              <w:rPr>
                <w:rFonts w:cs="Arial"/>
                <w:color w:val="000000"/>
                <w:sz w:val="16"/>
                <w:szCs w:val="16"/>
              </w:rPr>
              <w:t>(ad esempio: condizioni temporali, geografiche o fisiche</w:t>
            </w:r>
            <w:r w:rsidR="00585E39" w:rsidRPr="006E10A4">
              <w:rPr>
                <w:rFonts w:cs="Arial"/>
                <w:color w:val="000000"/>
                <w:sz w:val="16"/>
                <w:szCs w:val="16"/>
              </w:rPr>
              <w:t xml:space="preserve"> come indicate nel programma oggetto di accreditamento)</w:t>
            </w:r>
          </w:p>
        </w:tc>
        <w:tc>
          <w:tcPr>
            <w:tcW w:w="6281" w:type="dxa"/>
            <w:gridSpan w:val="2"/>
            <w:hideMark/>
          </w:tcPr>
          <w:p w14:paraId="558DCFF4" w14:textId="272856CF" w:rsidR="00FA57D3" w:rsidRPr="00630AC8" w:rsidRDefault="00FA57D3" w:rsidP="00630AC8">
            <w:pPr>
              <w:suppressAutoHyphens w:val="0"/>
              <w:spacing w:before="60" w:after="60"/>
              <w:jc w:val="left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FA57D3" w:rsidRPr="00630AC8" w14:paraId="3A1E9C31" w14:textId="77777777" w:rsidTr="006E60FB">
        <w:tc>
          <w:tcPr>
            <w:tcW w:w="3353" w:type="dxa"/>
            <w:hideMark/>
          </w:tcPr>
          <w:p w14:paraId="52A05920" w14:textId="07FDF2E4" w:rsidR="00FA57D3" w:rsidRPr="00630AC8" w:rsidRDefault="00FA57D3" w:rsidP="006E10A4">
            <w:pPr>
              <w:suppressAutoHyphens w:val="0"/>
              <w:spacing w:before="60" w:after="60"/>
              <w:rPr>
                <w:rFonts w:eastAsia="Times New Roman" w:cs="Arial"/>
                <w:sz w:val="16"/>
                <w:szCs w:val="16"/>
              </w:rPr>
            </w:pPr>
            <w:r w:rsidRPr="00630AC8">
              <w:rPr>
                <w:rFonts w:eastAsia="Times New Roman" w:cs="Arial"/>
                <w:b/>
                <w:bCs/>
                <w:sz w:val="16"/>
                <w:szCs w:val="16"/>
              </w:rPr>
              <w:t>Riferimenti normativi applicabili ai clienti dell’Organismo</w:t>
            </w:r>
            <w:r w:rsidR="006E10A4">
              <w:rPr>
                <w:rFonts w:eastAsia="Times New Roman" w:cs="Arial"/>
                <w:b/>
                <w:bCs/>
                <w:sz w:val="16"/>
                <w:szCs w:val="16"/>
              </w:rPr>
              <w:t xml:space="preserve"> </w:t>
            </w:r>
            <w:r w:rsidRPr="00630AC8">
              <w:rPr>
                <w:rFonts w:eastAsia="Times New Roman" w:cs="Arial"/>
                <w:sz w:val="16"/>
                <w:szCs w:val="16"/>
              </w:rPr>
              <w:t>(incluso l’eventuale dettaglio del programma applicabile alle attività di valutazione oggetto di accreditamento)</w:t>
            </w:r>
          </w:p>
        </w:tc>
        <w:tc>
          <w:tcPr>
            <w:tcW w:w="6281" w:type="dxa"/>
            <w:gridSpan w:val="2"/>
          </w:tcPr>
          <w:p w14:paraId="6C880B19" w14:textId="36141821" w:rsidR="00FA57D3" w:rsidRPr="00630AC8" w:rsidRDefault="00FA57D3" w:rsidP="00630AC8">
            <w:pPr>
              <w:suppressAutoHyphens w:val="0"/>
              <w:spacing w:before="60" w:after="60"/>
              <w:jc w:val="left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FA57D3" w:rsidRPr="00630AC8" w14:paraId="62F86EC4" w14:textId="77777777" w:rsidTr="006E60FB">
        <w:tc>
          <w:tcPr>
            <w:tcW w:w="3353" w:type="dxa"/>
            <w:hideMark/>
          </w:tcPr>
          <w:p w14:paraId="435AE309" w14:textId="7B8C5920" w:rsidR="00FA57D3" w:rsidRPr="00630AC8" w:rsidRDefault="00FA57D3" w:rsidP="006E10A4">
            <w:pPr>
              <w:suppressAutoHyphens w:val="0"/>
              <w:spacing w:before="60" w:after="60"/>
              <w:rPr>
                <w:rFonts w:eastAsia="Times New Roman" w:cs="Arial"/>
                <w:sz w:val="16"/>
                <w:szCs w:val="16"/>
              </w:rPr>
            </w:pPr>
            <w:r w:rsidRPr="00630AC8">
              <w:rPr>
                <w:rFonts w:eastAsia="Times New Roman" w:cs="Arial"/>
                <w:b/>
                <w:bCs/>
                <w:sz w:val="16"/>
                <w:szCs w:val="16"/>
              </w:rPr>
              <w:lastRenderedPageBreak/>
              <w:t>Eventuale accreditamento già posseduto dall’Organismo per altri schemi</w:t>
            </w:r>
            <w:r w:rsidRPr="00630AC8">
              <w:rPr>
                <w:rFonts w:eastAsia="Times New Roman" w:cs="Arial"/>
                <w:sz w:val="16"/>
                <w:szCs w:val="16"/>
              </w:rPr>
              <w:t>*(ad esempio PRD, LAB, ecc.)</w:t>
            </w:r>
          </w:p>
        </w:tc>
        <w:tc>
          <w:tcPr>
            <w:tcW w:w="6281" w:type="dxa"/>
            <w:gridSpan w:val="2"/>
            <w:hideMark/>
          </w:tcPr>
          <w:p w14:paraId="10C4A4F1" w14:textId="52F2EDB6" w:rsidR="00FA57D3" w:rsidRPr="00630AC8" w:rsidRDefault="00FA57D3" w:rsidP="00630AC8">
            <w:pPr>
              <w:suppressAutoHyphens w:val="0"/>
              <w:spacing w:before="60" w:after="60"/>
              <w:jc w:val="left"/>
              <w:rPr>
                <w:rFonts w:eastAsia="Times New Roman" w:cs="Arial"/>
                <w:sz w:val="16"/>
                <w:szCs w:val="16"/>
              </w:rPr>
            </w:pPr>
            <w:r w:rsidRPr="00630AC8">
              <w:rPr>
                <w:rFonts w:eastAsia="Times New Roman" w:cs="Arial"/>
                <w:b/>
                <w:bCs/>
                <w:sz w:val="16"/>
                <w:szCs w:val="16"/>
              </w:rPr>
              <w:t>Schema:</w:t>
            </w:r>
            <w:r w:rsidRPr="00630AC8">
              <w:rPr>
                <w:rFonts w:eastAsia="Times New Roman" w:cs="Arial"/>
                <w:sz w:val="16"/>
                <w:szCs w:val="16"/>
              </w:rPr>
              <w:t xml:space="preserve"> </w:t>
            </w:r>
            <w:r w:rsidRPr="00630AC8">
              <w:rPr>
                <w:rFonts w:eastAsia="Times New Roman" w:cs="Arial"/>
                <w:sz w:val="16"/>
                <w:szCs w:val="16"/>
              </w:rPr>
              <w:br/>
            </w:r>
            <w:r w:rsidRPr="00630AC8">
              <w:rPr>
                <w:rFonts w:eastAsia="Times New Roman" w:cs="Arial"/>
                <w:b/>
                <w:bCs/>
                <w:sz w:val="16"/>
                <w:szCs w:val="16"/>
              </w:rPr>
              <w:t>Estremi dell’accreditamento:</w:t>
            </w:r>
            <w:r w:rsidRPr="00630AC8">
              <w:rPr>
                <w:rFonts w:eastAsia="Times New Roman" w:cs="Arial"/>
                <w:sz w:val="16"/>
                <w:szCs w:val="16"/>
              </w:rPr>
              <w:t xml:space="preserve"> </w:t>
            </w:r>
            <w:r w:rsidR="001B36B2" w:rsidRPr="00630AC8">
              <w:rPr>
                <w:rFonts w:eastAsia="Times New Roman" w:cs="Arial"/>
                <w:sz w:val="16"/>
                <w:szCs w:val="16"/>
              </w:rPr>
              <w:t xml:space="preserve"> </w:t>
            </w:r>
            <w:r w:rsidRPr="00630AC8">
              <w:rPr>
                <w:rFonts w:eastAsia="Times New Roman" w:cs="Arial"/>
                <w:sz w:val="16"/>
                <w:szCs w:val="16"/>
              </w:rPr>
              <w:br/>
            </w:r>
            <w:r w:rsidRPr="00630AC8">
              <w:rPr>
                <w:rFonts w:eastAsia="Times New Roman" w:cs="Arial"/>
                <w:b/>
                <w:bCs/>
                <w:sz w:val="16"/>
                <w:szCs w:val="16"/>
              </w:rPr>
              <w:t>Organismo di accreditamento che lo ha rilasciato:</w:t>
            </w:r>
            <w:r w:rsidRPr="00630AC8">
              <w:rPr>
                <w:rFonts w:eastAsia="Times New Roman" w:cs="Arial"/>
                <w:sz w:val="16"/>
                <w:szCs w:val="16"/>
              </w:rPr>
              <w:t xml:space="preserve"> </w:t>
            </w:r>
          </w:p>
        </w:tc>
      </w:tr>
      <w:tr w:rsidR="00FA57D3" w:rsidRPr="00630AC8" w14:paraId="197A672D" w14:textId="77777777" w:rsidTr="006E60FB">
        <w:tc>
          <w:tcPr>
            <w:tcW w:w="3353" w:type="dxa"/>
            <w:hideMark/>
          </w:tcPr>
          <w:p w14:paraId="6FBE3E66" w14:textId="0FC20948" w:rsidR="00FA57D3" w:rsidRPr="00630AC8" w:rsidRDefault="00FA57D3" w:rsidP="006E10A4">
            <w:pPr>
              <w:suppressAutoHyphens w:val="0"/>
              <w:spacing w:before="60" w:after="60"/>
              <w:rPr>
                <w:rFonts w:eastAsia="Times New Roman" w:cs="Arial"/>
                <w:sz w:val="16"/>
                <w:szCs w:val="16"/>
              </w:rPr>
            </w:pPr>
            <w:r w:rsidRPr="00630AC8">
              <w:rPr>
                <w:rFonts w:eastAsia="Times New Roman" w:cs="Arial"/>
                <w:b/>
                <w:bCs/>
                <w:sz w:val="16"/>
                <w:szCs w:val="16"/>
              </w:rPr>
              <w:t xml:space="preserve">Programma </w:t>
            </w:r>
            <w:r w:rsidR="002F258E">
              <w:rPr>
                <w:rFonts w:eastAsia="Times New Roman" w:cs="Arial"/>
                <w:b/>
                <w:bCs/>
                <w:sz w:val="16"/>
                <w:szCs w:val="16"/>
              </w:rPr>
              <w:t xml:space="preserve">di cui allo scopo di accreditamento richiesto </w:t>
            </w:r>
          </w:p>
        </w:tc>
        <w:tc>
          <w:tcPr>
            <w:tcW w:w="6281" w:type="dxa"/>
            <w:gridSpan w:val="2"/>
            <w:hideMark/>
          </w:tcPr>
          <w:p w14:paraId="706CD027" w14:textId="4C965368" w:rsidR="00FA57D3" w:rsidRPr="00630AC8" w:rsidRDefault="00FA57D3" w:rsidP="00630AC8">
            <w:pPr>
              <w:suppressAutoHyphens w:val="0"/>
              <w:spacing w:before="60" w:after="60"/>
              <w:jc w:val="left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C71697" w:rsidRPr="00933423" w14:paraId="4906BF2E" w14:textId="77777777" w:rsidTr="006E60FB">
        <w:tc>
          <w:tcPr>
            <w:tcW w:w="6236" w:type="dxa"/>
            <w:gridSpan w:val="2"/>
            <w:shd w:val="clear" w:color="auto" w:fill="FFE5C5" w:themeFill="accent2" w:themeFillTint="33"/>
            <w:hideMark/>
          </w:tcPr>
          <w:p w14:paraId="024D22C2" w14:textId="3EFE0302" w:rsidR="00C71697" w:rsidRPr="00933423" w:rsidRDefault="00C71697" w:rsidP="006E60FB">
            <w:pPr>
              <w:suppressAutoHyphens w:val="0"/>
              <w:spacing w:before="60" w:after="60"/>
              <w:rPr>
                <w:rFonts w:eastAsia="Times New Roman" w:cs="Arial"/>
                <w:color w:val="EE0000"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Documentazione da allegare: </w:t>
            </w:r>
            <w:r w:rsidR="006E60FB" w:rsidRPr="006E60FB">
              <w:rPr>
                <w:rFonts w:eastAsia="Times New Roman" w:cs="Arial"/>
                <w:sz w:val="16"/>
                <w:szCs w:val="16"/>
              </w:rPr>
              <w:t>per l’individuazione del programma o documento di accreditamento e del relativo scopo possono essere utilizzati riferimenti numerici o descrittivi. Se necessario, le informazioni possono essere riportate in un allegato</w:t>
            </w:r>
          </w:p>
        </w:tc>
        <w:tc>
          <w:tcPr>
            <w:tcW w:w="3398" w:type="dxa"/>
            <w:shd w:val="clear" w:color="auto" w:fill="FBF1E5" w:themeFill="accent3" w:themeFillTint="33"/>
            <w:hideMark/>
          </w:tcPr>
          <w:p w14:paraId="643B10F7" w14:textId="67871CB7" w:rsidR="00C71697" w:rsidRPr="00933423" w:rsidRDefault="00C71697" w:rsidP="00C71697">
            <w:pPr>
              <w:suppressAutoHyphens w:val="0"/>
              <w:spacing w:before="60" w:after="60"/>
              <w:jc w:val="left"/>
              <w:rPr>
                <w:rFonts w:eastAsia="Times New Roman" w:cs="Arial"/>
                <w:color w:val="EE0000"/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Allegato n. __________ </w:t>
            </w:r>
          </w:p>
        </w:tc>
      </w:tr>
    </w:tbl>
    <w:p w14:paraId="356FD87B" w14:textId="1C4B4DC9" w:rsidR="00350482" w:rsidRPr="005F135B" w:rsidRDefault="006E10A4" w:rsidP="006E10A4">
      <w:pPr>
        <w:pStyle w:val="Titolo4"/>
        <w:rPr>
          <w:lang w:val="it-IT"/>
        </w:rPr>
      </w:pPr>
      <w:r w:rsidRPr="005F135B">
        <w:rPr>
          <w:lang w:val="it-IT"/>
        </w:rPr>
        <w:t xml:space="preserve">Settori/categorie/Activity Group se previsti dal programma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6"/>
        <w:gridCol w:w="711"/>
        <w:gridCol w:w="6091"/>
      </w:tblGrid>
      <w:tr w:rsidR="00081147" w:rsidRPr="00975F58" w14:paraId="03E7EC30" w14:textId="77777777" w:rsidTr="0077310D">
        <w:trPr>
          <w:tblHeader/>
        </w:trPr>
        <w:tc>
          <w:tcPr>
            <w:tcW w:w="1837" w:type="pct"/>
            <w:gridSpan w:val="2"/>
            <w:shd w:val="clear" w:color="auto" w:fill="FFE5C5" w:themeFill="accent2" w:themeFillTint="33"/>
          </w:tcPr>
          <w:p w14:paraId="10A6D7B4" w14:textId="12A988FF" w:rsidR="00081147" w:rsidRPr="00975F58" w:rsidRDefault="00BB0527" w:rsidP="0077310D">
            <w:pPr>
              <w:pStyle w:val="tabellatesto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>
              <w:rPr>
                <w:b/>
                <w:bCs/>
                <w:color w:val="auto"/>
                <w:sz w:val="16"/>
                <w:szCs w:val="16"/>
              </w:rPr>
              <w:t xml:space="preserve">Programma </w:t>
            </w:r>
          </w:p>
        </w:tc>
        <w:tc>
          <w:tcPr>
            <w:tcW w:w="3163" w:type="pct"/>
            <w:shd w:val="clear" w:color="auto" w:fill="FFE5C5" w:themeFill="accent2" w:themeFillTint="33"/>
          </w:tcPr>
          <w:p w14:paraId="6BADC192" w14:textId="74D07444" w:rsidR="00081147" w:rsidRPr="00975F58" w:rsidRDefault="00D4058B" w:rsidP="00D4058B">
            <w:pPr>
              <w:pStyle w:val="tabellatesto"/>
              <w:jc w:val="center"/>
              <w:rPr>
                <w:b/>
                <w:bCs/>
                <w:sz w:val="16"/>
                <w:szCs w:val="16"/>
              </w:rPr>
            </w:pPr>
            <w:r w:rsidRPr="00D4058B">
              <w:rPr>
                <w:b/>
                <w:bCs/>
                <w:sz w:val="16"/>
                <w:szCs w:val="16"/>
              </w:rPr>
              <w:t>Indicare i settori, le categorie e/o gli Activity Group per i quali si richiede l'accreditamento, qualora previsti dal programma applicabile.</w:t>
            </w:r>
          </w:p>
        </w:tc>
      </w:tr>
      <w:tr w:rsidR="00081147" w:rsidRPr="00975F58" w14:paraId="27F97189" w14:textId="77777777" w:rsidTr="0008550C">
        <w:tc>
          <w:tcPr>
            <w:tcW w:w="1468" w:type="pct"/>
          </w:tcPr>
          <w:p w14:paraId="735CA183" w14:textId="6C3A27F8" w:rsidR="00081147" w:rsidRPr="00975F58" w:rsidRDefault="00BB0527" w:rsidP="0077310D">
            <w:pPr>
              <w:pStyle w:val="tabellates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EPD</w:t>
            </w:r>
            <w:r w:rsidR="00081147" w:rsidRPr="00975F58">
              <w:rPr>
                <w:sz w:val="16"/>
                <w:szCs w:val="16"/>
              </w:rPr>
              <w:t xml:space="preserve"> </w:t>
            </w:r>
          </w:p>
        </w:tc>
        <w:tc>
          <w:tcPr>
            <w:tcW w:w="369" w:type="pct"/>
          </w:tcPr>
          <w:p w14:paraId="43AD01A5" w14:textId="77777777" w:rsidR="00081147" w:rsidRPr="00975F58" w:rsidRDefault="00081147" w:rsidP="0077310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975F58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58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975F58">
              <w:rPr>
                <w:color w:val="auto"/>
                <w:sz w:val="16"/>
                <w:szCs w:val="16"/>
              </w:rPr>
            </w:r>
            <w:r w:rsidRPr="00975F58">
              <w:rPr>
                <w:color w:val="auto"/>
                <w:sz w:val="16"/>
                <w:szCs w:val="16"/>
              </w:rPr>
              <w:fldChar w:fldCharType="separate"/>
            </w:r>
            <w:r w:rsidRPr="00975F58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3163" w:type="pct"/>
          </w:tcPr>
          <w:p w14:paraId="5F24F5E0" w14:textId="77777777" w:rsidR="00081147" w:rsidRPr="00975F58" w:rsidRDefault="00081147" w:rsidP="0077310D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</w:p>
        </w:tc>
      </w:tr>
      <w:tr w:rsidR="00081147" w:rsidRPr="00975F58" w14:paraId="3E7B83CD" w14:textId="77777777" w:rsidTr="0008550C">
        <w:tc>
          <w:tcPr>
            <w:tcW w:w="1468" w:type="pct"/>
          </w:tcPr>
          <w:p w14:paraId="27856279" w14:textId="3A9B11F0" w:rsidR="00081147" w:rsidRPr="00975F58" w:rsidRDefault="00BB0527" w:rsidP="0077310D">
            <w:pPr>
              <w:pStyle w:val="tabellates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EU ETS </w:t>
            </w:r>
          </w:p>
        </w:tc>
        <w:tc>
          <w:tcPr>
            <w:tcW w:w="369" w:type="pct"/>
          </w:tcPr>
          <w:p w14:paraId="431F7D4B" w14:textId="77777777" w:rsidR="00081147" w:rsidRPr="00975F58" w:rsidRDefault="00081147" w:rsidP="0077310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975F58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58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975F58">
              <w:rPr>
                <w:color w:val="auto"/>
                <w:sz w:val="16"/>
                <w:szCs w:val="16"/>
              </w:rPr>
            </w:r>
            <w:r w:rsidRPr="00975F58">
              <w:rPr>
                <w:color w:val="auto"/>
                <w:sz w:val="16"/>
                <w:szCs w:val="16"/>
              </w:rPr>
              <w:fldChar w:fldCharType="separate"/>
            </w:r>
            <w:r w:rsidRPr="00975F58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3163" w:type="pct"/>
          </w:tcPr>
          <w:p w14:paraId="2A168F13" w14:textId="77777777" w:rsidR="00081147" w:rsidRPr="00975F58" w:rsidRDefault="00081147" w:rsidP="0077310D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</w:p>
        </w:tc>
      </w:tr>
      <w:tr w:rsidR="00081147" w:rsidRPr="00975F58" w14:paraId="0F18F6AA" w14:textId="77777777" w:rsidTr="0008550C">
        <w:tc>
          <w:tcPr>
            <w:tcW w:w="1468" w:type="pct"/>
          </w:tcPr>
          <w:p w14:paraId="237C1648" w14:textId="0A719669" w:rsidR="00081147" w:rsidRPr="00975F58" w:rsidRDefault="00BB0527" w:rsidP="0077310D">
            <w:pPr>
              <w:pStyle w:val="tabellates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CBAM</w:t>
            </w:r>
          </w:p>
        </w:tc>
        <w:tc>
          <w:tcPr>
            <w:tcW w:w="369" w:type="pct"/>
          </w:tcPr>
          <w:p w14:paraId="6A6F9495" w14:textId="77777777" w:rsidR="00081147" w:rsidRPr="00975F58" w:rsidRDefault="00081147" w:rsidP="0077310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975F58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58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975F58">
              <w:rPr>
                <w:color w:val="auto"/>
                <w:sz w:val="16"/>
                <w:szCs w:val="16"/>
              </w:rPr>
            </w:r>
            <w:r w:rsidRPr="00975F58">
              <w:rPr>
                <w:color w:val="auto"/>
                <w:sz w:val="16"/>
                <w:szCs w:val="16"/>
              </w:rPr>
              <w:fldChar w:fldCharType="separate"/>
            </w:r>
            <w:r w:rsidRPr="00975F58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3163" w:type="pct"/>
          </w:tcPr>
          <w:p w14:paraId="55A3FC75" w14:textId="77777777" w:rsidR="00081147" w:rsidRPr="00975F58" w:rsidRDefault="00081147" w:rsidP="0077310D">
            <w:pPr>
              <w:pStyle w:val="tabellatesto"/>
              <w:rPr>
                <w:sz w:val="16"/>
                <w:szCs w:val="16"/>
              </w:rPr>
            </w:pPr>
          </w:p>
        </w:tc>
      </w:tr>
      <w:tr w:rsidR="0008550C" w:rsidRPr="00975F58" w14:paraId="7A263C75" w14:textId="77777777" w:rsidTr="0008550C">
        <w:tc>
          <w:tcPr>
            <w:tcW w:w="1468" w:type="pct"/>
          </w:tcPr>
          <w:p w14:paraId="60ED8AB1" w14:textId="5B9E3685" w:rsidR="0008550C" w:rsidRPr="00D3526C" w:rsidRDefault="00D3526C" w:rsidP="0077310D">
            <w:pPr>
              <w:pStyle w:val="tabellatesto"/>
              <w:rPr>
                <w:i/>
                <w:iCs/>
                <w:sz w:val="16"/>
                <w:szCs w:val="16"/>
              </w:rPr>
            </w:pPr>
            <w:proofErr w:type="spellStart"/>
            <w:r w:rsidRPr="00D3526C">
              <w:rPr>
                <w:i/>
                <w:iCs/>
                <w:color w:val="00B0F0"/>
                <w:sz w:val="16"/>
                <w:szCs w:val="16"/>
              </w:rPr>
              <w:t>Ecc</w:t>
            </w:r>
            <w:proofErr w:type="spellEnd"/>
            <w:r w:rsidRPr="00D3526C">
              <w:rPr>
                <w:i/>
                <w:iCs/>
                <w:color w:val="00B0F0"/>
                <w:sz w:val="16"/>
                <w:szCs w:val="16"/>
              </w:rPr>
              <w:t>…</w:t>
            </w:r>
          </w:p>
        </w:tc>
        <w:tc>
          <w:tcPr>
            <w:tcW w:w="369" w:type="pct"/>
          </w:tcPr>
          <w:p w14:paraId="13EE946D" w14:textId="203D0620" w:rsidR="0008550C" w:rsidRPr="00975F58" w:rsidRDefault="00EF6C36" w:rsidP="0077310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975F58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58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975F58">
              <w:rPr>
                <w:color w:val="auto"/>
                <w:sz w:val="16"/>
                <w:szCs w:val="16"/>
              </w:rPr>
            </w:r>
            <w:r w:rsidRPr="00975F58">
              <w:rPr>
                <w:color w:val="auto"/>
                <w:sz w:val="16"/>
                <w:szCs w:val="16"/>
              </w:rPr>
              <w:fldChar w:fldCharType="separate"/>
            </w:r>
            <w:r w:rsidRPr="00975F58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3163" w:type="pct"/>
          </w:tcPr>
          <w:p w14:paraId="42C0D132" w14:textId="77777777" w:rsidR="0008550C" w:rsidRPr="00975F58" w:rsidRDefault="0008550C" w:rsidP="0077310D">
            <w:pPr>
              <w:pStyle w:val="tabellatesto"/>
              <w:rPr>
                <w:sz w:val="16"/>
                <w:szCs w:val="16"/>
              </w:rPr>
            </w:pPr>
          </w:p>
        </w:tc>
      </w:tr>
    </w:tbl>
    <w:p w14:paraId="793650DF" w14:textId="1A4A74CF" w:rsidR="00ED3DAE" w:rsidRPr="001667B3" w:rsidRDefault="00ED3DAE" w:rsidP="00C11885">
      <w:pPr>
        <w:pStyle w:val="Titolo1"/>
      </w:pPr>
      <w:r w:rsidRPr="001667B3">
        <w:t>Organizzazione</w:t>
      </w:r>
    </w:p>
    <w:p w14:paraId="7439E26D" w14:textId="6DE40B05" w:rsidR="00A54ED8" w:rsidRPr="001667B3" w:rsidRDefault="00A54ED8" w:rsidP="001667B3">
      <w:pPr>
        <w:pStyle w:val="Titolo2"/>
      </w:pPr>
      <w:r w:rsidRPr="001667B3">
        <w:t>Organigramma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435"/>
        <w:gridCol w:w="9193"/>
      </w:tblGrid>
      <w:tr w:rsidR="00B7017F" w:rsidRPr="00485217" w14:paraId="4365911A" w14:textId="77777777" w:rsidTr="00384FF9">
        <w:trPr>
          <w:tblHeader/>
        </w:trPr>
        <w:tc>
          <w:tcPr>
            <w:tcW w:w="226" w:type="pct"/>
            <w:shd w:val="clear" w:color="auto" w:fill="FFE5C5" w:themeFill="accent2" w:themeFillTint="33"/>
            <w:hideMark/>
          </w:tcPr>
          <w:p w14:paraId="33FF3454" w14:textId="77777777" w:rsidR="00B7017F" w:rsidRPr="00485217" w:rsidRDefault="00B7017F" w:rsidP="00EE1DC5">
            <w:pPr>
              <w:suppressAutoHyphens w:val="0"/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4774" w:type="pct"/>
            <w:shd w:val="clear" w:color="auto" w:fill="FFE5C5" w:themeFill="accent2" w:themeFillTint="33"/>
            <w:hideMark/>
          </w:tcPr>
          <w:p w14:paraId="608758C6" w14:textId="77777777" w:rsidR="00B7017F" w:rsidRPr="00485217" w:rsidRDefault="00B7017F" w:rsidP="00EE1DC5">
            <w:pPr>
              <w:suppressAutoHyphens w:val="0"/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Informazioni da riportare nell’organigramma</w:t>
            </w:r>
          </w:p>
        </w:tc>
      </w:tr>
      <w:tr w:rsidR="00B7017F" w:rsidRPr="00485217" w14:paraId="29B26CC3" w14:textId="77777777" w:rsidTr="00485217">
        <w:tc>
          <w:tcPr>
            <w:tcW w:w="226" w:type="pct"/>
            <w:hideMark/>
          </w:tcPr>
          <w:p w14:paraId="2A7C5EE0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1</w:t>
            </w:r>
          </w:p>
        </w:tc>
        <w:tc>
          <w:tcPr>
            <w:tcW w:w="4774" w:type="pct"/>
            <w:hideMark/>
          </w:tcPr>
          <w:p w14:paraId="00507558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Denominazione del CAB</w:t>
            </w:r>
            <w:r w:rsidRPr="00485217">
              <w:rPr>
                <w:rFonts w:eastAsia="Times New Roman" w:cs="Arial"/>
                <w:sz w:val="16"/>
                <w:szCs w:val="16"/>
              </w:rPr>
              <w:t xml:space="preserve"> e data o indice di aggiornamento dell’organigramma.</w:t>
            </w:r>
          </w:p>
        </w:tc>
      </w:tr>
      <w:tr w:rsidR="00B7017F" w:rsidRPr="00485217" w14:paraId="1756EF82" w14:textId="77777777" w:rsidTr="00485217">
        <w:tc>
          <w:tcPr>
            <w:tcW w:w="226" w:type="pct"/>
            <w:hideMark/>
          </w:tcPr>
          <w:p w14:paraId="3D034CBC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2</w:t>
            </w:r>
          </w:p>
        </w:tc>
        <w:tc>
          <w:tcPr>
            <w:tcW w:w="4774" w:type="pct"/>
            <w:hideMark/>
          </w:tcPr>
          <w:p w14:paraId="42A38CA2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Intera struttura organizzativa del CAB</w:t>
            </w:r>
            <w:r w:rsidRPr="00485217">
              <w:rPr>
                <w:rFonts w:eastAsia="Times New Roman" w:cs="Arial"/>
                <w:sz w:val="16"/>
                <w:szCs w:val="16"/>
              </w:rPr>
              <w:t>, a partire dagli Organi direttivi, con indicazione delle unità organizzative, delle funzioni e dei relativi responsabili.</w:t>
            </w:r>
          </w:p>
        </w:tc>
      </w:tr>
      <w:tr w:rsidR="00B7017F" w:rsidRPr="00485217" w14:paraId="0DB64F73" w14:textId="77777777" w:rsidTr="00485217">
        <w:tc>
          <w:tcPr>
            <w:tcW w:w="226" w:type="pct"/>
            <w:hideMark/>
          </w:tcPr>
          <w:p w14:paraId="7D2EFABB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3</w:t>
            </w:r>
          </w:p>
        </w:tc>
        <w:tc>
          <w:tcPr>
            <w:tcW w:w="4774" w:type="pct"/>
            <w:hideMark/>
          </w:tcPr>
          <w:p w14:paraId="0E55D418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Nominativi delle persone che ricoprono le principali funzioni organizzative e decisionali</w:t>
            </w:r>
            <w:r w:rsidRPr="00485217">
              <w:rPr>
                <w:rFonts w:eastAsia="Times New Roman" w:cs="Arial"/>
                <w:sz w:val="16"/>
                <w:szCs w:val="16"/>
              </w:rPr>
              <w:t>.</w:t>
            </w:r>
          </w:p>
        </w:tc>
      </w:tr>
      <w:tr w:rsidR="00B7017F" w:rsidRPr="00485217" w14:paraId="599EBA8C" w14:textId="77777777" w:rsidTr="00485217">
        <w:tc>
          <w:tcPr>
            <w:tcW w:w="226" w:type="pct"/>
            <w:hideMark/>
          </w:tcPr>
          <w:p w14:paraId="2612A122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4</w:t>
            </w:r>
          </w:p>
        </w:tc>
        <w:tc>
          <w:tcPr>
            <w:tcW w:w="4774" w:type="pct"/>
            <w:hideMark/>
          </w:tcPr>
          <w:p w14:paraId="33BC4B3A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Relazioni gerarchiche e funzionali</w:t>
            </w:r>
            <w:r w:rsidRPr="00485217">
              <w:rPr>
                <w:rFonts w:eastAsia="Times New Roman" w:cs="Arial"/>
                <w:sz w:val="16"/>
                <w:szCs w:val="16"/>
              </w:rPr>
              <w:t>, rappresentate mediante linee di riporto chiare e univoche.</w:t>
            </w:r>
          </w:p>
        </w:tc>
      </w:tr>
      <w:tr w:rsidR="00B7017F" w:rsidRPr="00485217" w14:paraId="56F3FB95" w14:textId="77777777" w:rsidTr="00485217">
        <w:tc>
          <w:tcPr>
            <w:tcW w:w="226" w:type="pct"/>
            <w:hideMark/>
          </w:tcPr>
          <w:p w14:paraId="39677BD4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5</w:t>
            </w:r>
          </w:p>
        </w:tc>
        <w:tc>
          <w:tcPr>
            <w:tcW w:w="4774" w:type="pct"/>
            <w:hideMark/>
          </w:tcPr>
          <w:p w14:paraId="52064E3A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Organo o funzione responsabile delle decisioni relative al rilascio delle attestazioni di conformità</w:t>
            </w:r>
            <w:r w:rsidRPr="00485217">
              <w:rPr>
                <w:rFonts w:eastAsia="Times New Roman" w:cs="Arial"/>
                <w:sz w:val="16"/>
                <w:szCs w:val="16"/>
              </w:rPr>
              <w:t>, con indicazione della relativa denominazione e dei componenti, ove applicabile.</w:t>
            </w:r>
          </w:p>
        </w:tc>
      </w:tr>
      <w:tr w:rsidR="00B7017F" w:rsidRPr="00485217" w14:paraId="72D13055" w14:textId="77777777" w:rsidTr="00485217">
        <w:tc>
          <w:tcPr>
            <w:tcW w:w="226" w:type="pct"/>
            <w:hideMark/>
          </w:tcPr>
          <w:p w14:paraId="69076E46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6</w:t>
            </w:r>
          </w:p>
        </w:tc>
        <w:tc>
          <w:tcPr>
            <w:tcW w:w="4774" w:type="pct"/>
            <w:hideMark/>
          </w:tcPr>
          <w:p w14:paraId="5D1E69E4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Funzioni coinvolte nel processo di valutazione della conformità</w:t>
            </w:r>
            <w:r w:rsidRPr="00485217">
              <w:rPr>
                <w:rFonts w:eastAsia="Times New Roman" w:cs="Arial"/>
                <w:sz w:val="16"/>
                <w:szCs w:val="16"/>
              </w:rPr>
              <w:t>, con indicazione dei relativi responsabili e ruoli.</w:t>
            </w:r>
          </w:p>
        </w:tc>
      </w:tr>
      <w:tr w:rsidR="00B7017F" w:rsidRPr="00485217" w14:paraId="7E4C65DA" w14:textId="77777777" w:rsidTr="00485217">
        <w:tc>
          <w:tcPr>
            <w:tcW w:w="226" w:type="pct"/>
            <w:hideMark/>
          </w:tcPr>
          <w:p w14:paraId="5E382B48" w14:textId="77777777" w:rsidR="00B7017F" w:rsidRPr="00485217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7</w:t>
            </w:r>
          </w:p>
        </w:tc>
        <w:tc>
          <w:tcPr>
            <w:tcW w:w="4774" w:type="pct"/>
            <w:hideMark/>
          </w:tcPr>
          <w:p w14:paraId="28A86D1F" w14:textId="77777777" w:rsidR="00B7017F" w:rsidRDefault="00B7017F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Organo o meccanismo responsabile della salvaguardia dell’imparzialità</w:t>
            </w:r>
            <w:r w:rsidRPr="00485217">
              <w:rPr>
                <w:rFonts w:eastAsia="Times New Roman" w:cs="Arial"/>
                <w:sz w:val="16"/>
                <w:szCs w:val="16"/>
              </w:rPr>
              <w:t>, ove previsto dallo schema di accreditamento, con indicazione dei componenti e delle parti interessate rappresentate.</w:t>
            </w:r>
          </w:p>
          <w:p w14:paraId="2BE1537B" w14:textId="606EF422" w:rsidR="00EE1DC5" w:rsidRPr="00485217" w:rsidRDefault="00EE1DC5" w:rsidP="00EE1DC5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 xml:space="preserve">Per gli eventuali </w:t>
            </w: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componenti esterni</w:t>
            </w:r>
            <w:r w:rsidRPr="00485217">
              <w:rPr>
                <w:rFonts w:eastAsia="Times New Roman" w:cs="Arial"/>
                <w:sz w:val="16"/>
                <w:szCs w:val="16"/>
              </w:rPr>
              <w:t>, nominativo, ruolo ricoperto e denominazione dell’ente o della parte interessata rappresentata.</w:t>
            </w:r>
          </w:p>
        </w:tc>
      </w:tr>
      <w:tr w:rsidR="003F39B2" w:rsidRPr="00485217" w14:paraId="1E522558" w14:textId="77777777" w:rsidTr="003F39B2">
        <w:tc>
          <w:tcPr>
            <w:tcW w:w="5000" w:type="pct"/>
            <w:gridSpan w:val="2"/>
          </w:tcPr>
          <w:p w14:paraId="123F37F3" w14:textId="5E3EBE4F" w:rsidR="003F39B2" w:rsidRPr="00485217" w:rsidRDefault="003F39B2" w:rsidP="00EE1DC5">
            <w:pPr>
              <w:suppressAutoHyphens w:val="0"/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sz w:val="16"/>
                <w:szCs w:val="16"/>
              </w:rPr>
              <w:t>Nota</w:t>
            </w:r>
            <w:r w:rsidRPr="00FE7AFD">
              <w:rPr>
                <w:rFonts w:cs="Arial"/>
                <w:sz w:val="16"/>
                <w:szCs w:val="16"/>
              </w:rPr>
              <w:t xml:space="preserve">: </w:t>
            </w:r>
            <w:r w:rsidRPr="00FE7AFD">
              <w:rPr>
                <w:rFonts w:cs="Arial"/>
                <w:i/>
                <w:iCs/>
                <w:sz w:val="16"/>
                <w:szCs w:val="16"/>
              </w:rPr>
              <w:t>Nel caso il CAB detenga un accreditamento su più Schemi (es. prodotto e ispezione), l’organigramma può essere unico con l’evidenza delle posizioni indicate nelle due attività.</w:t>
            </w:r>
          </w:p>
        </w:tc>
      </w:tr>
      <w:tr w:rsidR="003F39B2" w:rsidRPr="00485217" w14:paraId="10D483F7" w14:textId="77777777" w:rsidTr="003F39B2">
        <w:tc>
          <w:tcPr>
            <w:tcW w:w="5000" w:type="pct"/>
            <w:gridSpan w:val="2"/>
            <w:shd w:val="clear" w:color="auto" w:fill="FBF1E5" w:themeFill="accent3" w:themeFillTint="33"/>
          </w:tcPr>
          <w:p w14:paraId="537D8141" w14:textId="48184682" w:rsidR="003F39B2" w:rsidRPr="00485217" w:rsidRDefault="003F39B2" w:rsidP="00EE1DC5">
            <w:pPr>
              <w:suppressAutoHyphens w:val="0"/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0917478E" w14:textId="77777777" w:rsidR="00D4058B" w:rsidRDefault="00D4058B" w:rsidP="00D4058B">
      <w:pPr>
        <w:pStyle w:val="Titolo1"/>
        <w:keepNext/>
        <w:keepLines/>
        <w:numPr>
          <w:ilvl w:val="0"/>
          <w:numId w:val="0"/>
        </w:numPr>
        <w:ind w:left="360" w:hanging="360"/>
      </w:pPr>
    </w:p>
    <w:p w14:paraId="0C9D7D8B" w14:textId="77777777" w:rsidR="00D4058B" w:rsidRPr="00D4058B" w:rsidRDefault="00D4058B" w:rsidP="00D4058B">
      <w:pPr>
        <w:pStyle w:val="Testoprincipale"/>
      </w:pPr>
    </w:p>
    <w:p w14:paraId="2F857880" w14:textId="7C093A87" w:rsidR="00A65A96" w:rsidRDefault="00CA64F9" w:rsidP="00515DC2">
      <w:pPr>
        <w:pStyle w:val="Titolo1"/>
        <w:keepNext/>
        <w:keepLines/>
        <w:ind w:left="357" w:hanging="357"/>
      </w:pPr>
      <w:r>
        <w:lastRenderedPageBreak/>
        <w:t xml:space="preserve">Personale dell’Organismo </w:t>
      </w:r>
    </w:p>
    <w:p w14:paraId="7AF42670" w14:textId="1D9FA13A" w:rsidR="00262A8C" w:rsidRPr="00262A8C" w:rsidRDefault="006D2B81" w:rsidP="00613FA7">
      <w:pPr>
        <w:pStyle w:val="Titolo2"/>
      </w:pPr>
      <w:r>
        <w:t xml:space="preserve">Direzione Tecnica 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402"/>
        <w:gridCol w:w="686"/>
        <w:gridCol w:w="976"/>
        <w:gridCol w:w="1381"/>
        <w:gridCol w:w="3202"/>
        <w:gridCol w:w="2981"/>
      </w:tblGrid>
      <w:tr w:rsidR="00262A8C" w:rsidRPr="00FE7AFD" w14:paraId="1A258D30" w14:textId="77777777" w:rsidTr="00384FF9">
        <w:trPr>
          <w:tblHeader/>
        </w:trPr>
        <w:tc>
          <w:tcPr>
            <w:tcW w:w="209" w:type="pct"/>
            <w:shd w:val="clear" w:color="auto" w:fill="FFE5C5" w:themeFill="accent2" w:themeFillTint="33"/>
            <w:vAlign w:val="center"/>
            <w:hideMark/>
          </w:tcPr>
          <w:p w14:paraId="038D64B9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356" w:type="pct"/>
            <w:shd w:val="clear" w:color="auto" w:fill="FFE5C5" w:themeFill="accent2" w:themeFillTint="33"/>
            <w:vAlign w:val="center"/>
            <w:hideMark/>
          </w:tcPr>
          <w:p w14:paraId="625DAC86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Nome</w:t>
            </w:r>
          </w:p>
        </w:tc>
        <w:tc>
          <w:tcPr>
            <w:tcW w:w="507" w:type="pct"/>
            <w:shd w:val="clear" w:color="auto" w:fill="FFE5C5" w:themeFill="accent2" w:themeFillTint="33"/>
            <w:vAlign w:val="center"/>
            <w:hideMark/>
          </w:tcPr>
          <w:p w14:paraId="3EB08E09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Cognome</w:t>
            </w:r>
          </w:p>
        </w:tc>
        <w:tc>
          <w:tcPr>
            <w:tcW w:w="717" w:type="pct"/>
            <w:shd w:val="clear" w:color="auto" w:fill="FFE5C5" w:themeFill="accent2" w:themeFillTint="33"/>
            <w:vAlign w:val="center"/>
            <w:hideMark/>
          </w:tcPr>
          <w:p w14:paraId="1645C4B1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Titolo di studio</w:t>
            </w:r>
          </w:p>
        </w:tc>
        <w:tc>
          <w:tcPr>
            <w:tcW w:w="1663" w:type="pct"/>
            <w:shd w:val="clear" w:color="auto" w:fill="FFE5C5" w:themeFill="accent2" w:themeFillTint="33"/>
            <w:vAlign w:val="center"/>
            <w:hideMark/>
          </w:tcPr>
          <w:p w14:paraId="0D97707A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Identificativo della funzione </w:t>
            </w:r>
            <w:r w:rsidRPr="00FE7AFD">
              <w:rPr>
                <w:b/>
                <w:bCs/>
                <w:i/>
                <w:iCs/>
                <w:sz w:val="16"/>
                <w:szCs w:val="16"/>
              </w:rPr>
              <w:t>(eventuale)</w:t>
            </w:r>
          </w:p>
        </w:tc>
        <w:tc>
          <w:tcPr>
            <w:tcW w:w="1548" w:type="pct"/>
            <w:shd w:val="clear" w:color="auto" w:fill="FFE5C5" w:themeFill="accent2" w:themeFillTint="33"/>
            <w:vAlign w:val="center"/>
            <w:hideMark/>
          </w:tcPr>
          <w:p w14:paraId="05C2B850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Curriculum vitae allegato</w:t>
            </w:r>
          </w:p>
        </w:tc>
      </w:tr>
      <w:tr w:rsidR="00262A8C" w:rsidRPr="00FE7AFD" w14:paraId="0F3C21BA" w14:textId="77777777" w:rsidTr="00975F58">
        <w:tc>
          <w:tcPr>
            <w:tcW w:w="209" w:type="pct"/>
            <w:hideMark/>
          </w:tcPr>
          <w:p w14:paraId="2DA61FC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1</w:t>
            </w:r>
          </w:p>
        </w:tc>
        <w:tc>
          <w:tcPr>
            <w:tcW w:w="356" w:type="pct"/>
            <w:hideMark/>
          </w:tcPr>
          <w:p w14:paraId="591E4872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79CE22DD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741C763D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02F0E90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6F28E73E" w14:textId="2AD37409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262A8C" w:rsidRPr="00FE7AFD" w14:paraId="245F20F9" w14:textId="77777777" w:rsidTr="00975F58">
        <w:tc>
          <w:tcPr>
            <w:tcW w:w="209" w:type="pct"/>
            <w:hideMark/>
          </w:tcPr>
          <w:p w14:paraId="10E68BD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2</w:t>
            </w:r>
          </w:p>
        </w:tc>
        <w:tc>
          <w:tcPr>
            <w:tcW w:w="356" w:type="pct"/>
            <w:hideMark/>
          </w:tcPr>
          <w:p w14:paraId="778FF545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68C1586B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5C69E08E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64D87FB3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60A7E73E" w14:textId="0D1757DC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262A8C" w:rsidRPr="00FE7AFD" w14:paraId="2660BFD6" w14:textId="77777777" w:rsidTr="00975F58">
        <w:tc>
          <w:tcPr>
            <w:tcW w:w="209" w:type="pct"/>
            <w:hideMark/>
          </w:tcPr>
          <w:p w14:paraId="7080B610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3</w:t>
            </w:r>
          </w:p>
        </w:tc>
        <w:tc>
          <w:tcPr>
            <w:tcW w:w="356" w:type="pct"/>
            <w:hideMark/>
          </w:tcPr>
          <w:p w14:paraId="14D57A34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5CBDD011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78E3F856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5CBAE51D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08F47CB4" w14:textId="53925D8D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262A8C" w:rsidRPr="00FE7AFD" w14:paraId="1A9DAB78" w14:textId="77777777" w:rsidTr="00975F58">
        <w:tc>
          <w:tcPr>
            <w:tcW w:w="209" w:type="pct"/>
            <w:hideMark/>
          </w:tcPr>
          <w:p w14:paraId="68AC424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4</w:t>
            </w:r>
          </w:p>
        </w:tc>
        <w:tc>
          <w:tcPr>
            <w:tcW w:w="356" w:type="pct"/>
            <w:hideMark/>
          </w:tcPr>
          <w:p w14:paraId="33781103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20316ACC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22DACB42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3EB470D4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2B59444B" w14:textId="311BC0C4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9C751B" w:rsidRPr="00FE7AFD" w14:paraId="6B90F51F" w14:textId="77777777" w:rsidTr="009C751B">
        <w:tc>
          <w:tcPr>
            <w:tcW w:w="5000" w:type="pct"/>
            <w:gridSpan w:val="6"/>
          </w:tcPr>
          <w:p w14:paraId="4E569B4F" w14:textId="4C91E719" w:rsidR="009C751B" w:rsidRPr="00FE7AFD" w:rsidRDefault="009C751B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  <w:u w:val="single"/>
              </w:rPr>
              <w:t>Guida per la compilazione</w:t>
            </w:r>
            <w:r w:rsidRPr="00FE7AFD">
              <w:rPr>
                <w:sz w:val="16"/>
                <w:szCs w:val="16"/>
              </w:rPr>
              <w:t xml:space="preserve">: Inserire il </w:t>
            </w:r>
            <w:r w:rsidR="00DA630E" w:rsidRPr="00FE7AFD">
              <w:rPr>
                <w:sz w:val="16"/>
                <w:szCs w:val="16"/>
              </w:rPr>
              <w:t>n</w:t>
            </w:r>
            <w:r w:rsidRPr="00FE7AFD">
              <w:rPr>
                <w:sz w:val="16"/>
                <w:szCs w:val="16"/>
              </w:rPr>
              <w:t>ome e titolo di studio dei componenti della Direzione Tecnica e relativi curriculum vitae</w:t>
            </w:r>
            <w:r w:rsidR="00DA630E" w:rsidRPr="00FE7AFD">
              <w:rPr>
                <w:sz w:val="16"/>
                <w:szCs w:val="16"/>
              </w:rPr>
              <w:t>. Questi devono essere corredati dai certificati o dagli altri attestati di qualifica dai quali emergano le competenze relative alla presente domanda di accreditamento. Inoltre il curriculum vitae dovrà riportare</w:t>
            </w:r>
            <w:r w:rsidR="00E858F7" w:rsidRPr="00FE7AFD">
              <w:rPr>
                <w:sz w:val="16"/>
                <w:szCs w:val="16"/>
              </w:rPr>
              <w:t xml:space="preserve"> </w:t>
            </w:r>
            <w:r w:rsidR="00DA630E" w:rsidRPr="00FE7AFD">
              <w:rPr>
                <w:sz w:val="16"/>
                <w:szCs w:val="16"/>
              </w:rPr>
              <w:t>la data di aggiornamento</w:t>
            </w:r>
            <w:r w:rsidR="00E858F7" w:rsidRPr="00FE7AFD">
              <w:rPr>
                <w:sz w:val="16"/>
                <w:szCs w:val="16"/>
              </w:rPr>
              <w:t xml:space="preserve">, </w:t>
            </w:r>
            <w:r w:rsidR="00DA630E" w:rsidRPr="00FE7AFD">
              <w:rPr>
                <w:sz w:val="16"/>
                <w:szCs w:val="16"/>
              </w:rPr>
              <w:t>la firma dell’interessato</w:t>
            </w:r>
            <w:r w:rsidR="00E858F7" w:rsidRPr="00FE7AFD">
              <w:rPr>
                <w:sz w:val="16"/>
                <w:szCs w:val="16"/>
              </w:rPr>
              <w:t xml:space="preserve">, </w:t>
            </w:r>
            <w:r w:rsidR="00DA630E" w:rsidRPr="00FE7AFD">
              <w:rPr>
                <w:sz w:val="16"/>
                <w:szCs w:val="16"/>
              </w:rPr>
              <w:t xml:space="preserve">l’assenso al trattamento dei dati personali, ai sensi del </w:t>
            </w:r>
            <w:proofErr w:type="spellStart"/>
            <w:r w:rsidR="00DA630E" w:rsidRPr="00FE7AFD">
              <w:rPr>
                <w:sz w:val="16"/>
                <w:szCs w:val="16"/>
              </w:rPr>
              <w:t>D.Lgs.</w:t>
            </w:r>
            <w:proofErr w:type="spellEnd"/>
            <w:r w:rsidR="00DA630E" w:rsidRPr="00FE7AFD">
              <w:rPr>
                <w:sz w:val="16"/>
                <w:szCs w:val="16"/>
              </w:rPr>
              <w:t xml:space="preserve"> 196/2003 e </w:t>
            </w:r>
            <w:proofErr w:type="spellStart"/>
            <w:r w:rsidR="00DA630E" w:rsidRPr="00FE7AFD">
              <w:rPr>
                <w:sz w:val="16"/>
                <w:szCs w:val="16"/>
              </w:rPr>
              <w:t>s.m.i.</w:t>
            </w:r>
            <w:proofErr w:type="spellEnd"/>
            <w:r w:rsidR="00E858F7" w:rsidRPr="00FE7AFD">
              <w:rPr>
                <w:sz w:val="16"/>
                <w:szCs w:val="16"/>
              </w:rPr>
              <w:t xml:space="preserve">, </w:t>
            </w:r>
            <w:r w:rsidR="00DA630E" w:rsidRPr="00FE7AFD">
              <w:rPr>
                <w:sz w:val="16"/>
                <w:szCs w:val="16"/>
              </w:rPr>
              <w:t xml:space="preserve">la dichiarazione di veridicità, resa ai sensi del D.P.R. 445/2000 e </w:t>
            </w:r>
            <w:proofErr w:type="spellStart"/>
            <w:r w:rsidR="00DA630E" w:rsidRPr="00FE7AFD">
              <w:rPr>
                <w:sz w:val="16"/>
                <w:szCs w:val="16"/>
              </w:rPr>
              <w:t>s.m.i.</w:t>
            </w:r>
            <w:proofErr w:type="spellEnd"/>
          </w:p>
        </w:tc>
      </w:tr>
    </w:tbl>
    <w:p w14:paraId="1F6E91E4" w14:textId="4A9A7567" w:rsidR="00A02AB3" w:rsidRPr="00A02AB3" w:rsidRDefault="00A02AB3" w:rsidP="000E3808">
      <w:pPr>
        <w:pStyle w:val="Titolo2"/>
      </w:pPr>
      <w:r w:rsidRPr="00A02AB3">
        <w:t>Composizione del meccanismo di salvaguardia dell’imparzialità</w:t>
      </w:r>
    </w:p>
    <w:tbl>
      <w:tblPr>
        <w:tblStyle w:val="Grigliatabella1"/>
        <w:tblW w:w="0" w:type="auto"/>
        <w:tblLayout w:type="fixed"/>
        <w:tblLook w:val="04A0" w:firstRow="1" w:lastRow="0" w:firstColumn="1" w:lastColumn="0" w:noHBand="0" w:noVBand="1"/>
      </w:tblPr>
      <w:tblGrid>
        <w:gridCol w:w="500"/>
        <w:gridCol w:w="3153"/>
        <w:gridCol w:w="2863"/>
        <w:gridCol w:w="3112"/>
      </w:tblGrid>
      <w:tr w:rsidR="006526BE" w:rsidRPr="00FE7AFD" w14:paraId="6E7DC035" w14:textId="77777777" w:rsidTr="00384FF9">
        <w:trPr>
          <w:tblHeader/>
        </w:trPr>
        <w:tc>
          <w:tcPr>
            <w:tcW w:w="500" w:type="dxa"/>
            <w:shd w:val="clear" w:color="auto" w:fill="FFE5C5" w:themeFill="accent2" w:themeFillTint="33"/>
            <w:vAlign w:val="center"/>
            <w:hideMark/>
          </w:tcPr>
          <w:p w14:paraId="6FDFA9DF" w14:textId="77777777" w:rsidR="006526BE" w:rsidRPr="00FE7AFD" w:rsidRDefault="006526BE" w:rsidP="00FE2117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3153" w:type="dxa"/>
            <w:shd w:val="clear" w:color="auto" w:fill="FFE5C5" w:themeFill="accent2" w:themeFillTint="33"/>
            <w:vAlign w:val="center"/>
            <w:hideMark/>
          </w:tcPr>
          <w:p w14:paraId="7284CC3D" w14:textId="77777777" w:rsidR="006526BE" w:rsidRPr="00FE7AFD" w:rsidRDefault="006526BE" w:rsidP="00FE2117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Nome e cognome del componente</w:t>
            </w:r>
          </w:p>
        </w:tc>
        <w:tc>
          <w:tcPr>
            <w:tcW w:w="2863" w:type="dxa"/>
            <w:shd w:val="clear" w:color="auto" w:fill="FFE5C5" w:themeFill="accent2" w:themeFillTint="33"/>
            <w:vAlign w:val="center"/>
            <w:hideMark/>
          </w:tcPr>
          <w:p w14:paraId="6B9C46A7" w14:textId="77777777" w:rsidR="006526BE" w:rsidRPr="00FE7AFD" w:rsidRDefault="006526BE" w:rsidP="00FE2117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Parte interessata rappresentata</w:t>
            </w:r>
          </w:p>
        </w:tc>
        <w:tc>
          <w:tcPr>
            <w:tcW w:w="3112" w:type="dxa"/>
            <w:shd w:val="clear" w:color="auto" w:fill="FFE5C5" w:themeFill="accent2" w:themeFillTint="33"/>
            <w:vAlign w:val="center"/>
            <w:hideMark/>
          </w:tcPr>
          <w:p w14:paraId="34885DA8" w14:textId="6382D038" w:rsidR="006526BE" w:rsidRPr="00FE7AFD" w:rsidRDefault="006526BE" w:rsidP="00FE2117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Competenze ed esperienze tecniche pertinenti</w:t>
            </w:r>
          </w:p>
        </w:tc>
      </w:tr>
      <w:tr w:rsidR="006526BE" w:rsidRPr="00FE7AFD" w14:paraId="6C8C7C1C" w14:textId="77777777" w:rsidTr="00B62ABB">
        <w:tc>
          <w:tcPr>
            <w:tcW w:w="500" w:type="dxa"/>
            <w:hideMark/>
          </w:tcPr>
          <w:p w14:paraId="6943AAB6" w14:textId="77777777" w:rsidR="006526BE" w:rsidRPr="00FE7AFD" w:rsidRDefault="006526BE" w:rsidP="00A02AB3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1</w:t>
            </w:r>
          </w:p>
        </w:tc>
        <w:tc>
          <w:tcPr>
            <w:tcW w:w="3153" w:type="dxa"/>
            <w:hideMark/>
          </w:tcPr>
          <w:p w14:paraId="63F8F2E3" w14:textId="77777777" w:rsidR="006526BE" w:rsidRPr="00FE7AFD" w:rsidRDefault="006526BE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2863" w:type="dxa"/>
            <w:hideMark/>
          </w:tcPr>
          <w:p w14:paraId="608AE872" w14:textId="77777777" w:rsidR="006526BE" w:rsidRPr="00FE7AFD" w:rsidRDefault="006526BE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3112" w:type="dxa"/>
            <w:hideMark/>
          </w:tcPr>
          <w:p w14:paraId="5CDEDB36" w14:textId="77777777" w:rsidR="006526BE" w:rsidRPr="00FE7AFD" w:rsidRDefault="006526BE" w:rsidP="00A02AB3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6526BE" w:rsidRPr="00FE7AFD" w14:paraId="608CEE7E" w14:textId="77777777" w:rsidTr="00B62ABB">
        <w:tc>
          <w:tcPr>
            <w:tcW w:w="500" w:type="dxa"/>
            <w:hideMark/>
          </w:tcPr>
          <w:p w14:paraId="648221AD" w14:textId="77777777" w:rsidR="006526BE" w:rsidRPr="00FE7AFD" w:rsidRDefault="006526BE" w:rsidP="00A02AB3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2</w:t>
            </w:r>
          </w:p>
        </w:tc>
        <w:tc>
          <w:tcPr>
            <w:tcW w:w="3153" w:type="dxa"/>
            <w:hideMark/>
          </w:tcPr>
          <w:p w14:paraId="6F52CC13" w14:textId="77777777" w:rsidR="006526BE" w:rsidRPr="00FE7AFD" w:rsidRDefault="006526BE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2863" w:type="dxa"/>
            <w:hideMark/>
          </w:tcPr>
          <w:p w14:paraId="566BFA20" w14:textId="77777777" w:rsidR="006526BE" w:rsidRPr="00FE7AFD" w:rsidRDefault="006526BE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3112" w:type="dxa"/>
            <w:hideMark/>
          </w:tcPr>
          <w:p w14:paraId="2725647E" w14:textId="77777777" w:rsidR="006526BE" w:rsidRPr="00FE7AFD" w:rsidRDefault="006526BE" w:rsidP="00A02AB3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B62ABB" w:rsidRPr="00FE7AFD" w14:paraId="6D093A2D" w14:textId="77777777" w:rsidTr="00B62ABB">
        <w:tc>
          <w:tcPr>
            <w:tcW w:w="500" w:type="dxa"/>
            <w:hideMark/>
          </w:tcPr>
          <w:p w14:paraId="19A644DF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3</w:t>
            </w:r>
          </w:p>
        </w:tc>
        <w:tc>
          <w:tcPr>
            <w:tcW w:w="3153" w:type="dxa"/>
            <w:hideMark/>
          </w:tcPr>
          <w:p w14:paraId="1AACE479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2863" w:type="dxa"/>
            <w:hideMark/>
          </w:tcPr>
          <w:p w14:paraId="75C5B80A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3112" w:type="dxa"/>
            <w:hideMark/>
          </w:tcPr>
          <w:p w14:paraId="509130C8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B62ABB" w:rsidRPr="00FE7AFD" w14:paraId="405E3CDF" w14:textId="77777777" w:rsidTr="00B62ABB">
        <w:tc>
          <w:tcPr>
            <w:tcW w:w="500" w:type="dxa"/>
            <w:hideMark/>
          </w:tcPr>
          <w:p w14:paraId="1609C22B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4</w:t>
            </w:r>
          </w:p>
        </w:tc>
        <w:tc>
          <w:tcPr>
            <w:tcW w:w="3153" w:type="dxa"/>
            <w:hideMark/>
          </w:tcPr>
          <w:p w14:paraId="0F6A9BCE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2863" w:type="dxa"/>
            <w:hideMark/>
          </w:tcPr>
          <w:p w14:paraId="07E7D973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3112" w:type="dxa"/>
            <w:hideMark/>
          </w:tcPr>
          <w:p w14:paraId="2C0B162B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B62ABB" w:rsidRPr="00FE7AFD" w14:paraId="00B44B07" w14:textId="77777777" w:rsidTr="00B62ABB">
        <w:tc>
          <w:tcPr>
            <w:tcW w:w="500" w:type="dxa"/>
            <w:hideMark/>
          </w:tcPr>
          <w:p w14:paraId="7A521B43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5</w:t>
            </w:r>
          </w:p>
        </w:tc>
        <w:tc>
          <w:tcPr>
            <w:tcW w:w="3153" w:type="dxa"/>
            <w:hideMark/>
          </w:tcPr>
          <w:p w14:paraId="3AECDAE4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2863" w:type="dxa"/>
            <w:hideMark/>
          </w:tcPr>
          <w:p w14:paraId="2B9638EB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3112" w:type="dxa"/>
            <w:hideMark/>
          </w:tcPr>
          <w:p w14:paraId="01F720DC" w14:textId="77777777" w:rsidR="00B62ABB" w:rsidRPr="00FE7AFD" w:rsidRDefault="00B62ABB" w:rsidP="00A02AB3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A02AB3" w:rsidRPr="00FE7AFD" w14:paraId="111D19D9" w14:textId="77777777" w:rsidTr="00B62ABB">
        <w:tc>
          <w:tcPr>
            <w:tcW w:w="6516" w:type="dxa"/>
            <w:gridSpan w:val="3"/>
            <w:shd w:val="clear" w:color="auto" w:fill="FFE5C5" w:themeFill="accent2" w:themeFillTint="33"/>
            <w:hideMark/>
          </w:tcPr>
          <w:p w14:paraId="7F631310" w14:textId="40366936" w:rsidR="00A02AB3" w:rsidRPr="00FE7AFD" w:rsidRDefault="007C56BD" w:rsidP="00975F5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Documentazione da allegare</w:t>
            </w:r>
            <w:r w:rsidRPr="00FE7AFD">
              <w:rPr>
                <w:sz w:val="16"/>
                <w:szCs w:val="16"/>
              </w:rPr>
              <w:t xml:space="preserve">: </w:t>
            </w:r>
            <w:r w:rsidR="00A02AB3" w:rsidRPr="00FE7AFD">
              <w:rPr>
                <w:sz w:val="16"/>
                <w:szCs w:val="16"/>
              </w:rPr>
              <w:t xml:space="preserve">Documento descrittivo </w:t>
            </w:r>
            <w:r w:rsidR="00CD3BF1">
              <w:rPr>
                <w:sz w:val="16"/>
                <w:szCs w:val="16"/>
              </w:rPr>
              <w:t>del funzionamento</w:t>
            </w:r>
            <w:r w:rsidR="00A02AB3" w:rsidRPr="00FE7AFD">
              <w:rPr>
                <w:sz w:val="16"/>
                <w:szCs w:val="16"/>
              </w:rPr>
              <w:t xml:space="preserve"> del meccanismo di salvaguardia dell’imparzialità</w:t>
            </w:r>
            <w:r w:rsidR="00A267D9">
              <w:rPr>
                <w:sz w:val="16"/>
                <w:szCs w:val="16"/>
              </w:rPr>
              <w:t xml:space="preserve">. </w:t>
            </w:r>
          </w:p>
        </w:tc>
        <w:tc>
          <w:tcPr>
            <w:tcW w:w="3112" w:type="dxa"/>
            <w:shd w:val="clear" w:color="auto" w:fill="FBF1E5" w:themeFill="accent3" w:themeFillTint="33"/>
            <w:hideMark/>
          </w:tcPr>
          <w:p w14:paraId="16DF5719" w14:textId="08371A40" w:rsidR="00A02AB3" w:rsidRPr="00975F58" w:rsidRDefault="00A02AB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4A0898CB" w14:textId="7F15A180" w:rsidR="000E3808" w:rsidRPr="009C483C" w:rsidRDefault="000E3808" w:rsidP="00FE7AFD">
      <w:pPr>
        <w:pStyle w:val="Titolo2"/>
        <w:keepNext/>
        <w:keepLines/>
        <w:widowControl/>
      </w:pPr>
      <w:r w:rsidRPr="009C483C">
        <w:t xml:space="preserve">Collaboratori interni ed esterni utilizzati per le attività di </w:t>
      </w:r>
      <w:r w:rsidR="00F9368F">
        <w:t>valutazione</w:t>
      </w:r>
      <w:r w:rsidRPr="009C483C">
        <w:t xml:space="preserve"> oggetto della presente domanda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3678"/>
        <w:gridCol w:w="2894"/>
        <w:gridCol w:w="3056"/>
      </w:tblGrid>
      <w:tr w:rsidR="00B74758" w:rsidRPr="00FE7AFD" w14:paraId="3BC463BA" w14:textId="77777777" w:rsidTr="00384FF9">
        <w:trPr>
          <w:tblHeader/>
        </w:trPr>
        <w:tc>
          <w:tcPr>
            <w:tcW w:w="1910" w:type="pct"/>
            <w:shd w:val="clear" w:color="auto" w:fill="FFE5C5" w:themeFill="accent2" w:themeFillTint="33"/>
            <w:vAlign w:val="center"/>
            <w:hideMark/>
          </w:tcPr>
          <w:p w14:paraId="666F44BF" w14:textId="77777777" w:rsidR="00B74758" w:rsidRPr="00FE7AFD" w:rsidRDefault="00B74758" w:rsidP="0077310D">
            <w:pPr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Tipologia di personale</w:t>
            </w:r>
          </w:p>
        </w:tc>
        <w:tc>
          <w:tcPr>
            <w:tcW w:w="1503" w:type="pct"/>
            <w:shd w:val="clear" w:color="auto" w:fill="FFE5C5" w:themeFill="accent2" w:themeFillTint="33"/>
            <w:vAlign w:val="center"/>
            <w:hideMark/>
          </w:tcPr>
          <w:p w14:paraId="55AD311F" w14:textId="77777777" w:rsidR="00B74758" w:rsidRPr="00FE7AFD" w:rsidRDefault="00B74758" w:rsidP="0077310D">
            <w:pPr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Collaboratori interni</w:t>
            </w:r>
            <w:r w:rsidRPr="00FE7AFD">
              <w:rPr>
                <w:rStyle w:val="Rimandonotaapidipagina"/>
                <w:b/>
                <w:bCs/>
                <w:sz w:val="16"/>
                <w:szCs w:val="16"/>
              </w:rPr>
              <w:footnoteReference w:id="2"/>
            </w:r>
          </w:p>
        </w:tc>
        <w:tc>
          <w:tcPr>
            <w:tcW w:w="1587" w:type="pct"/>
            <w:shd w:val="clear" w:color="auto" w:fill="FFE5C5" w:themeFill="accent2" w:themeFillTint="33"/>
            <w:vAlign w:val="center"/>
            <w:hideMark/>
          </w:tcPr>
          <w:p w14:paraId="70425504" w14:textId="77777777" w:rsidR="00B74758" w:rsidRPr="00FE7AFD" w:rsidRDefault="00B74758" w:rsidP="0077310D">
            <w:pPr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Collaboratori esterni</w:t>
            </w:r>
            <w:r w:rsidRPr="00FE7AFD">
              <w:rPr>
                <w:rStyle w:val="Rimandonotaapidipagina"/>
                <w:b/>
                <w:bCs/>
                <w:sz w:val="16"/>
                <w:szCs w:val="16"/>
              </w:rPr>
              <w:footnoteReference w:id="3"/>
            </w:r>
          </w:p>
        </w:tc>
      </w:tr>
      <w:tr w:rsidR="00B74758" w:rsidRPr="00FE7AFD" w14:paraId="7920EB24" w14:textId="77777777" w:rsidTr="0077310D">
        <w:tc>
          <w:tcPr>
            <w:tcW w:w="1910" w:type="pct"/>
            <w:hideMark/>
          </w:tcPr>
          <w:p w14:paraId="7832B859" w14:textId="77777777" w:rsidR="00B74758" w:rsidRPr="00D4058B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D4058B">
              <w:rPr>
                <w:b/>
                <w:bCs/>
                <w:sz w:val="16"/>
                <w:szCs w:val="16"/>
              </w:rPr>
              <w:t>Personale addetto alla verifica</w:t>
            </w:r>
            <w:r w:rsidRPr="00D4058B">
              <w:rPr>
                <w:rStyle w:val="Rimandonotaapidipagina"/>
                <w:b/>
                <w:bCs/>
                <w:sz w:val="16"/>
                <w:szCs w:val="16"/>
              </w:rPr>
              <w:footnoteReference w:id="4"/>
            </w:r>
          </w:p>
        </w:tc>
        <w:tc>
          <w:tcPr>
            <w:tcW w:w="1503" w:type="pct"/>
            <w:hideMark/>
          </w:tcPr>
          <w:p w14:paraId="4CD7301B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  <w:hideMark/>
          </w:tcPr>
          <w:p w14:paraId="765D6CB9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  <w:tr w:rsidR="00B74758" w:rsidRPr="00FE7AFD" w14:paraId="69689108" w14:textId="77777777" w:rsidTr="0077310D">
        <w:tc>
          <w:tcPr>
            <w:tcW w:w="1910" w:type="pct"/>
          </w:tcPr>
          <w:p w14:paraId="7EE9C0AE" w14:textId="77777777" w:rsidR="00B74758" w:rsidRPr="00D4058B" w:rsidRDefault="00B74758" w:rsidP="0077310D">
            <w:pPr>
              <w:spacing w:before="60" w:after="60"/>
              <w:rPr>
                <w:b/>
                <w:bCs/>
                <w:sz w:val="16"/>
                <w:szCs w:val="16"/>
              </w:rPr>
            </w:pPr>
            <w:r w:rsidRPr="00D4058B">
              <w:rPr>
                <w:b/>
                <w:bCs/>
                <w:sz w:val="16"/>
                <w:szCs w:val="16"/>
              </w:rPr>
              <w:t>Personale addetto alla validazione</w:t>
            </w:r>
            <w:r w:rsidRPr="00D4058B">
              <w:rPr>
                <w:b/>
                <w:bCs/>
                <w:sz w:val="16"/>
                <w:szCs w:val="16"/>
                <w:vertAlign w:val="superscript"/>
              </w:rPr>
              <w:t>3</w:t>
            </w:r>
            <w:r w:rsidRPr="00D4058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503" w:type="pct"/>
          </w:tcPr>
          <w:p w14:paraId="6891D61C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</w:tcPr>
          <w:p w14:paraId="3DCFD699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  <w:tr w:rsidR="00B74758" w:rsidRPr="00FE7AFD" w14:paraId="433A1610" w14:textId="77777777" w:rsidTr="0077310D">
        <w:tc>
          <w:tcPr>
            <w:tcW w:w="1910" w:type="pct"/>
            <w:hideMark/>
          </w:tcPr>
          <w:p w14:paraId="6B90DDDC" w14:textId="77777777" w:rsidR="00B74758" w:rsidRPr="00D4058B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D4058B">
              <w:rPr>
                <w:b/>
                <w:bCs/>
                <w:sz w:val="16"/>
                <w:szCs w:val="16"/>
              </w:rPr>
              <w:t>Esperti</w:t>
            </w:r>
          </w:p>
        </w:tc>
        <w:tc>
          <w:tcPr>
            <w:tcW w:w="1503" w:type="pct"/>
            <w:hideMark/>
          </w:tcPr>
          <w:p w14:paraId="2F9C27BA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  <w:hideMark/>
          </w:tcPr>
          <w:p w14:paraId="14ACC624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  <w:tr w:rsidR="00B74758" w:rsidRPr="00FE7AFD" w14:paraId="2024F003" w14:textId="77777777" w:rsidTr="0077310D">
        <w:tc>
          <w:tcPr>
            <w:tcW w:w="1910" w:type="pct"/>
          </w:tcPr>
          <w:p w14:paraId="266D4C7D" w14:textId="77777777" w:rsidR="00B74758" w:rsidRPr="00D4058B" w:rsidRDefault="00B74758" w:rsidP="0077310D">
            <w:pPr>
              <w:spacing w:before="60" w:after="60"/>
              <w:rPr>
                <w:b/>
                <w:bCs/>
                <w:sz w:val="16"/>
                <w:szCs w:val="16"/>
              </w:rPr>
            </w:pPr>
            <w:r w:rsidRPr="00D4058B">
              <w:rPr>
                <w:b/>
                <w:bCs/>
                <w:sz w:val="16"/>
                <w:szCs w:val="16"/>
              </w:rPr>
              <w:t>Personale addetto al riesame</w:t>
            </w:r>
          </w:p>
        </w:tc>
        <w:tc>
          <w:tcPr>
            <w:tcW w:w="1503" w:type="pct"/>
          </w:tcPr>
          <w:p w14:paraId="4A1C27BC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</w:tcPr>
          <w:p w14:paraId="352D2659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  <w:tr w:rsidR="00B74758" w:rsidRPr="00FE7AFD" w14:paraId="578C83F4" w14:textId="77777777" w:rsidTr="0077310D">
        <w:tc>
          <w:tcPr>
            <w:tcW w:w="1910" w:type="pct"/>
          </w:tcPr>
          <w:p w14:paraId="44186819" w14:textId="77777777" w:rsidR="00B74758" w:rsidRPr="00D4058B" w:rsidRDefault="00B74758" w:rsidP="0077310D">
            <w:pPr>
              <w:spacing w:before="60" w:after="60"/>
              <w:rPr>
                <w:b/>
                <w:bCs/>
                <w:sz w:val="16"/>
                <w:szCs w:val="16"/>
              </w:rPr>
            </w:pPr>
            <w:r w:rsidRPr="00D4058B">
              <w:rPr>
                <w:b/>
                <w:bCs/>
                <w:sz w:val="16"/>
                <w:szCs w:val="16"/>
              </w:rPr>
              <w:t>Personale addetto alla decisione</w:t>
            </w:r>
          </w:p>
        </w:tc>
        <w:tc>
          <w:tcPr>
            <w:tcW w:w="1503" w:type="pct"/>
          </w:tcPr>
          <w:p w14:paraId="775E6C15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</w:tcPr>
          <w:p w14:paraId="7C655C22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  <w:tr w:rsidR="00B74758" w:rsidRPr="00FE7AFD" w14:paraId="1A673DE2" w14:textId="77777777" w:rsidTr="0077310D">
        <w:tc>
          <w:tcPr>
            <w:tcW w:w="1910" w:type="pct"/>
            <w:hideMark/>
          </w:tcPr>
          <w:p w14:paraId="44AF0E5E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Altro personale di struttura</w:t>
            </w:r>
          </w:p>
        </w:tc>
        <w:tc>
          <w:tcPr>
            <w:tcW w:w="1503" w:type="pct"/>
            <w:hideMark/>
          </w:tcPr>
          <w:p w14:paraId="0AC7071D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  <w:hideMark/>
          </w:tcPr>
          <w:p w14:paraId="1068AAA5" w14:textId="77777777" w:rsidR="00B74758" w:rsidRPr="00FE7AFD" w:rsidRDefault="00B74758" w:rsidP="0077310D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</w:tbl>
    <w:p w14:paraId="11BE52C0" w14:textId="77777777" w:rsidR="00384FF9" w:rsidRDefault="00384FF9"/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7650"/>
        <w:gridCol w:w="1978"/>
      </w:tblGrid>
      <w:tr w:rsidR="000E3808" w:rsidRPr="00FE7AFD" w14:paraId="1AF2BC98" w14:textId="77777777" w:rsidTr="00384FF9">
        <w:trPr>
          <w:tblHeader/>
        </w:trPr>
        <w:tc>
          <w:tcPr>
            <w:tcW w:w="3973" w:type="pct"/>
            <w:shd w:val="clear" w:color="auto" w:fill="FFE5C5" w:themeFill="accent2" w:themeFillTint="33"/>
            <w:vAlign w:val="bottom"/>
            <w:hideMark/>
          </w:tcPr>
          <w:p w14:paraId="63ABF4DF" w14:textId="77777777" w:rsidR="000E3808" w:rsidRPr="00FE7AFD" w:rsidRDefault="000E3808" w:rsidP="00084524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Documentazione richiesta</w:t>
            </w:r>
          </w:p>
        </w:tc>
        <w:tc>
          <w:tcPr>
            <w:tcW w:w="1027" w:type="pct"/>
            <w:shd w:val="clear" w:color="auto" w:fill="FFE5C5" w:themeFill="accent2" w:themeFillTint="33"/>
            <w:vAlign w:val="bottom"/>
            <w:hideMark/>
          </w:tcPr>
          <w:p w14:paraId="56DDEDA5" w14:textId="77777777" w:rsidR="000E3808" w:rsidRPr="00FE7AFD" w:rsidRDefault="000E3808" w:rsidP="00084524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Allegato</w:t>
            </w:r>
          </w:p>
        </w:tc>
      </w:tr>
      <w:tr w:rsidR="000E3808" w:rsidRPr="00FE7AFD" w14:paraId="74A4F64A" w14:textId="77777777" w:rsidTr="00975F58">
        <w:tc>
          <w:tcPr>
            <w:tcW w:w="3973" w:type="pct"/>
            <w:hideMark/>
          </w:tcPr>
          <w:p w14:paraId="6D39CB0A" w14:textId="3BAB5006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 xml:space="preserve">Elenco controllato </w:t>
            </w:r>
            <w:r w:rsidR="00141692">
              <w:rPr>
                <w:sz w:val="16"/>
                <w:szCs w:val="16"/>
              </w:rPr>
              <w:t xml:space="preserve">del personale indicato nella tabella precedente 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5D2F24D5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0FF08830" w14:textId="77777777" w:rsidTr="00975F58">
        <w:tc>
          <w:tcPr>
            <w:tcW w:w="3973" w:type="pct"/>
            <w:hideMark/>
          </w:tcPr>
          <w:p w14:paraId="778958D6" w14:textId="7585502A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 xml:space="preserve">Curricula vitae </w:t>
            </w:r>
            <w:r w:rsidR="00141692">
              <w:rPr>
                <w:sz w:val="16"/>
                <w:szCs w:val="16"/>
              </w:rPr>
              <w:t>del personale indicato nella tabella</w:t>
            </w:r>
            <w:r w:rsidRPr="00FE7AFD">
              <w:rPr>
                <w:sz w:val="16"/>
                <w:szCs w:val="16"/>
              </w:rPr>
              <w:t>.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6B21EF91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04C9637B" w14:textId="77777777" w:rsidTr="00975F58">
        <w:tc>
          <w:tcPr>
            <w:tcW w:w="3973" w:type="pct"/>
            <w:hideMark/>
          </w:tcPr>
          <w:p w14:paraId="19A54C51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Certificati o altri attestati di qualifica dai quali emergano le competenze relative alla presente domanda di accreditamento.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756D7FB6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5C005446" w14:textId="77777777" w:rsidTr="00975F58">
        <w:tc>
          <w:tcPr>
            <w:tcW w:w="3973" w:type="pct"/>
            <w:hideMark/>
          </w:tcPr>
          <w:p w14:paraId="3CFA0AA0" w14:textId="16614FA0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Schede di qualifica.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5F7664A7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145F2297" w14:textId="77777777" w:rsidTr="00084524">
        <w:tc>
          <w:tcPr>
            <w:tcW w:w="5000" w:type="pct"/>
            <w:gridSpan w:val="2"/>
            <w:shd w:val="clear" w:color="auto" w:fill="FFFFFF" w:themeFill="background1"/>
          </w:tcPr>
          <w:p w14:paraId="13ADFA11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  <w:u w:val="single"/>
              </w:rPr>
              <w:t>Guida per la compilazione</w:t>
            </w:r>
            <w:r w:rsidRPr="00FE7AFD">
              <w:rPr>
                <w:sz w:val="16"/>
                <w:szCs w:val="16"/>
              </w:rPr>
              <w:t>: I c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urriculum vitae</w:t>
            </w:r>
            <w:r w:rsidRPr="00FE7AFD">
              <w:rPr>
                <w:color w:val="000000"/>
                <w:sz w:val="16"/>
                <w:szCs w:val="16"/>
              </w:rPr>
              <w:t xml:space="preserve"> </w:t>
            </w:r>
            <w:r w:rsidRPr="00FE7AFD">
              <w:rPr>
                <w:sz w:val="16"/>
                <w:szCs w:val="16"/>
              </w:rPr>
              <w:t xml:space="preserve">devono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essere corredati dai certificati o dagli altri attestati di qualifica dai quali emergano le competenze relative alla presente domanda di accreditamento.</w:t>
            </w:r>
            <w:r w:rsidRPr="00FE7AFD">
              <w:rPr>
                <w:sz w:val="16"/>
                <w:szCs w:val="16"/>
              </w:rPr>
              <w:t xml:space="preserve"> Inoltre i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l curriculum vitae dovrà riportare</w:t>
            </w:r>
            <w:r w:rsidRPr="00FE7AFD">
              <w:rPr>
                <w:sz w:val="16"/>
                <w:szCs w:val="16"/>
              </w:rPr>
              <w:t xml:space="preserve">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la data di aggiornamento</w:t>
            </w:r>
            <w:r w:rsidRPr="00FE7AFD">
              <w:rPr>
                <w:sz w:val="16"/>
                <w:szCs w:val="16"/>
              </w:rPr>
              <w:t xml:space="preserve">,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la firma dell’interessato</w:t>
            </w:r>
            <w:r w:rsidRPr="00FE7AFD">
              <w:rPr>
                <w:sz w:val="16"/>
                <w:szCs w:val="16"/>
              </w:rPr>
              <w:t xml:space="preserve">,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 xml:space="preserve">l’assenso al trattamento dei dati personali, ai sensi del </w:t>
            </w:r>
            <w:proofErr w:type="spellStart"/>
            <w:r w:rsidRPr="00FE7AFD">
              <w:rPr>
                <w:rFonts w:cs="Arial"/>
                <w:color w:val="000000"/>
                <w:sz w:val="16"/>
                <w:szCs w:val="16"/>
              </w:rPr>
              <w:t>D.Lgs.</w:t>
            </w:r>
            <w:proofErr w:type="spellEnd"/>
            <w:r w:rsidRPr="00FE7AFD">
              <w:rPr>
                <w:rFonts w:cs="Arial"/>
                <w:color w:val="000000"/>
                <w:sz w:val="16"/>
                <w:szCs w:val="16"/>
              </w:rPr>
              <w:t xml:space="preserve"> 196/2003 e </w:t>
            </w:r>
            <w:proofErr w:type="spellStart"/>
            <w:r w:rsidRPr="00FE7AFD">
              <w:rPr>
                <w:rFonts w:cs="Arial"/>
                <w:color w:val="000000"/>
                <w:sz w:val="16"/>
                <w:szCs w:val="16"/>
              </w:rPr>
              <w:t>s.m.i.</w:t>
            </w:r>
            <w:proofErr w:type="spellEnd"/>
            <w:r w:rsidRPr="00FE7AFD">
              <w:rPr>
                <w:sz w:val="16"/>
                <w:szCs w:val="16"/>
              </w:rPr>
              <w:t xml:space="preserve">,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 xml:space="preserve">la dichiarazione di veridicità, resa ai sensi del D.P.R. 445/2000 e </w:t>
            </w:r>
            <w:proofErr w:type="spellStart"/>
            <w:r w:rsidRPr="00FE7AFD">
              <w:rPr>
                <w:rFonts w:cs="Arial"/>
                <w:color w:val="000000"/>
                <w:sz w:val="16"/>
                <w:szCs w:val="16"/>
              </w:rPr>
              <w:t>s.m.i.</w:t>
            </w:r>
            <w:proofErr w:type="spellEnd"/>
          </w:p>
        </w:tc>
      </w:tr>
    </w:tbl>
    <w:p w14:paraId="015E4B82" w14:textId="57D8CDDB" w:rsidR="006B6BD3" w:rsidRPr="006B6BD3" w:rsidRDefault="006B6BD3" w:rsidP="006B6BD3">
      <w:pPr>
        <w:pStyle w:val="Titolo2"/>
      </w:pPr>
      <w:r w:rsidRPr="006B6BD3">
        <w:t xml:space="preserve">Funzione responsabile </w:t>
      </w:r>
      <w:r w:rsidR="00E0220E">
        <w:t xml:space="preserve">del riesame </w:t>
      </w:r>
      <w:r w:rsidR="00ED5CAC">
        <w:t xml:space="preserve">che precede la decisione 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6516"/>
        <w:gridCol w:w="3112"/>
      </w:tblGrid>
      <w:tr w:rsidR="006B6BD3" w:rsidRPr="00FE7AFD" w14:paraId="60EF019F" w14:textId="77777777" w:rsidTr="00384FF9">
        <w:trPr>
          <w:tblHeader/>
        </w:trPr>
        <w:tc>
          <w:tcPr>
            <w:tcW w:w="3384" w:type="pct"/>
            <w:shd w:val="clear" w:color="auto" w:fill="FFE5C5" w:themeFill="accent2" w:themeFillTint="33"/>
            <w:vAlign w:val="center"/>
            <w:hideMark/>
          </w:tcPr>
          <w:p w14:paraId="19836A55" w14:textId="77777777" w:rsidR="006B6BD3" w:rsidRPr="00FE7AFD" w:rsidRDefault="006B6BD3" w:rsidP="00F973C3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Tipologia della funzione</w:t>
            </w:r>
          </w:p>
        </w:tc>
        <w:tc>
          <w:tcPr>
            <w:tcW w:w="1616" w:type="pct"/>
            <w:shd w:val="clear" w:color="auto" w:fill="FFE5C5" w:themeFill="accent2" w:themeFillTint="33"/>
            <w:vAlign w:val="center"/>
            <w:hideMark/>
          </w:tcPr>
          <w:p w14:paraId="619309E2" w14:textId="77777777" w:rsidR="006B6BD3" w:rsidRPr="00FE7AFD" w:rsidRDefault="006B6BD3" w:rsidP="00F973C3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Selezionare</w:t>
            </w:r>
          </w:p>
        </w:tc>
      </w:tr>
      <w:tr w:rsidR="006B6BD3" w:rsidRPr="00FE7AFD" w14:paraId="0E15D40A" w14:textId="77777777" w:rsidTr="00F973C3">
        <w:tc>
          <w:tcPr>
            <w:tcW w:w="3384" w:type="pct"/>
            <w:hideMark/>
          </w:tcPr>
          <w:p w14:paraId="4C1E231A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Persona singola</w:t>
            </w:r>
          </w:p>
        </w:tc>
        <w:tc>
          <w:tcPr>
            <w:tcW w:w="1616" w:type="pct"/>
            <w:vAlign w:val="center"/>
            <w:hideMark/>
          </w:tcPr>
          <w:p w14:paraId="3B357D54" w14:textId="32F59D1F" w:rsidR="006B6BD3" w:rsidRPr="00FE7AFD" w:rsidRDefault="002E1FFB" w:rsidP="00F973C3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AF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FE7AFD">
              <w:rPr>
                <w:color w:val="auto"/>
                <w:sz w:val="16"/>
                <w:szCs w:val="16"/>
              </w:rPr>
            </w:r>
            <w:r w:rsidRPr="00FE7AFD">
              <w:rPr>
                <w:color w:val="auto"/>
                <w:sz w:val="16"/>
                <w:szCs w:val="16"/>
              </w:rPr>
              <w:fldChar w:fldCharType="separate"/>
            </w:r>
            <w:r w:rsidRPr="00FE7AF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6B6BD3" w:rsidRPr="00FE7AFD" w14:paraId="2E405422" w14:textId="77777777" w:rsidTr="00F973C3">
        <w:tc>
          <w:tcPr>
            <w:tcW w:w="3384" w:type="pct"/>
            <w:hideMark/>
          </w:tcPr>
          <w:p w14:paraId="767432E9" w14:textId="197DBF3F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Organo collettivo</w:t>
            </w:r>
            <w:r w:rsidR="00F973C3" w:rsidRPr="00FE7AFD">
              <w:rPr>
                <w:sz w:val="16"/>
                <w:szCs w:val="16"/>
              </w:rPr>
              <w:t xml:space="preserve"> – (</w:t>
            </w:r>
            <w:r w:rsidR="00F973C3" w:rsidRPr="00FE7AFD">
              <w:rPr>
                <w:i/>
                <w:iCs/>
                <w:sz w:val="16"/>
                <w:szCs w:val="16"/>
              </w:rPr>
              <w:t>ove applicabile la seguente casistica, compilare la tabella di cui al successivo punto</w:t>
            </w:r>
            <w:r w:rsidR="008114A3" w:rsidRPr="00FE7AFD">
              <w:rPr>
                <w:i/>
                <w:iCs/>
                <w:sz w:val="16"/>
                <w:szCs w:val="16"/>
              </w:rPr>
              <w:t xml:space="preserve"> 4.</w:t>
            </w:r>
            <w:r w:rsidR="00C4306F">
              <w:rPr>
                <w:i/>
                <w:iCs/>
                <w:sz w:val="16"/>
                <w:szCs w:val="16"/>
              </w:rPr>
              <w:t>4</w:t>
            </w:r>
            <w:r w:rsidR="008114A3" w:rsidRPr="00FE7AFD">
              <w:rPr>
                <w:i/>
                <w:iCs/>
                <w:sz w:val="16"/>
                <w:szCs w:val="16"/>
              </w:rPr>
              <w:t>.1</w:t>
            </w:r>
            <w:r w:rsidR="00EB40B6">
              <w:rPr>
                <w:i/>
                <w:iCs/>
                <w:sz w:val="16"/>
                <w:szCs w:val="16"/>
              </w:rPr>
              <w:t xml:space="preserve"> e trasmettere la relativa documentazione richiesta</w:t>
            </w:r>
            <w:r w:rsidR="008114A3" w:rsidRPr="00FE7AFD">
              <w:rPr>
                <w:sz w:val="16"/>
                <w:szCs w:val="16"/>
              </w:rPr>
              <w:t>)</w:t>
            </w:r>
            <w:r w:rsidR="00F973C3" w:rsidRPr="00FE7AF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616" w:type="pct"/>
            <w:vAlign w:val="center"/>
            <w:hideMark/>
          </w:tcPr>
          <w:p w14:paraId="62D20616" w14:textId="002A4B9C" w:rsidR="006B6BD3" w:rsidRPr="00FE7AFD" w:rsidRDefault="002E1FFB" w:rsidP="00F973C3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AF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FE7AFD">
              <w:rPr>
                <w:color w:val="auto"/>
                <w:sz w:val="16"/>
                <w:szCs w:val="16"/>
              </w:rPr>
            </w:r>
            <w:r w:rsidRPr="00FE7AFD">
              <w:rPr>
                <w:color w:val="auto"/>
                <w:sz w:val="16"/>
                <w:szCs w:val="16"/>
              </w:rPr>
              <w:fldChar w:fldCharType="separate"/>
            </w:r>
            <w:r w:rsidRPr="00FE7AF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F973C3" w:rsidRPr="00FE7AFD" w14:paraId="0AB08430" w14:textId="77777777" w:rsidTr="00975F58">
        <w:tc>
          <w:tcPr>
            <w:tcW w:w="3384" w:type="pct"/>
            <w:shd w:val="clear" w:color="auto" w:fill="FFE5C5" w:themeFill="accent2" w:themeFillTint="33"/>
            <w:hideMark/>
          </w:tcPr>
          <w:p w14:paraId="650850CA" w14:textId="320A1AC5" w:rsidR="00F973C3" w:rsidRPr="00FE7AFD" w:rsidRDefault="00F973C3" w:rsidP="00F973C3">
            <w:pPr>
              <w:pStyle w:val="Testoprincipale"/>
              <w:spacing w:before="60" w:after="60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Documentazione da allegare: </w:t>
            </w:r>
            <w:r w:rsidRPr="00FE7AFD">
              <w:rPr>
                <w:sz w:val="16"/>
                <w:szCs w:val="16"/>
              </w:rPr>
              <w:t xml:space="preserve">Documento </w:t>
            </w:r>
            <w:r w:rsidR="00ED5CAC">
              <w:rPr>
                <w:sz w:val="16"/>
                <w:szCs w:val="16"/>
              </w:rPr>
              <w:t xml:space="preserve">di funzionamento </w:t>
            </w:r>
            <w:r w:rsidRPr="00FE7AFD">
              <w:rPr>
                <w:sz w:val="16"/>
                <w:szCs w:val="16"/>
              </w:rPr>
              <w:t>relativo alla funzione responsabile delle decisioni finali sul rilascio dei documenti di attestazione della conformità</w:t>
            </w:r>
            <w:r w:rsidR="0008117E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616" w:type="pct"/>
            <w:shd w:val="clear" w:color="auto" w:fill="FBF1E5" w:themeFill="accent3" w:themeFillTint="33"/>
            <w:hideMark/>
          </w:tcPr>
          <w:p w14:paraId="0B104840" w14:textId="1958B7F0" w:rsidR="00F973C3" w:rsidRPr="00FE7AFD" w:rsidRDefault="00F973C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74E86388" w14:textId="4321ADCB" w:rsidR="006B6BD3" w:rsidRPr="006B6BD3" w:rsidRDefault="006B6BD3" w:rsidP="004317E4">
      <w:pPr>
        <w:pStyle w:val="Titolo3"/>
        <w:spacing w:before="240" w:after="240"/>
      </w:pPr>
      <w:r w:rsidRPr="006B6BD3">
        <w:t>Composizione della funzione e relativi curriculum vitae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624"/>
        <w:gridCol w:w="2424"/>
        <w:gridCol w:w="3270"/>
        <w:gridCol w:w="3310"/>
      </w:tblGrid>
      <w:tr w:rsidR="006B6BD3" w:rsidRPr="00FE7AFD" w14:paraId="2D8098DE" w14:textId="77777777" w:rsidTr="00384FF9">
        <w:trPr>
          <w:tblHeader/>
        </w:trPr>
        <w:tc>
          <w:tcPr>
            <w:tcW w:w="324" w:type="pct"/>
            <w:shd w:val="clear" w:color="auto" w:fill="FFE5C5" w:themeFill="accent2" w:themeFillTint="33"/>
            <w:vAlign w:val="center"/>
            <w:hideMark/>
          </w:tcPr>
          <w:p w14:paraId="123F47AE" w14:textId="77777777" w:rsidR="006B6BD3" w:rsidRPr="00FE7AFD" w:rsidRDefault="006B6BD3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1259" w:type="pct"/>
            <w:shd w:val="clear" w:color="auto" w:fill="FFE5C5" w:themeFill="accent2" w:themeFillTint="33"/>
            <w:vAlign w:val="center"/>
            <w:hideMark/>
          </w:tcPr>
          <w:p w14:paraId="20AD87A6" w14:textId="77777777" w:rsidR="006B6BD3" w:rsidRPr="00FE7AFD" w:rsidRDefault="006B6BD3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Nome e cognome</w:t>
            </w:r>
          </w:p>
        </w:tc>
        <w:tc>
          <w:tcPr>
            <w:tcW w:w="1698" w:type="pct"/>
            <w:shd w:val="clear" w:color="auto" w:fill="FFE5C5" w:themeFill="accent2" w:themeFillTint="33"/>
            <w:vAlign w:val="center"/>
            <w:hideMark/>
          </w:tcPr>
          <w:p w14:paraId="3C39AFF1" w14:textId="77777777" w:rsidR="006B6BD3" w:rsidRPr="00FE7AFD" w:rsidRDefault="006B6BD3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Funzione/ruolo ricoperto</w:t>
            </w:r>
          </w:p>
        </w:tc>
        <w:tc>
          <w:tcPr>
            <w:tcW w:w="1719" w:type="pct"/>
            <w:shd w:val="clear" w:color="auto" w:fill="FFE5C5" w:themeFill="accent2" w:themeFillTint="33"/>
            <w:vAlign w:val="center"/>
            <w:hideMark/>
          </w:tcPr>
          <w:p w14:paraId="0C1F72B7" w14:textId="77777777" w:rsidR="006B6BD3" w:rsidRPr="00FE7AFD" w:rsidRDefault="006B6BD3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Curriculum vitae allegato</w:t>
            </w:r>
          </w:p>
        </w:tc>
      </w:tr>
      <w:tr w:rsidR="006B6BD3" w:rsidRPr="00FE7AFD" w14:paraId="23AF9B34" w14:textId="77777777" w:rsidTr="00F973C3">
        <w:tc>
          <w:tcPr>
            <w:tcW w:w="324" w:type="pct"/>
            <w:hideMark/>
          </w:tcPr>
          <w:p w14:paraId="397553F1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1</w:t>
            </w:r>
          </w:p>
        </w:tc>
        <w:tc>
          <w:tcPr>
            <w:tcW w:w="1259" w:type="pct"/>
            <w:hideMark/>
          </w:tcPr>
          <w:p w14:paraId="65220F7A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66B8ADBC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55EDED25" w14:textId="77777777" w:rsidR="006B6BD3" w:rsidRPr="00975F58" w:rsidRDefault="006B6BD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6B6BD3" w:rsidRPr="00FE7AFD" w14:paraId="0EB19F8D" w14:textId="77777777" w:rsidTr="00F973C3">
        <w:tc>
          <w:tcPr>
            <w:tcW w:w="324" w:type="pct"/>
            <w:hideMark/>
          </w:tcPr>
          <w:p w14:paraId="22E1EFE9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2</w:t>
            </w:r>
          </w:p>
        </w:tc>
        <w:tc>
          <w:tcPr>
            <w:tcW w:w="1259" w:type="pct"/>
            <w:hideMark/>
          </w:tcPr>
          <w:p w14:paraId="50BD8533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11ABE147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09EE1BEA" w14:textId="77777777" w:rsidR="006B6BD3" w:rsidRPr="00975F58" w:rsidRDefault="006B6BD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6B6BD3" w:rsidRPr="00FE7AFD" w14:paraId="22A8A2BE" w14:textId="77777777" w:rsidTr="00F973C3">
        <w:tc>
          <w:tcPr>
            <w:tcW w:w="324" w:type="pct"/>
            <w:hideMark/>
          </w:tcPr>
          <w:p w14:paraId="4F4298E6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3</w:t>
            </w:r>
          </w:p>
        </w:tc>
        <w:tc>
          <w:tcPr>
            <w:tcW w:w="1259" w:type="pct"/>
            <w:hideMark/>
          </w:tcPr>
          <w:p w14:paraId="48F07DA1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4D106DAB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0A4C0D58" w14:textId="77777777" w:rsidR="006B6BD3" w:rsidRPr="00975F58" w:rsidRDefault="006B6BD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6B6BD3" w:rsidRPr="00FE7AFD" w14:paraId="4F6276AF" w14:textId="77777777" w:rsidTr="00F973C3">
        <w:tc>
          <w:tcPr>
            <w:tcW w:w="324" w:type="pct"/>
            <w:hideMark/>
          </w:tcPr>
          <w:p w14:paraId="3A780839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4</w:t>
            </w:r>
          </w:p>
        </w:tc>
        <w:tc>
          <w:tcPr>
            <w:tcW w:w="1259" w:type="pct"/>
            <w:hideMark/>
          </w:tcPr>
          <w:p w14:paraId="29E04B33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1CB1AADD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66F490C3" w14:textId="77777777" w:rsidR="006B6BD3" w:rsidRPr="00975F58" w:rsidRDefault="006B6BD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23A79CBB" w14:textId="053D4FEA" w:rsidR="00573109" w:rsidRPr="006B6BD3" w:rsidRDefault="00573109" w:rsidP="00573109">
      <w:pPr>
        <w:pStyle w:val="Titolo2"/>
      </w:pPr>
      <w:r w:rsidRPr="006B6BD3">
        <w:t xml:space="preserve">Funzione responsabile </w:t>
      </w:r>
      <w:r>
        <w:t>della decisione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6516"/>
        <w:gridCol w:w="3112"/>
      </w:tblGrid>
      <w:tr w:rsidR="00573109" w:rsidRPr="00FE7AFD" w14:paraId="579E2232" w14:textId="77777777" w:rsidTr="00D14955">
        <w:tc>
          <w:tcPr>
            <w:tcW w:w="3384" w:type="pct"/>
            <w:shd w:val="clear" w:color="auto" w:fill="FFE5C5" w:themeFill="accent2" w:themeFillTint="33"/>
            <w:vAlign w:val="center"/>
            <w:hideMark/>
          </w:tcPr>
          <w:p w14:paraId="7034796A" w14:textId="77777777" w:rsidR="00573109" w:rsidRPr="00FE7AFD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Tipologia della funzione</w:t>
            </w:r>
          </w:p>
        </w:tc>
        <w:tc>
          <w:tcPr>
            <w:tcW w:w="1616" w:type="pct"/>
            <w:shd w:val="clear" w:color="auto" w:fill="FFE5C5" w:themeFill="accent2" w:themeFillTint="33"/>
            <w:vAlign w:val="center"/>
            <w:hideMark/>
          </w:tcPr>
          <w:p w14:paraId="2822BC4A" w14:textId="77777777" w:rsidR="00573109" w:rsidRPr="00FE7AFD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Selezionare</w:t>
            </w:r>
          </w:p>
        </w:tc>
      </w:tr>
      <w:tr w:rsidR="00573109" w:rsidRPr="00FE7AFD" w14:paraId="54A90B6F" w14:textId="77777777" w:rsidTr="00D14955">
        <w:tc>
          <w:tcPr>
            <w:tcW w:w="3384" w:type="pct"/>
            <w:hideMark/>
          </w:tcPr>
          <w:p w14:paraId="6892C4A8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Persona singola</w:t>
            </w:r>
          </w:p>
        </w:tc>
        <w:tc>
          <w:tcPr>
            <w:tcW w:w="1616" w:type="pct"/>
            <w:vAlign w:val="center"/>
            <w:hideMark/>
          </w:tcPr>
          <w:p w14:paraId="618F61D5" w14:textId="77777777" w:rsidR="00573109" w:rsidRPr="00FE7AFD" w:rsidRDefault="00573109" w:rsidP="00D14955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AF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FE7AFD">
              <w:rPr>
                <w:color w:val="auto"/>
                <w:sz w:val="16"/>
                <w:szCs w:val="16"/>
              </w:rPr>
            </w:r>
            <w:r w:rsidRPr="00FE7AFD">
              <w:rPr>
                <w:color w:val="auto"/>
                <w:sz w:val="16"/>
                <w:szCs w:val="16"/>
              </w:rPr>
              <w:fldChar w:fldCharType="separate"/>
            </w:r>
            <w:r w:rsidRPr="00FE7AF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573109" w:rsidRPr="00FE7AFD" w14:paraId="11088FA3" w14:textId="77777777" w:rsidTr="00D14955">
        <w:tc>
          <w:tcPr>
            <w:tcW w:w="3384" w:type="pct"/>
            <w:hideMark/>
          </w:tcPr>
          <w:p w14:paraId="7428801B" w14:textId="69386FA1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Organo collettivo – (</w:t>
            </w:r>
            <w:r w:rsidRPr="00FE7AFD">
              <w:rPr>
                <w:i/>
                <w:iCs/>
                <w:sz w:val="16"/>
                <w:szCs w:val="16"/>
              </w:rPr>
              <w:t>ove applicabile la seguente casistica, compilare la tabella di cui al successivo punto 4.</w:t>
            </w:r>
            <w:r>
              <w:rPr>
                <w:i/>
                <w:iCs/>
                <w:sz w:val="16"/>
                <w:szCs w:val="16"/>
              </w:rPr>
              <w:t>5</w:t>
            </w:r>
            <w:r w:rsidRPr="00FE7AFD">
              <w:rPr>
                <w:i/>
                <w:iCs/>
                <w:sz w:val="16"/>
                <w:szCs w:val="16"/>
              </w:rPr>
              <w:t>.1</w:t>
            </w:r>
            <w:r>
              <w:rPr>
                <w:i/>
                <w:iCs/>
                <w:sz w:val="16"/>
                <w:szCs w:val="16"/>
              </w:rPr>
              <w:t xml:space="preserve"> e trasmettere la relativa documentazione richiesta</w:t>
            </w:r>
            <w:r w:rsidRPr="00FE7AFD">
              <w:rPr>
                <w:sz w:val="16"/>
                <w:szCs w:val="16"/>
              </w:rPr>
              <w:t xml:space="preserve">) </w:t>
            </w:r>
          </w:p>
        </w:tc>
        <w:tc>
          <w:tcPr>
            <w:tcW w:w="1616" w:type="pct"/>
            <w:vAlign w:val="center"/>
            <w:hideMark/>
          </w:tcPr>
          <w:p w14:paraId="50C78365" w14:textId="77777777" w:rsidR="00573109" w:rsidRPr="00FE7AFD" w:rsidRDefault="00573109" w:rsidP="00D14955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AF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FE7AFD">
              <w:rPr>
                <w:color w:val="auto"/>
                <w:sz w:val="16"/>
                <w:szCs w:val="16"/>
              </w:rPr>
            </w:r>
            <w:r w:rsidRPr="00FE7AFD">
              <w:rPr>
                <w:color w:val="auto"/>
                <w:sz w:val="16"/>
                <w:szCs w:val="16"/>
              </w:rPr>
              <w:fldChar w:fldCharType="separate"/>
            </w:r>
            <w:r w:rsidRPr="00FE7AF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573109" w:rsidRPr="00FE7AFD" w14:paraId="2C3212B7" w14:textId="77777777" w:rsidTr="00D14955">
        <w:tc>
          <w:tcPr>
            <w:tcW w:w="3384" w:type="pct"/>
            <w:shd w:val="clear" w:color="auto" w:fill="FFE5C5" w:themeFill="accent2" w:themeFillTint="33"/>
            <w:hideMark/>
          </w:tcPr>
          <w:p w14:paraId="107B20CE" w14:textId="37E55397" w:rsidR="00573109" w:rsidRPr="00FE7AFD" w:rsidRDefault="00573109" w:rsidP="00D14955">
            <w:pPr>
              <w:pStyle w:val="Testoprincipale"/>
              <w:spacing w:before="60" w:after="60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Documentazione da allegare: </w:t>
            </w:r>
            <w:r w:rsidRPr="00FE7AFD">
              <w:rPr>
                <w:sz w:val="16"/>
                <w:szCs w:val="16"/>
              </w:rPr>
              <w:t xml:space="preserve">Documento </w:t>
            </w:r>
            <w:r w:rsidR="0065486C">
              <w:rPr>
                <w:sz w:val="16"/>
                <w:szCs w:val="16"/>
              </w:rPr>
              <w:t>di funzionamento della</w:t>
            </w:r>
            <w:r w:rsidRPr="00FE7AFD">
              <w:rPr>
                <w:sz w:val="16"/>
                <w:szCs w:val="16"/>
              </w:rPr>
              <w:t xml:space="preserve"> funzione responsabile delle decisioni finali sul rilascio dei documenti di attestazione della conformità</w:t>
            </w:r>
            <w:r w:rsidR="00433DE0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616" w:type="pct"/>
            <w:shd w:val="clear" w:color="auto" w:fill="FBF1E5" w:themeFill="accent3" w:themeFillTint="33"/>
            <w:hideMark/>
          </w:tcPr>
          <w:p w14:paraId="5EA64857" w14:textId="77777777" w:rsidR="00573109" w:rsidRPr="00FE7AFD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1804B98B" w14:textId="3C7F2E37" w:rsidR="00573109" w:rsidRPr="006B6BD3" w:rsidRDefault="00573109" w:rsidP="00573109">
      <w:pPr>
        <w:pStyle w:val="Titolo3"/>
        <w:keepNext/>
        <w:keepLines/>
        <w:spacing w:before="240" w:after="240"/>
      </w:pPr>
      <w:r w:rsidRPr="006B6BD3">
        <w:lastRenderedPageBreak/>
        <w:t>Composizione della funzione e relativi curriculum vitae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624"/>
        <w:gridCol w:w="2424"/>
        <w:gridCol w:w="3270"/>
        <w:gridCol w:w="3310"/>
      </w:tblGrid>
      <w:tr w:rsidR="00573109" w:rsidRPr="00FE7AFD" w14:paraId="1319955D" w14:textId="77777777" w:rsidTr="00384FF9">
        <w:trPr>
          <w:tblHeader/>
        </w:trPr>
        <w:tc>
          <w:tcPr>
            <w:tcW w:w="324" w:type="pct"/>
            <w:shd w:val="clear" w:color="auto" w:fill="FFE5C5" w:themeFill="accent2" w:themeFillTint="33"/>
            <w:vAlign w:val="center"/>
            <w:hideMark/>
          </w:tcPr>
          <w:p w14:paraId="084ED2C8" w14:textId="77777777" w:rsidR="00573109" w:rsidRPr="00FE7AFD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1259" w:type="pct"/>
            <w:shd w:val="clear" w:color="auto" w:fill="FFE5C5" w:themeFill="accent2" w:themeFillTint="33"/>
            <w:vAlign w:val="center"/>
            <w:hideMark/>
          </w:tcPr>
          <w:p w14:paraId="52F8E87F" w14:textId="77777777" w:rsidR="00573109" w:rsidRPr="00FE7AFD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Nome e cognome</w:t>
            </w:r>
          </w:p>
        </w:tc>
        <w:tc>
          <w:tcPr>
            <w:tcW w:w="1698" w:type="pct"/>
            <w:shd w:val="clear" w:color="auto" w:fill="FFE5C5" w:themeFill="accent2" w:themeFillTint="33"/>
            <w:vAlign w:val="center"/>
            <w:hideMark/>
          </w:tcPr>
          <w:p w14:paraId="31FC1F90" w14:textId="77777777" w:rsidR="00573109" w:rsidRPr="00FE7AFD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Funzione/ruolo ricoperto</w:t>
            </w:r>
          </w:p>
        </w:tc>
        <w:tc>
          <w:tcPr>
            <w:tcW w:w="1719" w:type="pct"/>
            <w:shd w:val="clear" w:color="auto" w:fill="FFE5C5" w:themeFill="accent2" w:themeFillTint="33"/>
            <w:vAlign w:val="center"/>
            <w:hideMark/>
          </w:tcPr>
          <w:p w14:paraId="30539F78" w14:textId="77777777" w:rsidR="00573109" w:rsidRPr="00FE7AFD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Curriculum vitae allegato</w:t>
            </w:r>
          </w:p>
        </w:tc>
      </w:tr>
      <w:tr w:rsidR="00573109" w:rsidRPr="00FE7AFD" w14:paraId="0A13C07A" w14:textId="77777777" w:rsidTr="00D14955">
        <w:tc>
          <w:tcPr>
            <w:tcW w:w="324" w:type="pct"/>
            <w:hideMark/>
          </w:tcPr>
          <w:p w14:paraId="5783D14C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1</w:t>
            </w:r>
          </w:p>
        </w:tc>
        <w:tc>
          <w:tcPr>
            <w:tcW w:w="1259" w:type="pct"/>
            <w:hideMark/>
          </w:tcPr>
          <w:p w14:paraId="77013982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05081575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222BEC44" w14:textId="77777777" w:rsidR="00573109" w:rsidRPr="00975F58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573109" w:rsidRPr="00FE7AFD" w14:paraId="0C97AC45" w14:textId="77777777" w:rsidTr="00D14955">
        <w:tc>
          <w:tcPr>
            <w:tcW w:w="324" w:type="pct"/>
            <w:hideMark/>
          </w:tcPr>
          <w:p w14:paraId="32CBBEA5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2</w:t>
            </w:r>
          </w:p>
        </w:tc>
        <w:tc>
          <w:tcPr>
            <w:tcW w:w="1259" w:type="pct"/>
            <w:hideMark/>
          </w:tcPr>
          <w:p w14:paraId="4D5D8DDE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191853E5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55572E4A" w14:textId="77777777" w:rsidR="00573109" w:rsidRPr="00975F58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573109" w:rsidRPr="00FE7AFD" w14:paraId="1C7E815A" w14:textId="77777777" w:rsidTr="00D14955">
        <w:tc>
          <w:tcPr>
            <w:tcW w:w="324" w:type="pct"/>
            <w:hideMark/>
          </w:tcPr>
          <w:p w14:paraId="31B88F4F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3</w:t>
            </w:r>
          </w:p>
        </w:tc>
        <w:tc>
          <w:tcPr>
            <w:tcW w:w="1259" w:type="pct"/>
            <w:hideMark/>
          </w:tcPr>
          <w:p w14:paraId="105EA50A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19EE3439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62561C09" w14:textId="77777777" w:rsidR="00573109" w:rsidRPr="00975F58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573109" w:rsidRPr="00FE7AFD" w14:paraId="0BC8022C" w14:textId="77777777" w:rsidTr="00D14955">
        <w:tc>
          <w:tcPr>
            <w:tcW w:w="324" w:type="pct"/>
            <w:hideMark/>
          </w:tcPr>
          <w:p w14:paraId="3C352BBE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4</w:t>
            </w:r>
          </w:p>
        </w:tc>
        <w:tc>
          <w:tcPr>
            <w:tcW w:w="1259" w:type="pct"/>
            <w:hideMark/>
          </w:tcPr>
          <w:p w14:paraId="5EDBEDE4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364223D0" w14:textId="77777777" w:rsidR="00573109" w:rsidRPr="00FE7AFD" w:rsidRDefault="00573109" w:rsidP="00D14955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2264B031" w14:textId="77777777" w:rsidR="00573109" w:rsidRPr="00975F58" w:rsidRDefault="00573109" w:rsidP="00D1495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688446FE" w14:textId="04ADF323" w:rsidR="00595570" w:rsidRDefault="00595570" w:rsidP="00A25350">
      <w:pPr>
        <w:pStyle w:val="Titolo1"/>
        <w:keepNext/>
        <w:keepLines/>
        <w:ind w:left="357" w:hanging="357"/>
      </w:pPr>
      <w:r>
        <w:t>Subappalti e laboratori di prova e taratura</w:t>
      </w:r>
    </w:p>
    <w:p w14:paraId="35A47D81" w14:textId="566BF4BA" w:rsidR="00595570" w:rsidRDefault="00595570" w:rsidP="00324700">
      <w:pPr>
        <w:pStyle w:val="Titolo2"/>
        <w:spacing w:before="240"/>
        <w:ind w:left="578" w:hanging="578"/>
      </w:pPr>
      <w:r>
        <w:t>Elenco delle organizzazioni subappaltate</w:t>
      </w:r>
      <w:r w:rsidR="001C30B8">
        <w:t xml:space="preserve"> ad esclusione dei la</w:t>
      </w:r>
      <w:r w:rsidR="00AF0345">
        <w:t>b</w:t>
      </w:r>
      <w:r w:rsidR="001C30B8">
        <w:t xml:space="preserve">oratori di prova e taratura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6"/>
        <w:gridCol w:w="2869"/>
        <w:gridCol w:w="1115"/>
        <w:gridCol w:w="1208"/>
        <w:gridCol w:w="2648"/>
        <w:gridCol w:w="1411"/>
      </w:tblGrid>
      <w:tr w:rsidR="00595570" w:rsidRPr="00A25350" w14:paraId="10827E30" w14:textId="77777777" w:rsidTr="00384FF9">
        <w:trPr>
          <w:tblHeader/>
        </w:trPr>
        <w:tc>
          <w:tcPr>
            <w:tcW w:w="0" w:type="auto"/>
            <w:shd w:val="clear" w:color="auto" w:fill="FFE5C5" w:themeFill="accent2" w:themeFillTint="33"/>
            <w:hideMark/>
          </w:tcPr>
          <w:p w14:paraId="0ACE8C16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869" w:type="dxa"/>
            <w:shd w:val="clear" w:color="auto" w:fill="FFE5C5" w:themeFill="accent2" w:themeFillTint="33"/>
            <w:hideMark/>
          </w:tcPr>
          <w:p w14:paraId="30E0F15A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Ragione sociale dell’organizzazione subappaltata</w:t>
            </w:r>
          </w:p>
        </w:tc>
        <w:tc>
          <w:tcPr>
            <w:tcW w:w="1115" w:type="dxa"/>
            <w:shd w:val="clear" w:color="auto" w:fill="FFE5C5" w:themeFill="accent2" w:themeFillTint="33"/>
            <w:hideMark/>
          </w:tcPr>
          <w:p w14:paraId="4097CD7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Sede legale</w:t>
            </w:r>
          </w:p>
        </w:tc>
        <w:tc>
          <w:tcPr>
            <w:tcW w:w="1208" w:type="dxa"/>
            <w:shd w:val="clear" w:color="auto" w:fill="FFE5C5" w:themeFill="accent2" w:themeFillTint="33"/>
            <w:hideMark/>
          </w:tcPr>
          <w:p w14:paraId="1AB35A7E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Eventuali altre sedi coinvolte</w:t>
            </w:r>
          </w:p>
        </w:tc>
        <w:tc>
          <w:tcPr>
            <w:tcW w:w="2648" w:type="dxa"/>
            <w:shd w:val="clear" w:color="auto" w:fill="FFE5C5" w:themeFill="accent2" w:themeFillTint="33"/>
            <w:hideMark/>
          </w:tcPr>
          <w:p w14:paraId="6DA34B5E" w14:textId="7C925F00" w:rsidR="00595570" w:rsidRPr="00A25350" w:rsidRDefault="00165EFB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Identificazione dei processi affidati </w:t>
            </w:r>
          </w:p>
        </w:tc>
        <w:tc>
          <w:tcPr>
            <w:tcW w:w="1411" w:type="dxa"/>
            <w:shd w:val="clear" w:color="auto" w:fill="FFE5C5" w:themeFill="accent2" w:themeFillTint="33"/>
            <w:hideMark/>
          </w:tcPr>
          <w:p w14:paraId="2C8F4CC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Organizzazione accreditata</w:t>
            </w:r>
          </w:p>
        </w:tc>
      </w:tr>
      <w:tr w:rsidR="00595570" w:rsidRPr="00A25350" w14:paraId="6ECF915D" w14:textId="77777777" w:rsidTr="00BF2202">
        <w:tc>
          <w:tcPr>
            <w:tcW w:w="0" w:type="auto"/>
            <w:hideMark/>
          </w:tcPr>
          <w:p w14:paraId="792FBAD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869" w:type="dxa"/>
            <w:hideMark/>
          </w:tcPr>
          <w:p w14:paraId="3720E922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049C9B64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0701FD3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725C9939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656F02E9" w14:textId="45E81BE1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="00595570"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="00595570"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595570" w:rsidRPr="00A25350" w14:paraId="07389004" w14:textId="77777777" w:rsidTr="00BF2202">
        <w:tc>
          <w:tcPr>
            <w:tcW w:w="0" w:type="auto"/>
            <w:hideMark/>
          </w:tcPr>
          <w:p w14:paraId="2C088C21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869" w:type="dxa"/>
            <w:hideMark/>
          </w:tcPr>
          <w:p w14:paraId="5EF4A4D4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6A6446D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23FF4AB4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13E19AA2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50F5F804" w14:textId="018B6675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595570" w:rsidRPr="00A25350" w14:paraId="05EE2D97" w14:textId="77777777" w:rsidTr="00BF2202">
        <w:tc>
          <w:tcPr>
            <w:tcW w:w="0" w:type="auto"/>
            <w:hideMark/>
          </w:tcPr>
          <w:p w14:paraId="1FF9A5C6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869" w:type="dxa"/>
            <w:hideMark/>
          </w:tcPr>
          <w:p w14:paraId="475958D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49B348D7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7DFE342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1C24748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3D97DC60" w14:textId="2D4C2CE0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595570" w:rsidRPr="00A25350" w14:paraId="0E84E56C" w14:textId="77777777" w:rsidTr="00BF2202">
        <w:tc>
          <w:tcPr>
            <w:tcW w:w="0" w:type="auto"/>
            <w:hideMark/>
          </w:tcPr>
          <w:p w14:paraId="1D579DC0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869" w:type="dxa"/>
            <w:hideMark/>
          </w:tcPr>
          <w:p w14:paraId="454B8273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7CD85C5A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135BDC17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46170757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7C817C27" w14:textId="7D2A7CA9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165EFB" w:rsidRPr="00A25350" w14:paraId="5C24B981" w14:textId="77777777" w:rsidTr="00E76E47">
        <w:tc>
          <w:tcPr>
            <w:tcW w:w="5568" w:type="dxa"/>
            <w:gridSpan w:val="4"/>
            <w:shd w:val="clear" w:color="auto" w:fill="FFE5C5" w:themeFill="accent2" w:themeFillTint="33"/>
          </w:tcPr>
          <w:p w14:paraId="02589995" w14:textId="4E605E39" w:rsidR="00165EFB" w:rsidRPr="00A25350" w:rsidRDefault="00165EFB" w:rsidP="00165EFB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Documentazione da allegare: </w:t>
            </w:r>
            <w:r w:rsidR="002F571F" w:rsidRPr="002F571F">
              <w:rPr>
                <w:sz w:val="16"/>
                <w:szCs w:val="16"/>
              </w:rPr>
              <w:t>Elenco delle organizzazioni in subappalto</w:t>
            </w:r>
            <w:r w:rsidR="002F571F" w:rsidRPr="002F571F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4059" w:type="dxa"/>
            <w:gridSpan w:val="2"/>
            <w:shd w:val="clear" w:color="auto" w:fill="FBF1E5" w:themeFill="accent3" w:themeFillTint="33"/>
            <w:vAlign w:val="center"/>
          </w:tcPr>
          <w:p w14:paraId="0EDD5579" w14:textId="231D5696" w:rsidR="00165EFB" w:rsidRPr="00A25350" w:rsidRDefault="00165EFB" w:rsidP="00E76E47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color w:val="000000"/>
                <w:sz w:val="16"/>
                <w:szCs w:val="16"/>
              </w:rPr>
              <w:t>Allegato n. __________</w:t>
            </w:r>
          </w:p>
        </w:tc>
      </w:tr>
      <w:tr w:rsidR="00AF0345" w:rsidRPr="00A25350" w14:paraId="1753742E" w14:textId="77777777" w:rsidTr="00E76E47">
        <w:tc>
          <w:tcPr>
            <w:tcW w:w="5568" w:type="dxa"/>
            <w:gridSpan w:val="4"/>
            <w:shd w:val="clear" w:color="auto" w:fill="FFE5C5" w:themeFill="accent2" w:themeFillTint="33"/>
          </w:tcPr>
          <w:p w14:paraId="364E0D50" w14:textId="3C2B06E4" w:rsidR="00AF0345" w:rsidRPr="00FE7AFD" w:rsidRDefault="00AF0345" w:rsidP="00165EFB">
            <w:pPr>
              <w:spacing w:before="60" w:after="6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Document</w:t>
            </w:r>
            <w:r w:rsidR="00324700">
              <w:rPr>
                <w:b/>
                <w:bCs/>
                <w:sz w:val="16"/>
                <w:szCs w:val="16"/>
              </w:rPr>
              <w:t>azione</w:t>
            </w:r>
            <w:r>
              <w:rPr>
                <w:b/>
                <w:bCs/>
                <w:sz w:val="16"/>
                <w:szCs w:val="16"/>
              </w:rPr>
              <w:t xml:space="preserve"> da allegare: </w:t>
            </w:r>
            <w:r w:rsidR="00E76E47" w:rsidRPr="00E76E47">
              <w:rPr>
                <w:sz w:val="16"/>
                <w:szCs w:val="16"/>
              </w:rPr>
              <w:t>Procedura che definisce i criteri e le modalità di qualifica e riconoscimento delle organizzazioni sopra indicate</w:t>
            </w:r>
          </w:p>
        </w:tc>
        <w:tc>
          <w:tcPr>
            <w:tcW w:w="4059" w:type="dxa"/>
            <w:gridSpan w:val="2"/>
            <w:shd w:val="clear" w:color="auto" w:fill="FBF1E5" w:themeFill="accent3" w:themeFillTint="33"/>
            <w:vAlign w:val="center"/>
          </w:tcPr>
          <w:p w14:paraId="6B6185B5" w14:textId="66DF6472" w:rsidR="00AF0345" w:rsidRPr="00FE7AFD" w:rsidRDefault="00E76E47" w:rsidP="00E76E47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color w:val="000000"/>
                <w:sz w:val="16"/>
                <w:szCs w:val="16"/>
              </w:rPr>
              <w:t>Allegato n. __________</w:t>
            </w:r>
          </w:p>
        </w:tc>
      </w:tr>
    </w:tbl>
    <w:p w14:paraId="1C422810" w14:textId="6F831636" w:rsidR="00CB673F" w:rsidRPr="00CB673F" w:rsidRDefault="00CB673F" w:rsidP="005748F2">
      <w:pPr>
        <w:pStyle w:val="Titolo2"/>
        <w:keepNext/>
        <w:keepLines/>
        <w:widowControl/>
        <w:ind w:left="578" w:hanging="578"/>
      </w:pPr>
      <w:r w:rsidRPr="00CB673F">
        <w:t>Laboratori di prova e centri di taratura utilizzati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36"/>
        <w:gridCol w:w="1057"/>
        <w:gridCol w:w="1133"/>
        <w:gridCol w:w="851"/>
        <w:gridCol w:w="861"/>
        <w:gridCol w:w="1144"/>
        <w:gridCol w:w="917"/>
        <w:gridCol w:w="784"/>
        <w:gridCol w:w="668"/>
        <w:gridCol w:w="926"/>
        <w:gridCol w:w="951"/>
      </w:tblGrid>
      <w:tr w:rsidR="00CB673F" w:rsidRPr="00A53F38" w14:paraId="46EB1D08" w14:textId="77777777" w:rsidTr="00C529AF">
        <w:trPr>
          <w:tblHeader/>
        </w:trPr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0E3634E0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N.</w:t>
            </w:r>
          </w:p>
        </w:tc>
        <w:tc>
          <w:tcPr>
            <w:tcW w:w="1057" w:type="dxa"/>
            <w:shd w:val="clear" w:color="auto" w:fill="FFE5C5" w:themeFill="accent2" w:themeFillTint="33"/>
            <w:vAlign w:val="center"/>
            <w:hideMark/>
          </w:tcPr>
          <w:p w14:paraId="50972DDF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Categoria, schema o settore di accreditamento</w:t>
            </w:r>
          </w:p>
        </w:tc>
        <w:tc>
          <w:tcPr>
            <w:tcW w:w="1133" w:type="dxa"/>
            <w:shd w:val="clear" w:color="auto" w:fill="FFE5C5" w:themeFill="accent2" w:themeFillTint="33"/>
            <w:vAlign w:val="center"/>
            <w:hideMark/>
          </w:tcPr>
          <w:p w14:paraId="52C79C34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Ragione sociale del laboratorio o centro di taratura</w:t>
            </w:r>
          </w:p>
        </w:tc>
        <w:tc>
          <w:tcPr>
            <w:tcW w:w="851" w:type="dxa"/>
            <w:shd w:val="clear" w:color="auto" w:fill="FFE5C5" w:themeFill="accent2" w:themeFillTint="33"/>
            <w:vAlign w:val="center"/>
            <w:hideMark/>
          </w:tcPr>
          <w:p w14:paraId="4EC048B6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Indirizzo</w:t>
            </w:r>
          </w:p>
        </w:tc>
        <w:tc>
          <w:tcPr>
            <w:tcW w:w="861" w:type="dxa"/>
            <w:shd w:val="clear" w:color="auto" w:fill="FFE5C5" w:themeFill="accent2" w:themeFillTint="33"/>
            <w:vAlign w:val="center"/>
            <w:hideMark/>
          </w:tcPr>
          <w:p w14:paraId="41B25572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Tipologia</w:t>
            </w:r>
          </w:p>
        </w:tc>
        <w:tc>
          <w:tcPr>
            <w:tcW w:w="1144" w:type="dxa"/>
            <w:shd w:val="clear" w:color="auto" w:fill="FFE5C5" w:themeFill="accent2" w:themeFillTint="33"/>
            <w:vAlign w:val="center"/>
            <w:hideMark/>
          </w:tcPr>
          <w:p w14:paraId="7184BC65" w14:textId="56AA62B0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Stato di accreditamento</w:t>
            </w:r>
            <w:r w:rsidR="005A2E59">
              <w:rPr>
                <w:rStyle w:val="Rimandonotaapidipagina"/>
                <w:rFonts w:cs="Arial"/>
                <w:b/>
                <w:bCs/>
                <w:sz w:val="12"/>
                <w:szCs w:val="12"/>
              </w:rPr>
              <w:footnoteReference w:id="5"/>
            </w:r>
          </w:p>
        </w:tc>
        <w:tc>
          <w:tcPr>
            <w:tcW w:w="917" w:type="dxa"/>
            <w:shd w:val="clear" w:color="auto" w:fill="FFE5C5" w:themeFill="accent2" w:themeFillTint="33"/>
            <w:vAlign w:val="center"/>
            <w:hideMark/>
          </w:tcPr>
          <w:p w14:paraId="0C3C618F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Ente di accreditamento</w:t>
            </w:r>
          </w:p>
        </w:tc>
        <w:tc>
          <w:tcPr>
            <w:tcW w:w="784" w:type="dxa"/>
            <w:shd w:val="clear" w:color="auto" w:fill="FFE5C5" w:themeFill="accent2" w:themeFillTint="33"/>
            <w:vAlign w:val="center"/>
            <w:hideMark/>
          </w:tcPr>
          <w:p w14:paraId="03776FF6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N. del documento di accreditamento</w:t>
            </w:r>
          </w:p>
        </w:tc>
        <w:tc>
          <w:tcPr>
            <w:tcW w:w="668" w:type="dxa"/>
            <w:shd w:val="clear" w:color="auto" w:fill="FFE5C5" w:themeFill="accent2" w:themeFillTint="33"/>
            <w:vAlign w:val="center"/>
            <w:hideMark/>
          </w:tcPr>
          <w:p w14:paraId="180EEF03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Data di rilascio</w:t>
            </w:r>
          </w:p>
        </w:tc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0FF3F3E0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Scopo dell’accreditamento, prove o tarature accreditate</w:t>
            </w:r>
          </w:p>
        </w:tc>
        <w:tc>
          <w:tcPr>
            <w:tcW w:w="0" w:type="auto"/>
            <w:shd w:val="clear" w:color="auto" w:fill="FFE5C5" w:themeFill="accent2" w:themeFillTint="33"/>
            <w:hideMark/>
          </w:tcPr>
          <w:p w14:paraId="1CDF8B2E" w14:textId="18184448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 xml:space="preserve">Applicabilità </w:t>
            </w:r>
            <w:r w:rsidR="00A53F38">
              <w:rPr>
                <w:rFonts w:cs="Arial"/>
                <w:b/>
                <w:bCs/>
                <w:sz w:val="12"/>
                <w:szCs w:val="12"/>
              </w:rPr>
              <w:t xml:space="preserve">allo specifico schema oggetto di richiesta </w:t>
            </w:r>
          </w:p>
        </w:tc>
      </w:tr>
      <w:tr w:rsidR="00CB673F" w:rsidRPr="00A53F38" w14:paraId="526D5220" w14:textId="77777777" w:rsidTr="00A53F38">
        <w:tc>
          <w:tcPr>
            <w:tcW w:w="0" w:type="auto"/>
            <w:hideMark/>
          </w:tcPr>
          <w:p w14:paraId="44C59406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1057" w:type="dxa"/>
            <w:hideMark/>
          </w:tcPr>
          <w:p w14:paraId="6ACC750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40B29F5B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1F982BD2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7D41B5AA" w14:textId="77777777" w:rsidR="00A53F38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 xml:space="preserve"> </w:t>
            </w:r>
          </w:p>
          <w:p w14:paraId="040AB0D6" w14:textId="292EA376" w:rsidR="00A53F38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2BD5CEE3" w14:textId="57CD8F98" w:rsidR="00CB673F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 xml:space="preserve"> Esterno</w:t>
            </w:r>
          </w:p>
        </w:tc>
        <w:tc>
          <w:tcPr>
            <w:tcW w:w="1144" w:type="dxa"/>
            <w:hideMark/>
          </w:tcPr>
          <w:p w14:paraId="6D65A058" w14:textId="74466E94" w:rsidR="00A53F38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 xml:space="preserve"> Accreditato </w:t>
            </w:r>
          </w:p>
          <w:p w14:paraId="446EABC3" w14:textId="09413444" w:rsidR="00CB673F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>Non accreditato</w:t>
            </w:r>
          </w:p>
        </w:tc>
        <w:tc>
          <w:tcPr>
            <w:tcW w:w="917" w:type="dxa"/>
            <w:hideMark/>
          </w:tcPr>
          <w:p w14:paraId="64C034C0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3CB48C95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7581FA0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1660FC5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21BC5DF5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CB673F" w:rsidRPr="00A53F38" w14:paraId="0B7A0952" w14:textId="77777777" w:rsidTr="00A53F38">
        <w:tc>
          <w:tcPr>
            <w:tcW w:w="0" w:type="auto"/>
            <w:hideMark/>
          </w:tcPr>
          <w:p w14:paraId="46F47276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1057" w:type="dxa"/>
            <w:hideMark/>
          </w:tcPr>
          <w:p w14:paraId="2AD7F4BB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39D477EF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2709E909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3B2E3C3A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</w:t>
            </w:r>
          </w:p>
          <w:p w14:paraId="77C93EA1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423DD69C" w14:textId="7E74A437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Esterno</w:t>
            </w:r>
          </w:p>
        </w:tc>
        <w:tc>
          <w:tcPr>
            <w:tcW w:w="1144" w:type="dxa"/>
            <w:hideMark/>
          </w:tcPr>
          <w:p w14:paraId="0A4F59A3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Accreditato </w:t>
            </w:r>
          </w:p>
          <w:p w14:paraId="595EFE6E" w14:textId="212E73D2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Non accreditato</w:t>
            </w:r>
          </w:p>
        </w:tc>
        <w:tc>
          <w:tcPr>
            <w:tcW w:w="917" w:type="dxa"/>
            <w:hideMark/>
          </w:tcPr>
          <w:p w14:paraId="2C53A10C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1F56101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43B42E2D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725C5CCC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5C60DFE4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CB673F" w:rsidRPr="00A53F38" w14:paraId="7C680988" w14:textId="77777777" w:rsidTr="00A53F38">
        <w:tc>
          <w:tcPr>
            <w:tcW w:w="0" w:type="auto"/>
            <w:hideMark/>
          </w:tcPr>
          <w:p w14:paraId="63C439F2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1057" w:type="dxa"/>
            <w:hideMark/>
          </w:tcPr>
          <w:p w14:paraId="79EFEABA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040CDE6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7CBCE09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5A7D3445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</w:t>
            </w:r>
          </w:p>
          <w:p w14:paraId="104B2205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750021FE" w14:textId="2D64E353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Esterno</w:t>
            </w:r>
          </w:p>
        </w:tc>
        <w:tc>
          <w:tcPr>
            <w:tcW w:w="1144" w:type="dxa"/>
            <w:hideMark/>
          </w:tcPr>
          <w:p w14:paraId="2F614A95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Accreditato </w:t>
            </w:r>
          </w:p>
          <w:p w14:paraId="21250F47" w14:textId="4276FAFD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Non accreditato</w:t>
            </w:r>
          </w:p>
        </w:tc>
        <w:tc>
          <w:tcPr>
            <w:tcW w:w="917" w:type="dxa"/>
            <w:hideMark/>
          </w:tcPr>
          <w:p w14:paraId="25C7CFF7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7D8200E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7F69BDBD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16A0E670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35B50405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CB673F" w:rsidRPr="00A53F38" w14:paraId="0661593E" w14:textId="77777777" w:rsidTr="00A53F38">
        <w:tc>
          <w:tcPr>
            <w:tcW w:w="0" w:type="auto"/>
            <w:hideMark/>
          </w:tcPr>
          <w:p w14:paraId="3E429ED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1057" w:type="dxa"/>
            <w:hideMark/>
          </w:tcPr>
          <w:p w14:paraId="1CD38DDF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7AF66499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597E3173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2C5CB79E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</w:t>
            </w:r>
          </w:p>
          <w:p w14:paraId="7BFCF1AD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593BE9F5" w14:textId="31D06C6A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Esterno</w:t>
            </w:r>
          </w:p>
        </w:tc>
        <w:tc>
          <w:tcPr>
            <w:tcW w:w="1144" w:type="dxa"/>
            <w:hideMark/>
          </w:tcPr>
          <w:p w14:paraId="111E5D36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Accreditato </w:t>
            </w:r>
          </w:p>
          <w:p w14:paraId="6A8B4C65" w14:textId="54EA92AB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Non accreditato</w:t>
            </w:r>
          </w:p>
        </w:tc>
        <w:tc>
          <w:tcPr>
            <w:tcW w:w="917" w:type="dxa"/>
            <w:hideMark/>
          </w:tcPr>
          <w:p w14:paraId="7CFEAA36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50D4CC8E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0EB8560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50C825DA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2960EC9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BC4021" w:rsidRPr="00A53F38" w14:paraId="5AD9F53E" w14:textId="77777777" w:rsidTr="00935808">
        <w:tc>
          <w:tcPr>
            <w:tcW w:w="9628" w:type="dxa"/>
            <w:gridSpan w:val="11"/>
          </w:tcPr>
          <w:p w14:paraId="460C2450" w14:textId="214B9356" w:rsidR="00BC4021" w:rsidRPr="00A53F38" w:rsidRDefault="00BC4021" w:rsidP="00BC4021">
            <w:pPr>
              <w:suppressAutoHyphens w:val="0"/>
              <w:spacing w:before="60" w:after="60"/>
              <w:rPr>
                <w:rFonts w:cs="Arial"/>
                <w:sz w:val="12"/>
                <w:szCs w:val="12"/>
              </w:rPr>
            </w:pPr>
            <w:r w:rsidRPr="00FE7AFD">
              <w:rPr>
                <w:b/>
                <w:bCs/>
                <w:sz w:val="16"/>
                <w:szCs w:val="16"/>
                <w:u w:val="single"/>
              </w:rPr>
              <w:t>Guida per la compilazione</w:t>
            </w:r>
            <w:r w:rsidRPr="00FE7AFD">
              <w:rPr>
                <w:sz w:val="16"/>
                <w:szCs w:val="16"/>
              </w:rPr>
              <w:t xml:space="preserve">: </w:t>
            </w:r>
            <w:r w:rsidRPr="00BC4021">
              <w:rPr>
                <w:sz w:val="16"/>
                <w:szCs w:val="16"/>
              </w:rPr>
              <w:t>Compilare una riga per ciascun laboratorio e per ogni categoria, schema o settore di accreditamento richiesto. La tabella di cui sopra può in ogni caso essere sostituita da uno specifico allegato opportunamente identificato all’interno della presente sezione.</w:t>
            </w:r>
            <w:r>
              <w:rPr>
                <w:rFonts w:ascii="Segoe UI" w:hAnsi="Segoe UI" w:cs="Segoe UI"/>
                <w:i/>
                <w:iCs/>
                <w:sz w:val="21"/>
                <w:szCs w:val="21"/>
              </w:rPr>
              <w:t xml:space="preserve"> </w:t>
            </w:r>
          </w:p>
        </w:tc>
      </w:tr>
    </w:tbl>
    <w:p w14:paraId="45F0CA8D" w14:textId="645DE2F9" w:rsidR="00CB673F" w:rsidRPr="00CB673F" w:rsidRDefault="00CB673F" w:rsidP="00FC40EF">
      <w:pPr>
        <w:pStyle w:val="Titolo3"/>
        <w:spacing w:before="360" w:after="240"/>
      </w:pPr>
      <w:r w:rsidRPr="00CB673F">
        <w:t>Procedura per la qualifica e</w:t>
      </w:r>
      <w:r w:rsidR="007B496B">
        <w:t>d</w:t>
      </w:r>
      <w:r w:rsidRPr="00CB673F">
        <w:t xml:space="preserve"> il riconoscimento dei laboratori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7531"/>
        <w:gridCol w:w="2097"/>
      </w:tblGrid>
      <w:tr w:rsidR="00B87F10" w:rsidRPr="00134CD7" w14:paraId="69514DC2" w14:textId="77777777" w:rsidTr="00384FF9">
        <w:trPr>
          <w:tblHeader/>
        </w:trPr>
        <w:tc>
          <w:tcPr>
            <w:tcW w:w="3911" w:type="pct"/>
            <w:shd w:val="clear" w:color="auto" w:fill="FFE5C5" w:themeFill="accent2" w:themeFillTint="33"/>
            <w:hideMark/>
          </w:tcPr>
          <w:p w14:paraId="41976933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134CD7">
              <w:rPr>
                <w:rFonts w:cs="Arial"/>
                <w:b/>
                <w:bCs/>
                <w:sz w:val="16"/>
                <w:szCs w:val="16"/>
              </w:rPr>
              <w:t>Documentazione richiesta</w:t>
            </w:r>
          </w:p>
        </w:tc>
        <w:tc>
          <w:tcPr>
            <w:tcW w:w="1089" w:type="pct"/>
            <w:shd w:val="clear" w:color="auto" w:fill="FFE5C5" w:themeFill="accent2" w:themeFillTint="33"/>
            <w:hideMark/>
          </w:tcPr>
          <w:p w14:paraId="1CE070BA" w14:textId="4788FF75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Allegato </w:t>
            </w:r>
          </w:p>
        </w:tc>
      </w:tr>
      <w:tr w:rsidR="00B87F10" w:rsidRPr="00134CD7" w14:paraId="08FE2D44" w14:textId="77777777" w:rsidTr="00B87F10">
        <w:tc>
          <w:tcPr>
            <w:tcW w:w="3911" w:type="pct"/>
            <w:hideMark/>
          </w:tcPr>
          <w:p w14:paraId="6F210289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134CD7">
              <w:rPr>
                <w:rFonts w:cs="Arial"/>
                <w:sz w:val="16"/>
                <w:szCs w:val="16"/>
              </w:rPr>
              <w:t>Procedura che definisce i criteri e le modalità di qualifica e riconoscimento dei laboratori</w:t>
            </w:r>
          </w:p>
        </w:tc>
        <w:tc>
          <w:tcPr>
            <w:tcW w:w="1089" w:type="pct"/>
            <w:hideMark/>
          </w:tcPr>
          <w:p w14:paraId="0BA9B7D5" w14:textId="77777777" w:rsidR="00B87F10" w:rsidRPr="00B87F10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B87F10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B87F10" w:rsidRPr="00134CD7" w14:paraId="19C86C10" w14:textId="77777777" w:rsidTr="00B87F10">
        <w:tc>
          <w:tcPr>
            <w:tcW w:w="3911" w:type="pct"/>
            <w:hideMark/>
          </w:tcPr>
          <w:p w14:paraId="1A1B36BD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134CD7">
              <w:rPr>
                <w:rFonts w:cs="Arial"/>
                <w:sz w:val="16"/>
                <w:szCs w:val="16"/>
              </w:rPr>
              <w:t>Documentazione relativa ai rapporti contrattuali, quale convenzione o contratto specifico</w:t>
            </w:r>
          </w:p>
        </w:tc>
        <w:tc>
          <w:tcPr>
            <w:tcW w:w="1089" w:type="pct"/>
            <w:hideMark/>
          </w:tcPr>
          <w:p w14:paraId="710CF964" w14:textId="77777777" w:rsidR="00B87F10" w:rsidRPr="00B87F10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B87F10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B87F10" w:rsidRPr="00134CD7" w14:paraId="2A61ED46" w14:textId="77777777" w:rsidTr="00B87F10">
        <w:tc>
          <w:tcPr>
            <w:tcW w:w="3911" w:type="pct"/>
            <w:hideMark/>
          </w:tcPr>
          <w:p w14:paraId="38E669AB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134CD7">
              <w:rPr>
                <w:rFonts w:cs="Arial"/>
                <w:sz w:val="16"/>
                <w:szCs w:val="16"/>
              </w:rPr>
              <w:t>Bozza del documento contrattuale, qualora non siano ancora state effettuate prove in subappalto</w:t>
            </w:r>
          </w:p>
        </w:tc>
        <w:tc>
          <w:tcPr>
            <w:tcW w:w="1089" w:type="pct"/>
            <w:hideMark/>
          </w:tcPr>
          <w:p w14:paraId="4EABA83C" w14:textId="77777777" w:rsidR="00B87F10" w:rsidRPr="00B87F10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B87F10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4899306D" w14:textId="67860568" w:rsidR="001E4339" w:rsidRPr="00C33955" w:rsidRDefault="00BC0F07" w:rsidP="00C33955">
      <w:pPr>
        <w:pStyle w:val="Titolo1"/>
        <w:rPr>
          <w:color w:val="auto"/>
        </w:rPr>
      </w:pPr>
      <w:r w:rsidRPr="001E4339">
        <w:rPr>
          <w:color w:val="auto"/>
        </w:rPr>
        <w:t xml:space="preserve">Ulteriori documenti da inviare con la domanda di accreditamento 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94"/>
        <w:gridCol w:w="7823"/>
        <w:gridCol w:w="1411"/>
      </w:tblGrid>
      <w:tr w:rsidR="001E4339" w:rsidRPr="00306ED9" w14:paraId="4DFD2167" w14:textId="77777777" w:rsidTr="0006504F">
        <w:trPr>
          <w:tblHeader/>
        </w:trPr>
        <w:tc>
          <w:tcPr>
            <w:tcW w:w="0" w:type="auto"/>
            <w:shd w:val="clear" w:color="auto" w:fill="FFE5C5" w:themeFill="accent2" w:themeFillTint="33"/>
            <w:hideMark/>
          </w:tcPr>
          <w:p w14:paraId="015A5190" w14:textId="77777777" w:rsidR="001E4339" w:rsidRPr="00306ED9" w:rsidRDefault="001E4339" w:rsidP="00306ED9">
            <w:pPr>
              <w:pStyle w:val="Testoprincipale"/>
              <w:spacing w:before="60" w:after="60"/>
              <w:rPr>
                <w:b/>
                <w:bCs/>
                <w:sz w:val="16"/>
                <w:szCs w:val="16"/>
              </w:rPr>
            </w:pPr>
            <w:r w:rsidRPr="00306ED9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7823" w:type="dxa"/>
            <w:shd w:val="clear" w:color="auto" w:fill="FFE5C5" w:themeFill="accent2" w:themeFillTint="33"/>
            <w:hideMark/>
          </w:tcPr>
          <w:p w14:paraId="00F7A150" w14:textId="77777777" w:rsidR="001E4339" w:rsidRPr="00306ED9" w:rsidRDefault="001E4339" w:rsidP="00306ED9">
            <w:pPr>
              <w:pStyle w:val="Testoprincipale"/>
              <w:spacing w:before="60" w:after="60"/>
              <w:rPr>
                <w:b/>
                <w:bCs/>
                <w:sz w:val="16"/>
                <w:szCs w:val="16"/>
              </w:rPr>
            </w:pPr>
            <w:r w:rsidRPr="00306ED9">
              <w:rPr>
                <w:b/>
                <w:bCs/>
                <w:sz w:val="16"/>
                <w:szCs w:val="16"/>
              </w:rPr>
              <w:t>Documento da allegare</w:t>
            </w:r>
          </w:p>
        </w:tc>
        <w:tc>
          <w:tcPr>
            <w:tcW w:w="1411" w:type="dxa"/>
            <w:shd w:val="clear" w:color="auto" w:fill="FFE5C5" w:themeFill="accent2" w:themeFillTint="33"/>
            <w:hideMark/>
          </w:tcPr>
          <w:p w14:paraId="67F248EE" w14:textId="4A270D76" w:rsidR="001E4339" w:rsidRPr="00306ED9" w:rsidRDefault="0006504F" w:rsidP="00306ED9">
            <w:pPr>
              <w:pStyle w:val="Testoprincipale"/>
              <w:spacing w:before="60" w:after="60"/>
              <w:rPr>
                <w:b/>
                <w:bCs/>
                <w:sz w:val="16"/>
                <w:szCs w:val="16"/>
              </w:rPr>
            </w:pPr>
            <w:r w:rsidRPr="00306ED9">
              <w:rPr>
                <w:b/>
                <w:bCs/>
                <w:sz w:val="16"/>
                <w:szCs w:val="16"/>
              </w:rPr>
              <w:t xml:space="preserve">Allegato n. </w:t>
            </w:r>
          </w:p>
          <w:p w14:paraId="36F41CAE" w14:textId="08D62662" w:rsidR="006C27F1" w:rsidRPr="00306ED9" w:rsidRDefault="006C27F1" w:rsidP="00306ED9">
            <w:pPr>
              <w:pStyle w:val="Testoprincipale"/>
              <w:spacing w:before="60" w:after="60"/>
              <w:rPr>
                <w:b/>
                <w:bCs/>
                <w:sz w:val="16"/>
                <w:szCs w:val="16"/>
              </w:rPr>
            </w:pPr>
          </w:p>
        </w:tc>
      </w:tr>
      <w:tr w:rsidR="001E4339" w:rsidRPr="00306ED9" w14:paraId="3159DBCF" w14:textId="77777777" w:rsidTr="0006504F">
        <w:tc>
          <w:tcPr>
            <w:tcW w:w="0" w:type="auto"/>
            <w:vAlign w:val="center"/>
            <w:hideMark/>
          </w:tcPr>
          <w:p w14:paraId="02F74403" w14:textId="77777777" w:rsidR="001E4339" w:rsidRPr="00306ED9" w:rsidRDefault="001E4339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1</w:t>
            </w:r>
          </w:p>
        </w:tc>
        <w:tc>
          <w:tcPr>
            <w:tcW w:w="7823" w:type="dxa"/>
            <w:hideMark/>
          </w:tcPr>
          <w:p w14:paraId="62F8E787" w14:textId="77777777" w:rsidR="001E4339" w:rsidRPr="00306ED9" w:rsidRDefault="001E433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Elenco degli allegati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01D707FB" w14:textId="47F08D53" w:rsidR="001E4339" w:rsidRPr="00306ED9" w:rsidRDefault="001E433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306ED9" w14:paraId="7F644DEA" w14:textId="77777777" w:rsidTr="0006504F">
        <w:tc>
          <w:tcPr>
            <w:tcW w:w="0" w:type="auto"/>
            <w:vAlign w:val="center"/>
            <w:hideMark/>
          </w:tcPr>
          <w:p w14:paraId="5F5273CF" w14:textId="77777777" w:rsidR="001E4339" w:rsidRPr="00306ED9" w:rsidRDefault="001E4339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2</w:t>
            </w:r>
          </w:p>
        </w:tc>
        <w:tc>
          <w:tcPr>
            <w:tcW w:w="7823" w:type="dxa"/>
            <w:hideMark/>
          </w:tcPr>
          <w:p w14:paraId="5B24027F" w14:textId="77777777" w:rsidR="001E4339" w:rsidRPr="00306ED9" w:rsidRDefault="001E433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Statuto, Atto costitutivo ed eventuali rapporti contrattuali con Entità collegate, ad esempio contratti di franchising</w:t>
            </w:r>
          </w:p>
          <w:p w14:paraId="7931B459" w14:textId="0F8096BC" w:rsidR="0006026A" w:rsidRPr="00306ED9" w:rsidRDefault="0006026A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b/>
                <w:bCs/>
                <w:i/>
                <w:iCs/>
                <w:sz w:val="16"/>
                <w:szCs w:val="16"/>
              </w:rPr>
              <w:t>(da allegare solo in caso di primo accreditamento)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02E0A69C" w14:textId="726A89E2" w:rsidR="001E4339" w:rsidRPr="00306ED9" w:rsidRDefault="001E433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306ED9" w14:paraId="1B99FA6B" w14:textId="77777777" w:rsidTr="0006504F">
        <w:tc>
          <w:tcPr>
            <w:tcW w:w="0" w:type="auto"/>
            <w:vAlign w:val="center"/>
            <w:hideMark/>
          </w:tcPr>
          <w:p w14:paraId="460E0066" w14:textId="77777777" w:rsidR="001E4339" w:rsidRPr="00306ED9" w:rsidRDefault="001E4339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3</w:t>
            </w:r>
          </w:p>
        </w:tc>
        <w:tc>
          <w:tcPr>
            <w:tcW w:w="7823" w:type="dxa"/>
            <w:hideMark/>
          </w:tcPr>
          <w:p w14:paraId="645E9E44" w14:textId="77777777" w:rsidR="001E4339" w:rsidRPr="00306ED9" w:rsidRDefault="001E433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Ultimo Bilancio disponibile, inclusa la relazione ai Soci e la Nota Integrativa, ove applicabili, oppure documenti equivalenti</w:t>
            </w:r>
          </w:p>
          <w:p w14:paraId="22321350" w14:textId="1CEA8B98" w:rsidR="0006026A" w:rsidRPr="00306ED9" w:rsidRDefault="0006026A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b/>
                <w:bCs/>
                <w:i/>
                <w:iCs/>
                <w:sz w:val="16"/>
                <w:szCs w:val="16"/>
              </w:rPr>
              <w:t>(da allegare solo in caso di primo accreditamento)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761B97C3" w14:textId="7C38900B" w:rsidR="001E4339" w:rsidRPr="00306ED9" w:rsidRDefault="001E433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306ED9" w14:paraId="5E7BB0AF" w14:textId="77777777" w:rsidTr="0006504F">
        <w:tc>
          <w:tcPr>
            <w:tcW w:w="0" w:type="auto"/>
            <w:vAlign w:val="center"/>
            <w:hideMark/>
          </w:tcPr>
          <w:p w14:paraId="7D28A7F8" w14:textId="77777777" w:rsidR="001E4339" w:rsidRPr="00306ED9" w:rsidRDefault="001E4339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4</w:t>
            </w:r>
          </w:p>
        </w:tc>
        <w:tc>
          <w:tcPr>
            <w:tcW w:w="7823" w:type="dxa"/>
            <w:hideMark/>
          </w:tcPr>
          <w:p w14:paraId="41A63FE5" w14:textId="77777777" w:rsidR="0001392C" w:rsidRPr="0001392C" w:rsidRDefault="0001392C" w:rsidP="0001392C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1392C">
              <w:rPr>
                <w:sz w:val="16"/>
                <w:szCs w:val="16"/>
              </w:rPr>
              <w:t xml:space="preserve">Visura camerale aggiornata del CAB, nonché le visure camerali aggiornate riferite ai componenti della compagine societaria, siano essi persone fisiche o giuridiche, e al/agli amministratore/i, recanti evidenza delle cariche ricoperte e delle partecipazioni societarie detenute, direttamente o indirettamente, in altre organizzazioni. </w:t>
            </w:r>
          </w:p>
          <w:p w14:paraId="21EDFD79" w14:textId="77777777" w:rsidR="0001392C" w:rsidRPr="0001392C" w:rsidRDefault="0001392C" w:rsidP="0001392C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1392C">
              <w:rPr>
                <w:sz w:val="16"/>
                <w:szCs w:val="16"/>
              </w:rPr>
              <w:t xml:space="preserve">Nel caso di holding, società fiduciarie, fondi, ecc.. allegare anche tutta la documentazione richiesta da RG-01 in revisione vigente. </w:t>
            </w:r>
          </w:p>
          <w:p w14:paraId="1BC0D1C7" w14:textId="4221D729" w:rsidR="001E4339" w:rsidRPr="00306ED9" w:rsidRDefault="0001392C" w:rsidP="0001392C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1392C">
              <w:rPr>
                <w:sz w:val="16"/>
                <w:szCs w:val="16"/>
              </w:rPr>
              <w:t> </w:t>
            </w:r>
            <w:r w:rsidRPr="0001392C">
              <w:rPr>
                <w:b/>
                <w:bCs/>
                <w:sz w:val="16"/>
                <w:szCs w:val="16"/>
              </w:rPr>
              <w:t>Le visure trasmesse non devono avere una data di emissione antecedente a sei mesi rispetto alla data di presentazione della domanda.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4F3C7C5C" w14:textId="20FAFA66" w:rsidR="001E4339" w:rsidRPr="00306ED9" w:rsidRDefault="001E433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306ED9" w14:paraId="56A25568" w14:textId="77777777" w:rsidTr="0006504F">
        <w:tc>
          <w:tcPr>
            <w:tcW w:w="0" w:type="auto"/>
            <w:vAlign w:val="center"/>
            <w:hideMark/>
          </w:tcPr>
          <w:p w14:paraId="4A360C8E" w14:textId="77777777" w:rsidR="001E4339" w:rsidRPr="00306ED9" w:rsidRDefault="001E4339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5</w:t>
            </w:r>
          </w:p>
        </w:tc>
        <w:tc>
          <w:tcPr>
            <w:tcW w:w="7823" w:type="dxa"/>
            <w:hideMark/>
          </w:tcPr>
          <w:p w14:paraId="168C7B68" w14:textId="4DC1FF19" w:rsidR="001E4339" w:rsidRPr="00306ED9" w:rsidRDefault="001E433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 xml:space="preserve">Contratto/Polizza di Assicurazione, completa di scheda, fascicolo delle condizioni e ultima quietanza in corso di validità. </w:t>
            </w:r>
            <w:r w:rsidR="00937FCA" w:rsidRPr="00937FCA">
              <w:rPr>
                <w:b/>
                <w:bCs/>
                <w:i/>
                <w:iCs/>
                <w:sz w:val="16"/>
                <w:szCs w:val="16"/>
              </w:rPr>
              <w:t>(d</w:t>
            </w:r>
            <w:r w:rsidRPr="00937FCA">
              <w:rPr>
                <w:b/>
                <w:bCs/>
                <w:i/>
                <w:iCs/>
                <w:sz w:val="16"/>
                <w:szCs w:val="16"/>
              </w:rPr>
              <w:t>a allegare sia in caso di accreditamento sia in caso di estensione</w:t>
            </w:r>
            <w:r w:rsidR="00937FCA" w:rsidRPr="00937FCA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2666F3C3" w14:textId="5764CD08" w:rsidR="001E4339" w:rsidRPr="00306ED9" w:rsidRDefault="001E433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D84836" w:rsidRPr="00306ED9" w14:paraId="575CDF3D" w14:textId="77777777" w:rsidTr="0006504F">
        <w:tc>
          <w:tcPr>
            <w:tcW w:w="0" w:type="auto"/>
            <w:vAlign w:val="center"/>
          </w:tcPr>
          <w:p w14:paraId="24C5D784" w14:textId="4174B429" w:rsidR="00D84836" w:rsidRPr="00306ED9" w:rsidRDefault="007B496B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7823" w:type="dxa"/>
          </w:tcPr>
          <w:p w14:paraId="17C80F0B" w14:textId="3ADDB87A" w:rsidR="00D84836" w:rsidRPr="00306ED9" w:rsidRDefault="00D84836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Manuale del Sistema di Gestione (può essere redatto secondo differenti criteri; deve includere i riferimenti alle procedure sopra menzionate)</w:t>
            </w:r>
            <w:r w:rsidR="00534799" w:rsidRPr="00306ED9">
              <w:rPr>
                <w:sz w:val="16"/>
                <w:szCs w:val="16"/>
              </w:rPr>
              <w:t xml:space="preserve"> </w:t>
            </w:r>
          </w:p>
          <w:p w14:paraId="54E9966E" w14:textId="3DB84C25" w:rsidR="00534799" w:rsidRPr="00306ED9" w:rsidRDefault="00534799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b/>
                <w:bCs/>
                <w:i/>
                <w:iCs/>
                <w:sz w:val="16"/>
                <w:szCs w:val="16"/>
              </w:rPr>
              <w:t>(da allegare solo in caso di primo accreditamento</w:t>
            </w:r>
            <w:r w:rsidR="007A7066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203CCBA3" w14:textId="77777777" w:rsidR="00D84836" w:rsidRPr="00306ED9" w:rsidRDefault="00D84836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681428" w:rsidRPr="00306ED9" w14:paraId="3B2A2AEB" w14:textId="77777777" w:rsidTr="0006504F">
        <w:tc>
          <w:tcPr>
            <w:tcW w:w="0" w:type="auto"/>
            <w:vAlign w:val="center"/>
          </w:tcPr>
          <w:p w14:paraId="13F59805" w14:textId="038F1A51" w:rsidR="00681428" w:rsidRPr="00306ED9" w:rsidRDefault="00A87937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7</w:t>
            </w:r>
          </w:p>
        </w:tc>
        <w:tc>
          <w:tcPr>
            <w:tcW w:w="7823" w:type="dxa"/>
          </w:tcPr>
          <w:p w14:paraId="4FD5AD3D" w14:textId="6F0F4EBC" w:rsidR="00681428" w:rsidRPr="00306ED9" w:rsidRDefault="00EB636B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 xml:space="preserve">Programma sviluppato in relazione al </w:t>
            </w:r>
            <w:proofErr w:type="spellStart"/>
            <w:r w:rsidRPr="00306ED9">
              <w:rPr>
                <w:sz w:val="16"/>
                <w:szCs w:val="16"/>
              </w:rPr>
              <w:t>claim</w:t>
            </w:r>
            <w:proofErr w:type="spellEnd"/>
            <w:r w:rsidRPr="00306ED9">
              <w:rPr>
                <w:sz w:val="16"/>
                <w:szCs w:val="16"/>
              </w:rPr>
              <w:t xml:space="preserve"> oggetto di verifica (se non già valutato in base alla PG 13-01</w:t>
            </w:r>
            <w:r w:rsidR="00AB14C9">
              <w:rPr>
                <w:sz w:val="16"/>
                <w:szCs w:val="16"/>
              </w:rPr>
              <w:t xml:space="preserve">, EA </w:t>
            </w:r>
            <w:r w:rsidR="000F5C25">
              <w:rPr>
                <w:sz w:val="16"/>
                <w:szCs w:val="16"/>
              </w:rPr>
              <w:t xml:space="preserve">1/22 e </w:t>
            </w:r>
            <w:r w:rsidR="00747B8C" w:rsidRPr="00747B8C">
              <w:rPr>
                <w:sz w:val="16"/>
                <w:szCs w:val="16"/>
              </w:rPr>
              <w:t>Global ACI-TC1-003</w:t>
            </w:r>
            <w:r w:rsidR="00747B8C">
              <w:rPr>
                <w:sz w:val="16"/>
                <w:szCs w:val="16"/>
              </w:rPr>
              <w:t xml:space="preserve"> – quest’ultimo in precedenza </w:t>
            </w:r>
            <w:r w:rsidR="00813DB0">
              <w:rPr>
                <w:sz w:val="16"/>
                <w:szCs w:val="16"/>
              </w:rPr>
              <w:t xml:space="preserve">identificato come IAF MD 25).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5363EA8E" w14:textId="77777777" w:rsidR="00681428" w:rsidRPr="00306ED9" w:rsidRDefault="00681428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D84836" w:rsidRPr="00306ED9" w14:paraId="0FE493CC" w14:textId="77777777" w:rsidTr="0006504F">
        <w:tc>
          <w:tcPr>
            <w:tcW w:w="0" w:type="auto"/>
            <w:vAlign w:val="center"/>
            <w:hideMark/>
          </w:tcPr>
          <w:p w14:paraId="2CB36141" w14:textId="7CB5F890" w:rsidR="00D84836" w:rsidRPr="00306ED9" w:rsidRDefault="0006504F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8</w:t>
            </w:r>
          </w:p>
        </w:tc>
        <w:tc>
          <w:tcPr>
            <w:tcW w:w="7823" w:type="dxa"/>
            <w:hideMark/>
          </w:tcPr>
          <w:p w14:paraId="78A6D8B8" w14:textId="77777777" w:rsidR="00D84836" w:rsidRPr="00306ED9" w:rsidRDefault="00D84836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 xml:space="preserve">Elenco delle procedure, istruzioni operative, moduli, </w:t>
            </w:r>
            <w:proofErr w:type="spellStart"/>
            <w:r w:rsidRPr="00306ED9">
              <w:rPr>
                <w:sz w:val="16"/>
                <w:szCs w:val="16"/>
              </w:rPr>
              <w:t>flussogrammi</w:t>
            </w:r>
            <w:proofErr w:type="spellEnd"/>
            <w:r w:rsidRPr="00306ED9">
              <w:rPr>
                <w:sz w:val="16"/>
                <w:szCs w:val="16"/>
              </w:rPr>
              <w:t>, schemi e altri documenti applicabili alle attività dell’Organismo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33D51071" w14:textId="511A8BAA" w:rsidR="00D84836" w:rsidRPr="00306ED9" w:rsidRDefault="00D84836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E95F1E" w:rsidRPr="00306ED9" w14:paraId="03D22239" w14:textId="77777777" w:rsidTr="0006504F">
        <w:tc>
          <w:tcPr>
            <w:tcW w:w="0" w:type="auto"/>
            <w:vAlign w:val="center"/>
          </w:tcPr>
          <w:p w14:paraId="30E899A9" w14:textId="4655DD51" w:rsidR="00E95F1E" w:rsidRPr="00306ED9" w:rsidRDefault="004814CD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9</w:t>
            </w:r>
          </w:p>
        </w:tc>
        <w:tc>
          <w:tcPr>
            <w:tcW w:w="7823" w:type="dxa"/>
          </w:tcPr>
          <w:p w14:paraId="665BA6A8" w14:textId="28CF6A08" w:rsidR="00E95F1E" w:rsidRPr="00306ED9" w:rsidRDefault="00C53A67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 xml:space="preserve">Procedura di qualifica </w:t>
            </w:r>
            <w:r w:rsidR="00EB636B" w:rsidRPr="00306ED9">
              <w:rPr>
                <w:sz w:val="16"/>
                <w:szCs w:val="16"/>
              </w:rPr>
              <w:t xml:space="preserve">personale preposto alle attività di verifica/validazione </w:t>
            </w:r>
            <w:r w:rsidRPr="00306ED9">
              <w:rPr>
                <w:sz w:val="16"/>
                <w:szCs w:val="16"/>
              </w:rPr>
              <w:t>o documenti equivalenti</w:t>
            </w:r>
            <w:r w:rsidR="004814CD" w:rsidRPr="00306ED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6515790F" w14:textId="77777777" w:rsidR="00E95F1E" w:rsidRPr="00306ED9" w:rsidRDefault="00E95F1E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53A67" w:rsidRPr="00306ED9" w14:paraId="2AE5F8AE" w14:textId="77777777" w:rsidTr="0006504F">
        <w:tc>
          <w:tcPr>
            <w:tcW w:w="0" w:type="auto"/>
            <w:vAlign w:val="center"/>
          </w:tcPr>
          <w:p w14:paraId="5CB6C1C9" w14:textId="11801D21" w:rsidR="00C53A67" w:rsidRPr="00306ED9" w:rsidRDefault="004814CD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10</w:t>
            </w:r>
          </w:p>
        </w:tc>
        <w:tc>
          <w:tcPr>
            <w:tcW w:w="7823" w:type="dxa"/>
          </w:tcPr>
          <w:p w14:paraId="6A352225" w14:textId="75FBE1F3" w:rsidR="00C53A67" w:rsidRPr="00306ED9" w:rsidRDefault="000226AF" w:rsidP="00306ED9">
            <w:pPr>
              <w:pStyle w:val="Punt1b"/>
              <w:numPr>
                <w:ilvl w:val="0"/>
                <w:numId w:val="0"/>
              </w:numPr>
              <w:tabs>
                <w:tab w:val="clear" w:pos="4536"/>
              </w:tabs>
              <w:spacing w:before="60" w:after="60" w:line="360" w:lineRule="auto"/>
              <w:rPr>
                <w:rFonts w:ascii="Arial" w:hAnsi="Arial" w:cs="Arial"/>
                <w:sz w:val="16"/>
                <w:szCs w:val="16"/>
              </w:rPr>
            </w:pPr>
            <w:r w:rsidRPr="00306ED9">
              <w:rPr>
                <w:rFonts w:ascii="Arial" w:hAnsi="Arial" w:cs="Arial"/>
                <w:color w:val="000000"/>
                <w:sz w:val="16"/>
                <w:szCs w:val="16"/>
              </w:rPr>
              <w:t xml:space="preserve">Regolamenti Generali per la gestione delle attività di valutazione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136BD563" w14:textId="77777777" w:rsidR="00C53A67" w:rsidRPr="00306ED9" w:rsidRDefault="00C53A67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A8127D" w:rsidRPr="00306ED9" w14:paraId="7EB11362" w14:textId="77777777" w:rsidTr="0006504F">
        <w:tc>
          <w:tcPr>
            <w:tcW w:w="0" w:type="auto"/>
            <w:vAlign w:val="center"/>
          </w:tcPr>
          <w:p w14:paraId="7DD3A559" w14:textId="025217A9" w:rsidR="00A8127D" w:rsidRPr="00306ED9" w:rsidRDefault="004814CD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11</w:t>
            </w:r>
          </w:p>
        </w:tc>
        <w:tc>
          <w:tcPr>
            <w:tcW w:w="7823" w:type="dxa"/>
          </w:tcPr>
          <w:p w14:paraId="2CC1929D" w14:textId="77777777" w:rsidR="00A8127D" w:rsidRPr="00306ED9" w:rsidRDefault="00922EF5" w:rsidP="00306ED9">
            <w:pPr>
              <w:pStyle w:val="Punt1b"/>
              <w:numPr>
                <w:ilvl w:val="0"/>
                <w:numId w:val="0"/>
              </w:numPr>
              <w:tabs>
                <w:tab w:val="clear" w:pos="4536"/>
              </w:tabs>
              <w:spacing w:before="60" w:after="60"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06ED9">
              <w:rPr>
                <w:rFonts w:ascii="Arial" w:hAnsi="Arial" w:cs="Arial"/>
                <w:color w:val="000000"/>
                <w:sz w:val="16"/>
                <w:szCs w:val="16"/>
              </w:rPr>
              <w:t xml:space="preserve">Regolamento per l’uso del marchio o documento equivalente </w:t>
            </w:r>
          </w:p>
          <w:p w14:paraId="3B7B328E" w14:textId="19224E8E" w:rsidR="004814CD" w:rsidRPr="00306ED9" w:rsidRDefault="004814CD" w:rsidP="00306ED9">
            <w:pPr>
              <w:pStyle w:val="Punt1b"/>
              <w:numPr>
                <w:ilvl w:val="0"/>
                <w:numId w:val="0"/>
              </w:numPr>
              <w:tabs>
                <w:tab w:val="clear" w:pos="4536"/>
              </w:tabs>
              <w:spacing w:before="60" w:after="60"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06ED9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(da allegare solo in caso di primo accreditamento)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004F565E" w14:textId="77777777" w:rsidR="00A8127D" w:rsidRPr="00306ED9" w:rsidRDefault="00A8127D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961DAC" w:rsidRPr="00306ED9" w14:paraId="3F3FA7BF" w14:textId="77777777" w:rsidTr="0006504F">
        <w:tc>
          <w:tcPr>
            <w:tcW w:w="0" w:type="auto"/>
            <w:vAlign w:val="center"/>
            <w:hideMark/>
          </w:tcPr>
          <w:p w14:paraId="4F06BD4B" w14:textId="2A0E52CE" w:rsidR="00961DAC" w:rsidRPr="00306ED9" w:rsidRDefault="00937FCA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823" w:type="dxa"/>
            <w:hideMark/>
          </w:tcPr>
          <w:p w14:paraId="5098CB53" w14:textId="77777777" w:rsidR="00961DAC" w:rsidRPr="00306ED9" w:rsidRDefault="00961DAC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Copia dei modelli impiegati per la definizione del rapporto contrattuale tra l’Organismo e i propri clienti, ad esempio questionario informativo, modello di offerta e modello di contratto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10BD0A45" w14:textId="026CD7D9" w:rsidR="00961DAC" w:rsidRPr="00306ED9" w:rsidRDefault="00961DAC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204E18" w:rsidRPr="00306ED9" w14:paraId="0B48E312" w14:textId="77777777" w:rsidTr="0006504F">
        <w:tc>
          <w:tcPr>
            <w:tcW w:w="0" w:type="auto"/>
          </w:tcPr>
          <w:p w14:paraId="445CA500" w14:textId="1BF310AB" w:rsidR="00204E18" w:rsidRPr="00306ED9" w:rsidRDefault="00937FCA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823" w:type="dxa"/>
          </w:tcPr>
          <w:p w14:paraId="3132DB06" w14:textId="1E4BE228" w:rsidR="00204E18" w:rsidRPr="00306ED9" w:rsidRDefault="00E502F3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 xml:space="preserve">Copia tipo degli Attestati di </w:t>
            </w:r>
            <w:r w:rsidR="00676A27" w:rsidRPr="00306ED9">
              <w:rPr>
                <w:sz w:val="16"/>
                <w:szCs w:val="16"/>
              </w:rPr>
              <w:t>verifica /validazione</w:t>
            </w:r>
            <w:r w:rsidR="00B649D7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07094FD9" w14:textId="77777777" w:rsidR="00204E18" w:rsidRPr="00306ED9" w:rsidRDefault="00204E18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E502F3" w:rsidRPr="00306ED9" w14:paraId="445CE29E" w14:textId="77777777" w:rsidTr="0006504F">
        <w:tc>
          <w:tcPr>
            <w:tcW w:w="0" w:type="auto"/>
            <w:vAlign w:val="center"/>
          </w:tcPr>
          <w:p w14:paraId="38752102" w14:textId="127DA139" w:rsidR="00E502F3" w:rsidRPr="00306ED9" w:rsidRDefault="00937FCA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823" w:type="dxa"/>
          </w:tcPr>
          <w:p w14:paraId="00802D3C" w14:textId="01650680" w:rsidR="00E502F3" w:rsidRPr="00306ED9" w:rsidRDefault="006A51AF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 xml:space="preserve">Elenco dei Soggetti (organizzazioni o persone) in possesso di Attestati di conformità già rilasciati dall’ Organismo (Clienti dell’Organismo), limitatamente alle attività di valutazione per le quali l’accreditamento è richiesto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505412AA" w14:textId="77777777" w:rsidR="00E502F3" w:rsidRPr="00306ED9" w:rsidRDefault="00E502F3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6A51AF" w:rsidRPr="00306ED9" w14:paraId="067B6139" w14:textId="77777777" w:rsidTr="0006504F">
        <w:tc>
          <w:tcPr>
            <w:tcW w:w="0" w:type="auto"/>
            <w:vAlign w:val="center"/>
          </w:tcPr>
          <w:p w14:paraId="2B0F9316" w14:textId="00681EBF" w:rsidR="006A51AF" w:rsidRPr="00306ED9" w:rsidRDefault="005E683F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1</w:t>
            </w:r>
            <w:r w:rsidR="00937FCA">
              <w:rPr>
                <w:sz w:val="16"/>
                <w:szCs w:val="16"/>
              </w:rPr>
              <w:t>5</w:t>
            </w:r>
          </w:p>
        </w:tc>
        <w:tc>
          <w:tcPr>
            <w:tcW w:w="7823" w:type="dxa"/>
          </w:tcPr>
          <w:p w14:paraId="0F8A6BDE" w14:textId="7EBD32E4" w:rsidR="006A51AF" w:rsidRPr="00306ED9" w:rsidRDefault="00295BBF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 xml:space="preserve">Elenco </w:t>
            </w:r>
            <w:r w:rsidR="00676A27" w:rsidRPr="00306ED9">
              <w:rPr>
                <w:sz w:val="16"/>
                <w:szCs w:val="16"/>
              </w:rPr>
              <w:t>delle attività di verifica / validazione</w:t>
            </w:r>
            <w:r w:rsidRPr="00306ED9">
              <w:rPr>
                <w:sz w:val="16"/>
                <w:szCs w:val="16"/>
              </w:rPr>
              <w:t xml:space="preserve"> ai Soggetti (organizzazioni), limitatamente alle attività di valutazione per le quali l’accreditamento è richiesto (devono essere identificati: il nome, l’indirizzo, lo scopo di valutazione, </w:t>
            </w:r>
            <w:r w:rsidR="00D93CC3" w:rsidRPr="00306ED9">
              <w:rPr>
                <w:sz w:val="16"/>
                <w:szCs w:val="16"/>
              </w:rPr>
              <w:t>il programma</w:t>
            </w:r>
            <w:r w:rsidRPr="00306ED9">
              <w:rPr>
                <w:sz w:val="16"/>
                <w:szCs w:val="16"/>
              </w:rPr>
              <w:t xml:space="preserve">, la data e/o periodo </w:t>
            </w:r>
            <w:r w:rsidR="00D93CC3" w:rsidRPr="00306ED9">
              <w:rPr>
                <w:sz w:val="16"/>
                <w:szCs w:val="16"/>
              </w:rPr>
              <w:t>di esecuzione dell’attività</w:t>
            </w:r>
            <w:r w:rsidRPr="00306ED9">
              <w:rPr>
                <w:sz w:val="16"/>
                <w:szCs w:val="16"/>
              </w:rPr>
              <w:t xml:space="preserve"> ed il Gruppo di Verifica</w:t>
            </w:r>
            <w:r w:rsidR="00D93CC3" w:rsidRPr="00306ED9">
              <w:rPr>
                <w:sz w:val="16"/>
                <w:szCs w:val="16"/>
              </w:rPr>
              <w:t xml:space="preserve"> / Validazione</w:t>
            </w:r>
            <w:r w:rsidRPr="00306ED9">
              <w:rPr>
                <w:sz w:val="16"/>
                <w:szCs w:val="16"/>
              </w:rPr>
              <w:t xml:space="preserve"> incaricato dal CAB</w:t>
            </w:r>
            <w:r w:rsidR="00D93CC3" w:rsidRPr="00306ED9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4C58D1F4" w14:textId="77777777" w:rsidR="006A51AF" w:rsidRPr="00306ED9" w:rsidRDefault="006A51AF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4EEF" w:rsidRPr="00306ED9" w14:paraId="4EC61B82" w14:textId="77777777" w:rsidTr="0006504F">
        <w:tc>
          <w:tcPr>
            <w:tcW w:w="0" w:type="auto"/>
            <w:vAlign w:val="center"/>
          </w:tcPr>
          <w:p w14:paraId="36A2FAEE" w14:textId="2B0361D3" w:rsidR="00C44EEF" w:rsidRPr="00306ED9" w:rsidRDefault="005E683F" w:rsidP="00306ED9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306ED9">
              <w:rPr>
                <w:sz w:val="16"/>
                <w:szCs w:val="16"/>
              </w:rPr>
              <w:t>1</w:t>
            </w:r>
            <w:r w:rsidR="00937FCA">
              <w:rPr>
                <w:sz w:val="16"/>
                <w:szCs w:val="16"/>
              </w:rPr>
              <w:t>6</w:t>
            </w:r>
          </w:p>
        </w:tc>
        <w:tc>
          <w:tcPr>
            <w:tcW w:w="7823" w:type="dxa"/>
          </w:tcPr>
          <w:p w14:paraId="25815DB8" w14:textId="0D6729AC" w:rsidR="00C44EEF" w:rsidRPr="00306ED9" w:rsidRDefault="00343362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 caso di trasferimento dell’accreditamento (tra entità giuridiche) o da altro ente di accreditamento, inviare i documenti richiesti nel Regolamento di Accreditamento RG-01 in revisione vigente.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6EF52CD7" w14:textId="77777777" w:rsidR="00C44EEF" w:rsidRPr="00306ED9" w:rsidRDefault="00C44EEF" w:rsidP="00306ED9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</w:tbl>
    <w:p w14:paraId="01500272" w14:textId="77777777" w:rsidR="00E2319C" w:rsidRDefault="00E2319C"/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270078" w:rsidRPr="005A539E" w14:paraId="4F65711B" w14:textId="77777777" w:rsidTr="00270078">
        <w:tc>
          <w:tcPr>
            <w:tcW w:w="5000" w:type="pct"/>
          </w:tcPr>
          <w:p w14:paraId="26B898B3" w14:textId="1F5C0DDC" w:rsidR="008C061A" w:rsidRDefault="008C061A" w:rsidP="008C061A">
            <w:pPr>
              <w:pStyle w:val="Testoprincipale"/>
              <w:spacing w:before="60" w:after="60"/>
              <w:rPr>
                <w:b/>
                <w:bCs/>
                <w:sz w:val="14"/>
                <w:szCs w:val="14"/>
              </w:rPr>
            </w:pPr>
            <w:r w:rsidRPr="008C061A">
              <w:rPr>
                <w:b/>
                <w:bCs/>
                <w:sz w:val="14"/>
                <w:szCs w:val="14"/>
                <w:u w:val="single"/>
              </w:rPr>
              <w:t>Modalità di presentazione della domanda e della relativa documentazione</w:t>
            </w:r>
            <w:r>
              <w:rPr>
                <w:b/>
                <w:bCs/>
                <w:sz w:val="14"/>
                <w:szCs w:val="14"/>
                <w:u w:val="single"/>
              </w:rPr>
              <w:t>:</w:t>
            </w:r>
            <w:r w:rsidRPr="008C061A">
              <w:rPr>
                <w:b/>
                <w:bCs/>
                <w:sz w:val="14"/>
                <w:szCs w:val="14"/>
              </w:rPr>
              <w:t xml:space="preserve"> </w:t>
            </w:r>
          </w:p>
          <w:p w14:paraId="3797E5FC" w14:textId="5160DE53" w:rsidR="00420A65" w:rsidRDefault="00420A65" w:rsidP="00420A65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A25012">
              <w:rPr>
                <w:sz w:val="14"/>
                <w:szCs w:val="14"/>
              </w:rPr>
              <w:t>I documenti devono essere forniti ad ACCREDIA in forma di copia controllata, restando inteso che tutte le future revisioni dovranno essere tempestivamente rese disponibili a ACCREDIA.  Ove possibile, il formato elettronico è preferibile. Nel caso di modifiche rilevanti alla organizzazione o alla documentazione di sistema l’Organismo dovrà tempestivamente informare ACCREDIA, fornendo la documentazione aggiornata e la valutazione documentata delle eventuali nuove minacce</w:t>
            </w:r>
            <w:r w:rsidR="005F135B">
              <w:rPr>
                <w:sz w:val="14"/>
                <w:szCs w:val="14"/>
              </w:rPr>
              <w:t xml:space="preserve">. </w:t>
            </w:r>
          </w:p>
          <w:p w14:paraId="3EE1F84F" w14:textId="039210E4" w:rsidR="005F135B" w:rsidRPr="005F135B" w:rsidRDefault="005F135B" w:rsidP="005F135B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1044DC">
              <w:rPr>
                <w:sz w:val="14"/>
                <w:szCs w:val="14"/>
                <w:u w:val="single"/>
              </w:rPr>
              <w:t xml:space="preserve">Si richiede di utilizzare nomi brevi per i file allegati, al fine di evitare problemi di salvataggio e gestione della documentazione </w:t>
            </w:r>
            <w:r>
              <w:rPr>
                <w:sz w:val="14"/>
                <w:szCs w:val="14"/>
                <w:u w:val="single"/>
              </w:rPr>
              <w:t>nelle gestioni conseguenti</w:t>
            </w:r>
            <w:r w:rsidRPr="001044DC">
              <w:rPr>
                <w:sz w:val="14"/>
                <w:szCs w:val="14"/>
              </w:rPr>
              <w:t xml:space="preserve">. </w:t>
            </w:r>
          </w:p>
          <w:p w14:paraId="595ECA0A" w14:textId="7C77838D" w:rsidR="00420A65" w:rsidRDefault="00420A65" w:rsidP="00420A65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A25012">
              <w:rPr>
                <w:sz w:val="14"/>
                <w:szCs w:val="14"/>
              </w:rPr>
              <w:t>Qualora la Domanda di accreditamento</w:t>
            </w:r>
            <w:r>
              <w:rPr>
                <w:sz w:val="14"/>
                <w:szCs w:val="14"/>
              </w:rPr>
              <w:t>/estensione</w:t>
            </w:r>
            <w:r w:rsidRPr="00A25012">
              <w:rPr>
                <w:sz w:val="14"/>
                <w:szCs w:val="14"/>
              </w:rPr>
              <w:t xml:space="preserve"> sia riferibile a </w:t>
            </w:r>
            <w:r w:rsidR="00C33955">
              <w:rPr>
                <w:sz w:val="14"/>
                <w:szCs w:val="14"/>
              </w:rPr>
              <w:t>programmi</w:t>
            </w:r>
            <w:r w:rsidRPr="00A25012">
              <w:rPr>
                <w:sz w:val="14"/>
                <w:szCs w:val="14"/>
              </w:rPr>
              <w:t xml:space="preserve"> che richiedano specifica documentazione per l’avvio dell’iter l’elenco dei documenti da allegare deve essere integrato con quanto previsto nello specifico schema.</w:t>
            </w:r>
          </w:p>
          <w:p w14:paraId="299BC522" w14:textId="77777777" w:rsidR="00420A65" w:rsidRDefault="00420A65" w:rsidP="00420A65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Ove non diversamente indicato, tutti i documenti richiesti devono essere allegati sia in caso di primo accreditamento, sia in caso di trasferimento di accreditamento. </w:t>
            </w:r>
          </w:p>
          <w:p w14:paraId="6661C23C" w14:textId="0597BF8A" w:rsidR="006C3594" w:rsidRPr="00A25012" w:rsidRDefault="006C3594" w:rsidP="00420A65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A15E14">
              <w:rPr>
                <w:sz w:val="14"/>
                <w:szCs w:val="14"/>
              </w:rPr>
              <w:t>Nel caso di richiesta di verifica preliminare occorre inviare la stessa documentazione applicabile alle domande di accreditamento.</w:t>
            </w:r>
          </w:p>
        </w:tc>
      </w:tr>
    </w:tbl>
    <w:p w14:paraId="7E2B4261" w14:textId="77777777" w:rsidR="00306ED9" w:rsidRDefault="00306ED9" w:rsidP="00782399">
      <w:pPr>
        <w:rPr>
          <w:color w:val="EE0000"/>
        </w:rPr>
      </w:pPr>
    </w:p>
    <w:tbl>
      <w:tblPr>
        <w:tblStyle w:val="Grigliatabella1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2399" w:rsidRPr="00C34410" w14:paraId="600C46B2" w14:textId="77777777" w:rsidTr="009D598E">
        <w:trPr>
          <w:trHeight w:val="1064"/>
          <w:jc w:val="center"/>
        </w:trPr>
        <w:tc>
          <w:tcPr>
            <w:tcW w:w="4530" w:type="dxa"/>
            <w:vAlign w:val="center"/>
          </w:tcPr>
          <w:p w14:paraId="00D9D57D" w14:textId="1B489F2F" w:rsidR="00782399" w:rsidRPr="00A25012" w:rsidRDefault="00782399" w:rsidP="00782399">
            <w:pPr>
              <w:pStyle w:val="tabellatesto"/>
              <w:rPr>
                <w:color w:val="auto"/>
              </w:rPr>
            </w:pPr>
            <w:r w:rsidRPr="00A25012">
              <w:rPr>
                <w:color w:val="auto"/>
              </w:rPr>
              <w:lastRenderedPageBreak/>
              <w:t>Rev.: ___</w:t>
            </w:r>
            <w:r w:rsidRPr="00A25012">
              <w:rPr>
                <w:color w:val="auto"/>
              </w:rPr>
              <w:tab/>
              <w:t>Data: __ /__ /____</w:t>
            </w:r>
          </w:p>
        </w:tc>
        <w:tc>
          <w:tcPr>
            <w:tcW w:w="4530" w:type="dxa"/>
          </w:tcPr>
          <w:p w14:paraId="3FDFDBE0" w14:textId="7E4470B3" w:rsidR="00782399" w:rsidRPr="00A25012" w:rsidRDefault="00782399" w:rsidP="00782399">
            <w:pPr>
              <w:pStyle w:val="Tabellatitolo"/>
              <w:rPr>
                <w:color w:val="auto"/>
              </w:rPr>
            </w:pPr>
            <w:r w:rsidRPr="00A25012">
              <w:rPr>
                <w:color w:val="auto"/>
              </w:rPr>
              <w:t xml:space="preserve">Timbro </w:t>
            </w:r>
            <w:r w:rsidR="003C7DB7">
              <w:rPr>
                <w:color w:val="auto"/>
              </w:rPr>
              <w:t>dell’Organismo</w:t>
            </w:r>
          </w:p>
          <w:p w14:paraId="0A02FFF3" w14:textId="77777777" w:rsidR="00782399" w:rsidRPr="00A25012" w:rsidRDefault="00782399" w:rsidP="00782399">
            <w:pPr>
              <w:pStyle w:val="Tabellatitolo"/>
              <w:rPr>
                <w:color w:val="auto"/>
              </w:rPr>
            </w:pPr>
          </w:p>
          <w:p w14:paraId="4FC746EE" w14:textId="77777777" w:rsidR="00643634" w:rsidRDefault="00782399" w:rsidP="00643634">
            <w:pPr>
              <w:pStyle w:val="Tabellatitolo"/>
              <w:rPr>
                <w:color w:val="auto"/>
              </w:rPr>
            </w:pPr>
            <w:r w:rsidRPr="00A25012">
              <w:rPr>
                <w:color w:val="auto"/>
              </w:rPr>
              <w:t>Nominativo e firma</w:t>
            </w:r>
            <w:r w:rsidR="00643634">
              <w:rPr>
                <w:color w:val="auto"/>
              </w:rPr>
              <w:t xml:space="preserve"> </w:t>
            </w:r>
            <w:r w:rsidRPr="00A25012">
              <w:rPr>
                <w:color w:val="auto"/>
              </w:rPr>
              <w:t xml:space="preserve">del </w:t>
            </w:r>
            <w:r w:rsidR="00643634">
              <w:rPr>
                <w:color w:val="auto"/>
              </w:rPr>
              <w:t xml:space="preserve">Legale Rappresentante </w:t>
            </w:r>
          </w:p>
          <w:p w14:paraId="17883956" w14:textId="71DD3F03" w:rsidR="00782399" w:rsidRPr="00A25012" w:rsidRDefault="00643634" w:rsidP="00643634">
            <w:pPr>
              <w:pStyle w:val="Tabellatitolo"/>
              <w:rPr>
                <w:color w:val="auto"/>
              </w:rPr>
            </w:pPr>
            <w:r>
              <w:rPr>
                <w:color w:val="auto"/>
              </w:rPr>
              <w:t xml:space="preserve">o di un suo delegato  </w:t>
            </w:r>
          </w:p>
        </w:tc>
      </w:tr>
    </w:tbl>
    <w:p w14:paraId="2C1EFA82" w14:textId="77777777" w:rsidR="00B8382A" w:rsidRPr="00C34410" w:rsidRDefault="00B8382A" w:rsidP="00F537F4">
      <w:pPr>
        <w:pStyle w:val="Testomodulo"/>
        <w:rPr>
          <w:color w:val="EE0000"/>
        </w:rPr>
      </w:pPr>
    </w:p>
    <w:p w14:paraId="41F7FA2E" w14:textId="77777777" w:rsidR="00030FE8" w:rsidRPr="00C34410" w:rsidRDefault="00030FE8" w:rsidP="00030FE8">
      <w:pPr>
        <w:pStyle w:val="Testoprincipale"/>
        <w:rPr>
          <w:b/>
          <w:bCs/>
          <w:color w:val="EE0000"/>
        </w:rPr>
      </w:pPr>
    </w:p>
    <w:sectPr w:rsidR="00030FE8" w:rsidRPr="00C34410" w:rsidSect="00572DBC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701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1D880" w14:textId="77777777" w:rsidR="00B6238A" w:rsidRDefault="00B6238A">
      <w:pPr>
        <w:spacing w:after="0" w:line="240" w:lineRule="auto"/>
      </w:pPr>
      <w:r>
        <w:separator/>
      </w:r>
    </w:p>
    <w:p w14:paraId="04EB7F85" w14:textId="77777777" w:rsidR="00B6238A" w:rsidRDefault="00B6238A"/>
  </w:endnote>
  <w:endnote w:type="continuationSeparator" w:id="0">
    <w:p w14:paraId="475EFF63" w14:textId="77777777" w:rsidR="00B6238A" w:rsidRDefault="00B6238A">
      <w:pPr>
        <w:spacing w:after="0" w:line="240" w:lineRule="auto"/>
      </w:pPr>
      <w:r>
        <w:continuationSeparator/>
      </w:r>
    </w:p>
    <w:p w14:paraId="22784312" w14:textId="77777777" w:rsidR="00B6238A" w:rsidRDefault="00B623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532721C6" w:rsidR="00A305BB" w:rsidRDefault="00A305BB" w:rsidP="00785BA1">
    <w:pPr>
      <w:pStyle w:val="FooterNumero-pagina"/>
      <w:tabs>
        <w:tab w:val="left" w:pos="1928"/>
      </w:tabs>
      <w:jc w:val="left"/>
    </w:pPr>
  </w:p>
  <w:tbl>
    <w:tblPr>
      <w:tblStyle w:val="Grigliatabellachiara"/>
      <w:tblpPr w:leftFromText="142" w:rightFromText="142" w:vertAnchor="page" w:horzAnchor="page" w:tblpX="3965" w:tblpY="15480"/>
      <w:tblW w:w="6808" w:type="dxa"/>
      <w:tblLayout w:type="fixed"/>
      <w:tblLook w:val="0600" w:firstRow="0" w:lastRow="0" w:firstColumn="0" w:lastColumn="0" w:noHBand="1" w:noVBand="1"/>
    </w:tblPr>
    <w:tblGrid>
      <w:gridCol w:w="4820"/>
      <w:gridCol w:w="1412"/>
      <w:gridCol w:w="576"/>
    </w:tblGrid>
    <w:tr w:rsidR="0046650E" w14:paraId="12B93B06" w14:textId="77777777" w:rsidTr="003570A6">
      <w:trPr>
        <w:trHeight w:val="799"/>
      </w:trPr>
      <w:tc>
        <w:tcPr>
          <w:tcW w:w="6232" w:type="dxa"/>
          <w:gridSpan w:val="2"/>
        </w:tcPr>
        <w:p w14:paraId="79B78582" w14:textId="7AD13FC1" w:rsidR="00EA023A" w:rsidRPr="00EA023A" w:rsidRDefault="00FD7ACD" w:rsidP="00371162">
          <w:pPr>
            <w:pStyle w:val="FooterTestatina"/>
            <w:framePr w:hSpace="0" w:wrap="auto" w:vAnchor="margin" w:hAnchor="text" w:xAlign="left" w:yAlign="inline"/>
            <w:suppressOverlap w:val="0"/>
          </w:pPr>
          <w:r w:rsidRPr="0061222F">
            <w:rPr>
              <w:bCs/>
            </w:rPr>
            <w:t xml:space="preserve">Domanda di Accreditamento per </w:t>
          </w:r>
          <w:r>
            <w:rPr>
              <w:bCs/>
            </w:rPr>
            <w:t>Organismo di Validazione / Verifica</w:t>
          </w:r>
        </w:p>
      </w:tc>
      <w:tc>
        <w:tcPr>
          <w:tcW w:w="576" w:type="dxa"/>
        </w:tcPr>
        <w:p w14:paraId="1089D4E6" w14:textId="77777777" w:rsidR="0046650E" w:rsidRDefault="0046650E" w:rsidP="003570A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D13C62" w14:paraId="70B03070" w14:textId="77777777" w:rsidTr="003570A6">
      <w:trPr>
        <w:trHeight w:val="129"/>
      </w:trPr>
      <w:tc>
        <w:tcPr>
          <w:tcW w:w="4820" w:type="dxa"/>
        </w:tcPr>
        <w:p w14:paraId="6BED90A9" w14:textId="25D29018" w:rsidR="00D13C62" w:rsidRPr="00D13C62" w:rsidRDefault="0039739F" w:rsidP="003570A6">
          <w:pPr>
            <w:pStyle w:val="FooterDataSiglaRev"/>
          </w:pPr>
          <w:r>
            <w:rPr>
              <w:rFonts w:cs="Roboto Medium"/>
              <w:lang w:val="fr-FR"/>
            </w:rPr>
            <w:t xml:space="preserve">SIGLA: </w:t>
          </w:r>
          <w:r w:rsidR="0061222F">
            <w:rPr>
              <w:rFonts w:cs="Roboto Medium"/>
              <w:b/>
              <w:bCs/>
              <w:lang w:val="fr-FR"/>
            </w:rPr>
            <w:t>DA-</w:t>
          </w:r>
          <w:r w:rsidR="00306ED9">
            <w:rPr>
              <w:rFonts w:cs="Roboto Medium"/>
              <w:b/>
              <w:bCs/>
              <w:lang w:val="fr-FR"/>
            </w:rPr>
            <w:t>11</w:t>
          </w:r>
        </w:p>
      </w:tc>
      <w:tc>
        <w:tcPr>
          <w:tcW w:w="1412" w:type="dxa"/>
        </w:tcPr>
        <w:p w14:paraId="13D38734" w14:textId="59A42006" w:rsidR="00D13C62" w:rsidRPr="000C4BC0" w:rsidRDefault="00D13C62" w:rsidP="003570A6">
          <w:pPr>
            <w:pStyle w:val="FooterDataSiglaRev"/>
            <w:jc w:val="right"/>
          </w:pPr>
          <w:r w:rsidRPr="00937FCA">
            <w:t>REV.</w:t>
          </w:r>
          <w:r w:rsidRPr="00937FCA">
            <w:rPr>
              <w:rStyle w:val="Bold"/>
            </w:rPr>
            <w:t>0</w:t>
          </w:r>
          <w:r w:rsidR="00937FCA" w:rsidRPr="00937FCA">
            <w:rPr>
              <w:rStyle w:val="Bold"/>
            </w:rPr>
            <w:t>2</w:t>
          </w:r>
        </w:p>
      </w:tc>
      <w:tc>
        <w:tcPr>
          <w:tcW w:w="576" w:type="dxa"/>
        </w:tcPr>
        <w:p w14:paraId="34F68745" w14:textId="77777777" w:rsidR="00D13C62" w:rsidRPr="000C4BC0" w:rsidRDefault="00D13C62" w:rsidP="003570A6">
          <w:pPr>
            <w:pStyle w:val="FooterDataSiglaRev"/>
          </w:pPr>
        </w:p>
      </w:tc>
    </w:tr>
  </w:tbl>
  <w:p w14:paraId="3F5A74D2" w14:textId="346936DF" w:rsidR="00F7795B" w:rsidRDefault="0096110A" w:rsidP="00C52956">
    <w:pPr>
      <w:pStyle w:val="FooterNumero-pagina"/>
      <w:jc w:val="left"/>
    </w:pPr>
    <w:r>
      <w:rPr>
        <w:noProof/>
      </w:rPr>
      <w:drawing>
        <wp:anchor distT="0" distB="0" distL="114300" distR="114300" simplePos="0" relativeHeight="251668992" behindDoc="1" locked="1" layoutInCell="1" allowOverlap="1" wp14:anchorId="436AD118" wp14:editId="3AAF6E51">
          <wp:simplePos x="0" y="0"/>
          <wp:positionH relativeFrom="page">
            <wp:posOffset>7620</wp:posOffset>
          </wp:positionH>
          <wp:positionV relativeFrom="page">
            <wp:posOffset>9599930</wp:posOffset>
          </wp:positionV>
          <wp:extent cx="7537450" cy="975360"/>
          <wp:effectExtent l="0" t="0" r="6350" b="2540"/>
          <wp:wrapNone/>
          <wp:docPr id="1353832416" name="Immagine 1353832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asemplice-1"/>
      <w:tblpPr w:leftFromText="142" w:rightFromText="142" w:vertAnchor="page" w:horzAnchor="page" w:tblpX="3965" w:tblpY="15480"/>
      <w:tblW w:w="6808" w:type="dxa"/>
      <w:tblLayout w:type="fixed"/>
      <w:tblLook w:val="0600" w:firstRow="0" w:lastRow="0" w:firstColumn="0" w:lastColumn="0" w:noHBand="1" w:noVBand="1"/>
    </w:tblPr>
    <w:tblGrid>
      <w:gridCol w:w="4820"/>
      <w:gridCol w:w="1412"/>
      <w:gridCol w:w="576"/>
    </w:tblGrid>
    <w:tr w:rsidR="006A3B50" w14:paraId="544A2C8C" w14:textId="77777777" w:rsidTr="003570A6">
      <w:trPr>
        <w:trHeight w:val="799"/>
      </w:trPr>
      <w:tc>
        <w:tcPr>
          <w:tcW w:w="6232" w:type="dxa"/>
          <w:gridSpan w:val="2"/>
        </w:tcPr>
        <w:p w14:paraId="2AD7C518" w14:textId="3E49246E" w:rsidR="00251F3A" w:rsidRDefault="0061222F" w:rsidP="003570A6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  <w:r w:rsidRPr="0061222F">
            <w:rPr>
              <w:bCs/>
            </w:rPr>
            <w:t xml:space="preserve">Domanda di Accreditamento per </w:t>
          </w:r>
          <w:r w:rsidR="00251F3A">
            <w:rPr>
              <w:bCs/>
            </w:rPr>
            <w:t xml:space="preserve">Organismo di </w:t>
          </w:r>
          <w:r w:rsidR="00FD7ACD">
            <w:rPr>
              <w:bCs/>
            </w:rPr>
            <w:t xml:space="preserve">Validazione / Verifica </w:t>
          </w:r>
        </w:p>
        <w:p w14:paraId="61251D61" w14:textId="4A4BD286" w:rsidR="00D439E3" w:rsidRPr="008A6CF2" w:rsidRDefault="00D439E3" w:rsidP="003570A6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</w:p>
      </w:tc>
      <w:tc>
        <w:tcPr>
          <w:tcW w:w="576" w:type="dxa"/>
        </w:tcPr>
        <w:p w14:paraId="67E4EC4D" w14:textId="77777777" w:rsidR="006A3B50" w:rsidRDefault="006A3B50" w:rsidP="003570A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D13C62" w14:paraId="58A096A9" w14:textId="77777777" w:rsidTr="003570A6">
      <w:trPr>
        <w:trHeight w:val="129"/>
      </w:trPr>
      <w:tc>
        <w:tcPr>
          <w:tcW w:w="4820" w:type="dxa"/>
        </w:tcPr>
        <w:p w14:paraId="44766899" w14:textId="70ADB62B" w:rsidR="00D13C62" w:rsidRPr="00D13C62" w:rsidRDefault="00030FE8" w:rsidP="003570A6">
          <w:pPr>
            <w:pStyle w:val="FooterDataSiglaRev"/>
          </w:pPr>
          <w:r>
            <w:rPr>
              <w:rFonts w:cs="Roboto Medium"/>
              <w:lang w:val="fr-FR"/>
            </w:rPr>
            <w:t xml:space="preserve">SIGLA: </w:t>
          </w:r>
          <w:r w:rsidR="0061222F">
            <w:rPr>
              <w:rFonts w:cs="Roboto Medium"/>
              <w:b/>
              <w:bCs/>
              <w:lang w:val="fr-FR"/>
            </w:rPr>
            <w:t>DA-</w:t>
          </w:r>
          <w:r w:rsidR="00FD7ACD">
            <w:rPr>
              <w:rFonts w:cs="Roboto Medium"/>
              <w:b/>
              <w:bCs/>
              <w:lang w:val="fr-FR"/>
            </w:rPr>
            <w:t>11</w:t>
          </w:r>
        </w:p>
      </w:tc>
      <w:tc>
        <w:tcPr>
          <w:tcW w:w="1412" w:type="dxa"/>
        </w:tcPr>
        <w:p w14:paraId="0D979D23" w14:textId="11F3C4BE" w:rsidR="00D13C62" w:rsidRPr="00D13C62" w:rsidRDefault="00937FCA" w:rsidP="003570A6">
          <w:pPr>
            <w:pStyle w:val="FooterDataSiglaRev"/>
            <w:jc w:val="right"/>
          </w:pPr>
          <w:r w:rsidRPr="00937FCA">
            <w:t>REV.</w:t>
          </w:r>
          <w:r w:rsidRPr="00937FCA">
            <w:rPr>
              <w:rStyle w:val="Bold"/>
            </w:rPr>
            <w:t>02</w:t>
          </w:r>
        </w:p>
      </w:tc>
      <w:tc>
        <w:tcPr>
          <w:tcW w:w="576" w:type="dxa"/>
        </w:tcPr>
        <w:p w14:paraId="0C73FC3E" w14:textId="77777777" w:rsidR="00D13C62" w:rsidRPr="00A305BB" w:rsidRDefault="00D13C62" w:rsidP="003570A6">
          <w:pPr>
            <w:pStyle w:val="FooterDataSiglaRev"/>
          </w:pPr>
        </w:p>
      </w:tc>
    </w:tr>
  </w:tbl>
  <w:p w14:paraId="27E522D3" w14:textId="30CFDE0C" w:rsidR="00D0716D" w:rsidRPr="009653EB" w:rsidRDefault="0096110A" w:rsidP="006A3B50">
    <w:pPr>
      <w:pStyle w:val="FooterNumero-pagina"/>
      <w:jc w:val="both"/>
    </w:pPr>
    <w:r>
      <w:rPr>
        <w:noProof/>
      </w:rPr>
      <w:drawing>
        <wp:anchor distT="0" distB="0" distL="114300" distR="114300" simplePos="0" relativeHeight="251666944" behindDoc="1" locked="1" layoutInCell="1" allowOverlap="1" wp14:anchorId="3186489A" wp14:editId="2F7217F9">
          <wp:simplePos x="0" y="0"/>
          <wp:positionH relativeFrom="page">
            <wp:posOffset>16510</wp:posOffset>
          </wp:positionH>
          <wp:positionV relativeFrom="page">
            <wp:posOffset>9669780</wp:posOffset>
          </wp:positionV>
          <wp:extent cx="7537450" cy="975360"/>
          <wp:effectExtent l="0" t="0" r="6350" b="254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86D11" w14:textId="77777777" w:rsidR="00B6238A" w:rsidRDefault="00B6238A" w:rsidP="001113B9">
      <w:pPr>
        <w:pStyle w:val="Note-divisore"/>
      </w:pPr>
      <w:r>
        <w:t>...........</w:t>
      </w:r>
    </w:p>
  </w:footnote>
  <w:footnote w:type="continuationSeparator" w:id="0">
    <w:p w14:paraId="798C7BF6" w14:textId="77777777" w:rsidR="00B6238A" w:rsidRDefault="00B6238A" w:rsidP="001113B9">
      <w:pPr>
        <w:pStyle w:val="Note-divisore"/>
      </w:pPr>
      <w:r>
        <w:t>........................</w:t>
      </w:r>
    </w:p>
  </w:footnote>
  <w:footnote w:type="continuationNotice" w:id="1">
    <w:p w14:paraId="4B2FD122" w14:textId="77777777" w:rsidR="00B6238A" w:rsidRPr="001113B9" w:rsidRDefault="00B6238A" w:rsidP="001113B9">
      <w:pPr>
        <w:pStyle w:val="Note-divisore"/>
      </w:pPr>
      <w:r>
        <w:t>....................................</w:t>
      </w:r>
    </w:p>
  </w:footnote>
  <w:footnote w:id="2">
    <w:p w14:paraId="05BDB496" w14:textId="77777777" w:rsidR="00B74758" w:rsidRPr="00D4058B" w:rsidRDefault="00B74758" w:rsidP="00B74758">
      <w:pPr>
        <w:pStyle w:val="Testonotaapidipagina"/>
        <w:rPr>
          <w:i/>
          <w:iCs/>
          <w:sz w:val="14"/>
          <w:szCs w:val="14"/>
        </w:rPr>
      </w:pPr>
      <w:r w:rsidRPr="00D4058B">
        <w:rPr>
          <w:i/>
          <w:iCs/>
        </w:rPr>
        <w:footnoteRef/>
      </w:r>
      <w:r w:rsidRPr="00D4058B">
        <w:rPr>
          <w:i/>
          <w:iCs/>
          <w:sz w:val="14"/>
          <w:szCs w:val="14"/>
        </w:rPr>
        <w:t xml:space="preserve"> Collaboratori interni: ad esempio, dipendenti a tempo pieno o parziale, stagisti, soci, amministratori dipendenti ecc.</w:t>
      </w:r>
    </w:p>
  </w:footnote>
  <w:footnote w:id="3">
    <w:p w14:paraId="59C59BC8" w14:textId="77777777" w:rsidR="00B74758" w:rsidRPr="00D4058B" w:rsidRDefault="00B74758" w:rsidP="00B74758">
      <w:pPr>
        <w:pStyle w:val="Testonotaapidipagina"/>
        <w:rPr>
          <w:i/>
          <w:iCs/>
          <w:sz w:val="14"/>
          <w:szCs w:val="14"/>
        </w:rPr>
      </w:pPr>
      <w:r w:rsidRPr="00D4058B">
        <w:rPr>
          <w:i/>
          <w:iCs/>
          <w:sz w:val="14"/>
          <w:szCs w:val="14"/>
        </w:rPr>
        <w:footnoteRef/>
      </w:r>
      <w:r w:rsidRPr="00D4058B">
        <w:rPr>
          <w:i/>
          <w:iCs/>
          <w:sz w:val="14"/>
          <w:szCs w:val="14"/>
        </w:rPr>
        <w:t xml:space="preserve"> Collaboratori esterni: ad esempio, liberi professionisti, collaboratori con contratto CO.CO.CO. ecc.</w:t>
      </w:r>
    </w:p>
  </w:footnote>
  <w:footnote w:id="4">
    <w:p w14:paraId="0CF637D4" w14:textId="77777777" w:rsidR="00B74758" w:rsidRPr="007615C6" w:rsidRDefault="00B74758" w:rsidP="00B74758">
      <w:pPr>
        <w:pStyle w:val="Testonotaapidipagina"/>
      </w:pPr>
      <w:r w:rsidRPr="00D4058B">
        <w:rPr>
          <w:i/>
          <w:iCs/>
          <w:sz w:val="14"/>
          <w:szCs w:val="14"/>
        </w:rPr>
        <w:footnoteRef/>
      </w:r>
      <w:r w:rsidRPr="00D4058B">
        <w:rPr>
          <w:i/>
          <w:iCs/>
          <w:sz w:val="14"/>
          <w:szCs w:val="14"/>
        </w:rPr>
        <w:t xml:space="preserve"> Addetto alle fasi dal pre-incarico alla valutazione</w:t>
      </w:r>
    </w:p>
  </w:footnote>
  <w:footnote w:id="5">
    <w:p w14:paraId="6198E010" w14:textId="40FF5DB2" w:rsidR="005A2E59" w:rsidRPr="005A2E59" w:rsidRDefault="005A2E59" w:rsidP="005A2E59">
      <w:pPr>
        <w:pStyle w:val="Testonotaapidipagina"/>
        <w:spacing w:after="0" w:line="360" w:lineRule="auto"/>
        <w:rPr>
          <w:i/>
          <w:iCs/>
          <w:sz w:val="14"/>
          <w:szCs w:val="14"/>
        </w:rPr>
      </w:pPr>
      <w:r w:rsidRPr="005A2E59">
        <w:rPr>
          <w:rStyle w:val="Rimandonotaapidipagina"/>
          <w:i/>
          <w:iCs/>
          <w:sz w:val="14"/>
          <w:szCs w:val="14"/>
        </w:rPr>
        <w:footnoteRef/>
      </w:r>
      <w:r w:rsidRPr="005A2E59">
        <w:rPr>
          <w:i/>
          <w:iCs/>
          <w:sz w:val="14"/>
          <w:szCs w:val="14"/>
        </w:rPr>
        <w:t xml:space="preserve"> </w:t>
      </w:r>
      <w:r w:rsidR="009163B1">
        <w:rPr>
          <w:i/>
          <w:iCs/>
          <w:sz w:val="14"/>
          <w:szCs w:val="14"/>
        </w:rPr>
        <w:t>P</w:t>
      </w:r>
      <w:r w:rsidRPr="005A2E59">
        <w:rPr>
          <w:i/>
          <w:iCs/>
          <w:sz w:val="14"/>
          <w:szCs w:val="14"/>
        </w:rPr>
        <w:t xml:space="preserve">er i laboratori di prova e i centri di taratura accreditati, il numero o il nome riportato deve consentirne la verifica nelle banche dati degli Enti di accreditamento firmatari degli accordi MLA/MRA di EA, </w:t>
      </w:r>
      <w:r w:rsidR="009163B1">
        <w:rPr>
          <w:i/>
          <w:iCs/>
          <w:sz w:val="14"/>
          <w:szCs w:val="14"/>
        </w:rPr>
        <w:t xml:space="preserve">Global ACI.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6987B6D4" w:rsidR="001F0FE8" w:rsidRDefault="008176A8" w:rsidP="009D6A93">
    <w:pPr>
      <w:pStyle w:val="Testoprincipale"/>
    </w:pPr>
    <w:r>
      <w:rPr>
        <w:noProof/>
      </w:rPr>
      <w:drawing>
        <wp:anchor distT="0" distB="0" distL="114300" distR="114300" simplePos="0" relativeHeight="251664896" behindDoc="1" locked="1" layoutInCell="1" allowOverlap="0" wp14:anchorId="167DD5F5" wp14:editId="62F09D41">
          <wp:simplePos x="0" y="0"/>
          <wp:positionH relativeFrom="page">
            <wp:posOffset>16510</wp:posOffset>
          </wp:positionH>
          <wp:positionV relativeFrom="page">
            <wp:posOffset>-32385</wp:posOffset>
          </wp:positionV>
          <wp:extent cx="7555865" cy="1078865"/>
          <wp:effectExtent l="0" t="0" r="635" b="635"/>
          <wp:wrapNone/>
          <wp:docPr id="1861688237" name="Immagine 1861688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2F2E7B"/>
    <w:multiLevelType w:val="hybridMultilevel"/>
    <w:tmpl w:val="C026E2FC"/>
    <w:lvl w:ilvl="0" w:tplc="A1D026A4">
      <w:start w:val="1"/>
      <w:numFmt w:val="bullet"/>
      <w:pStyle w:val="Paragrafoelenco"/>
      <w:lvlText w:val=""/>
      <w:lvlJc w:val="left"/>
      <w:pPr>
        <w:ind w:left="786" w:hanging="360"/>
      </w:pPr>
      <w:rPr>
        <w:rFonts w:ascii="Wingdings" w:hAnsi="Wingdings" w:hint="default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09507F20"/>
    <w:multiLevelType w:val="hybridMultilevel"/>
    <w:tmpl w:val="4AF2979A"/>
    <w:lvl w:ilvl="0" w:tplc="991664E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385AFC"/>
    <w:multiLevelType w:val="hybridMultilevel"/>
    <w:tmpl w:val="869ED5FC"/>
    <w:lvl w:ilvl="0" w:tplc="2286E0D0">
      <w:start w:val="1"/>
      <w:numFmt w:val="bullet"/>
      <w:lvlText w:val="­"/>
      <w:lvlJc w:val="left"/>
      <w:pPr>
        <w:ind w:left="74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4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A2A7BDF"/>
    <w:multiLevelType w:val="hybridMultilevel"/>
    <w:tmpl w:val="05BA2036"/>
    <w:lvl w:ilvl="0" w:tplc="7116B734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9A3745"/>
    <w:multiLevelType w:val="hybridMultilevel"/>
    <w:tmpl w:val="08EEE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142087"/>
    <w:multiLevelType w:val="multilevel"/>
    <w:tmpl w:val="0404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CA564D"/>
    <w:multiLevelType w:val="multilevel"/>
    <w:tmpl w:val="2B9C86E8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02E84"/>
    <w:multiLevelType w:val="multilevel"/>
    <w:tmpl w:val="5F16399A"/>
    <w:styleLink w:val="Stile2"/>
    <w:lvl w:ilvl="0"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58B43BC8"/>
    <w:multiLevelType w:val="hybridMultilevel"/>
    <w:tmpl w:val="4AB69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36E7C"/>
    <w:multiLevelType w:val="multilevel"/>
    <w:tmpl w:val="B8A0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0E501D"/>
    <w:multiLevelType w:val="hybridMultilevel"/>
    <w:tmpl w:val="61903548"/>
    <w:lvl w:ilvl="0" w:tplc="ABE4E060">
      <w:start w:val="1"/>
      <w:numFmt w:val="lowerLetter"/>
      <w:pStyle w:val="Punt1b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545586"/>
    <w:multiLevelType w:val="multilevel"/>
    <w:tmpl w:val="CF8E2FE6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7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DFD1F4A"/>
    <w:multiLevelType w:val="multilevel"/>
    <w:tmpl w:val="69B838C0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7E7F2B89"/>
    <w:multiLevelType w:val="multilevel"/>
    <w:tmpl w:val="7584B34C"/>
    <w:styleLink w:val="Elencocorren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7"/>
  </w:num>
  <w:num w:numId="12" w16cid:durableId="1393892902">
    <w:abstractNumId w:val="24"/>
  </w:num>
  <w:num w:numId="13" w16cid:durableId="1421680823">
    <w:abstractNumId w:val="20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8"/>
  </w:num>
  <w:num w:numId="17" w16cid:durableId="1767532891">
    <w:abstractNumId w:val="17"/>
  </w:num>
  <w:num w:numId="18" w16cid:durableId="29382806">
    <w:abstractNumId w:val="25"/>
  </w:num>
  <w:num w:numId="19" w16cid:durableId="877086963">
    <w:abstractNumId w:val="23"/>
  </w:num>
  <w:num w:numId="20" w16cid:durableId="847714075">
    <w:abstractNumId w:val="19"/>
  </w:num>
  <w:num w:numId="21" w16cid:durableId="226114181">
    <w:abstractNumId w:val="14"/>
  </w:num>
  <w:num w:numId="22" w16cid:durableId="134832508">
    <w:abstractNumId w:val="13"/>
  </w:num>
  <w:num w:numId="23" w16cid:durableId="1126504339">
    <w:abstractNumId w:val="16"/>
  </w:num>
  <w:num w:numId="24" w16cid:durableId="1973440962">
    <w:abstractNumId w:val="10"/>
    <w:lvlOverride w:ilvl="0">
      <w:startOverride w:val="1"/>
    </w:lvlOverride>
  </w:num>
  <w:num w:numId="25" w16cid:durableId="738678020">
    <w:abstractNumId w:val="10"/>
    <w:lvlOverride w:ilvl="0">
      <w:startOverride w:val="1"/>
    </w:lvlOverride>
  </w:num>
  <w:num w:numId="26" w16cid:durableId="1923177319">
    <w:abstractNumId w:val="10"/>
    <w:lvlOverride w:ilvl="0">
      <w:startOverride w:val="1"/>
    </w:lvlOverride>
  </w:num>
  <w:num w:numId="27" w16cid:durableId="1430808177">
    <w:abstractNumId w:val="23"/>
    <w:lvlOverride w:ilvl="0">
      <w:startOverride w:val="1"/>
    </w:lvlOverride>
  </w:num>
  <w:num w:numId="28" w16cid:durableId="870528773">
    <w:abstractNumId w:val="22"/>
  </w:num>
  <w:num w:numId="29" w16cid:durableId="703167411">
    <w:abstractNumId w:val="31"/>
  </w:num>
  <w:num w:numId="30" w16cid:durableId="1341736581">
    <w:abstractNumId w:val="15"/>
  </w:num>
  <w:num w:numId="31" w16cid:durableId="1512181179">
    <w:abstractNumId w:val="32"/>
  </w:num>
  <w:num w:numId="32" w16cid:durableId="644433047">
    <w:abstractNumId w:val="32"/>
  </w:num>
  <w:num w:numId="33" w16cid:durableId="1867517585">
    <w:abstractNumId w:val="32"/>
  </w:num>
  <w:num w:numId="34" w16cid:durableId="908079876">
    <w:abstractNumId w:val="32"/>
  </w:num>
  <w:num w:numId="35" w16cid:durableId="1374693816">
    <w:abstractNumId w:val="33"/>
  </w:num>
  <w:num w:numId="36" w16cid:durableId="10797918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71108006">
    <w:abstractNumId w:val="32"/>
  </w:num>
  <w:num w:numId="38" w16cid:durableId="16867140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98294234">
    <w:abstractNumId w:val="32"/>
  </w:num>
  <w:num w:numId="40" w16cid:durableId="1417283621">
    <w:abstractNumId w:val="25"/>
    <w:lvlOverride w:ilvl="0">
      <w:startOverride w:val="1"/>
    </w:lvlOverride>
  </w:num>
  <w:num w:numId="41" w16cid:durableId="1494025854">
    <w:abstractNumId w:val="26"/>
  </w:num>
  <w:num w:numId="42" w16cid:durableId="1321811197">
    <w:abstractNumId w:val="11"/>
  </w:num>
  <w:num w:numId="43" w16cid:durableId="540822102">
    <w:abstractNumId w:val="28"/>
  </w:num>
  <w:num w:numId="44" w16cid:durableId="1187448628">
    <w:abstractNumId w:val="32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45" w16cid:durableId="889656997">
    <w:abstractNumId w:val="32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46" w16cid:durableId="875236429">
    <w:abstractNumId w:val="21"/>
  </w:num>
  <w:num w:numId="47" w16cid:durableId="446393642">
    <w:abstractNumId w:val="29"/>
  </w:num>
  <w:num w:numId="48" w16cid:durableId="62724162">
    <w:abstractNumId w:val="12"/>
  </w:num>
  <w:num w:numId="49" w16cid:durableId="9972652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360B"/>
    <w:rsid w:val="00004465"/>
    <w:rsid w:val="00005788"/>
    <w:rsid w:val="00007C69"/>
    <w:rsid w:val="00010D59"/>
    <w:rsid w:val="0001392C"/>
    <w:rsid w:val="000226AF"/>
    <w:rsid w:val="00024387"/>
    <w:rsid w:val="00030FE8"/>
    <w:rsid w:val="00043DFC"/>
    <w:rsid w:val="000450C9"/>
    <w:rsid w:val="000471F7"/>
    <w:rsid w:val="000474AD"/>
    <w:rsid w:val="00050227"/>
    <w:rsid w:val="0005376D"/>
    <w:rsid w:val="0006026A"/>
    <w:rsid w:val="0006504F"/>
    <w:rsid w:val="0006778C"/>
    <w:rsid w:val="00081147"/>
    <w:rsid w:val="0008117E"/>
    <w:rsid w:val="00084348"/>
    <w:rsid w:val="00084FF5"/>
    <w:rsid w:val="0008550C"/>
    <w:rsid w:val="00085C61"/>
    <w:rsid w:val="00086EAA"/>
    <w:rsid w:val="000933F8"/>
    <w:rsid w:val="0009501E"/>
    <w:rsid w:val="00095F5D"/>
    <w:rsid w:val="00096071"/>
    <w:rsid w:val="000977EC"/>
    <w:rsid w:val="00097E2E"/>
    <w:rsid w:val="000A28A3"/>
    <w:rsid w:val="000A5409"/>
    <w:rsid w:val="000B25EB"/>
    <w:rsid w:val="000B3417"/>
    <w:rsid w:val="000B5EF2"/>
    <w:rsid w:val="000C421D"/>
    <w:rsid w:val="000C4BC0"/>
    <w:rsid w:val="000C54EA"/>
    <w:rsid w:val="000C6A5C"/>
    <w:rsid w:val="000C7CF3"/>
    <w:rsid w:val="000D052F"/>
    <w:rsid w:val="000D255E"/>
    <w:rsid w:val="000D31B8"/>
    <w:rsid w:val="000D7CE6"/>
    <w:rsid w:val="000E3808"/>
    <w:rsid w:val="000E590D"/>
    <w:rsid w:val="000F1EA0"/>
    <w:rsid w:val="000F5C25"/>
    <w:rsid w:val="000F702E"/>
    <w:rsid w:val="00105127"/>
    <w:rsid w:val="001053C5"/>
    <w:rsid w:val="00106755"/>
    <w:rsid w:val="001113B9"/>
    <w:rsid w:val="001207B3"/>
    <w:rsid w:val="0012190E"/>
    <w:rsid w:val="00122080"/>
    <w:rsid w:val="0012443C"/>
    <w:rsid w:val="0012712C"/>
    <w:rsid w:val="001314CC"/>
    <w:rsid w:val="00133EC9"/>
    <w:rsid w:val="00134CD7"/>
    <w:rsid w:val="00141692"/>
    <w:rsid w:val="00161A39"/>
    <w:rsid w:val="00162B95"/>
    <w:rsid w:val="001631A2"/>
    <w:rsid w:val="00164CA4"/>
    <w:rsid w:val="00165EFB"/>
    <w:rsid w:val="001667B3"/>
    <w:rsid w:val="00174883"/>
    <w:rsid w:val="001823D6"/>
    <w:rsid w:val="00194A44"/>
    <w:rsid w:val="001975CE"/>
    <w:rsid w:val="001A16BC"/>
    <w:rsid w:val="001A65DA"/>
    <w:rsid w:val="001B0426"/>
    <w:rsid w:val="001B0D82"/>
    <w:rsid w:val="001B152B"/>
    <w:rsid w:val="001B36B2"/>
    <w:rsid w:val="001B5EDF"/>
    <w:rsid w:val="001B7BB2"/>
    <w:rsid w:val="001C1F10"/>
    <w:rsid w:val="001C30B8"/>
    <w:rsid w:val="001C7A51"/>
    <w:rsid w:val="001D50F6"/>
    <w:rsid w:val="001E001E"/>
    <w:rsid w:val="001E11DC"/>
    <w:rsid w:val="001E3335"/>
    <w:rsid w:val="001E4339"/>
    <w:rsid w:val="001E5C3B"/>
    <w:rsid w:val="001F0FE8"/>
    <w:rsid w:val="001F50E4"/>
    <w:rsid w:val="0020119B"/>
    <w:rsid w:val="00204E18"/>
    <w:rsid w:val="002206D8"/>
    <w:rsid w:val="00234FAF"/>
    <w:rsid w:val="00236349"/>
    <w:rsid w:val="002462A5"/>
    <w:rsid w:val="00251B4B"/>
    <w:rsid w:val="00251F3A"/>
    <w:rsid w:val="00262A8C"/>
    <w:rsid w:val="002672B0"/>
    <w:rsid w:val="00270078"/>
    <w:rsid w:val="00270F5A"/>
    <w:rsid w:val="00274415"/>
    <w:rsid w:val="00277186"/>
    <w:rsid w:val="00290C7E"/>
    <w:rsid w:val="00295BBF"/>
    <w:rsid w:val="002A3CF8"/>
    <w:rsid w:val="002A6860"/>
    <w:rsid w:val="002B222B"/>
    <w:rsid w:val="002B62C2"/>
    <w:rsid w:val="002D24C9"/>
    <w:rsid w:val="002D2A54"/>
    <w:rsid w:val="002D2C30"/>
    <w:rsid w:val="002D59D3"/>
    <w:rsid w:val="002E1FFB"/>
    <w:rsid w:val="002E2EE9"/>
    <w:rsid w:val="002E6423"/>
    <w:rsid w:val="002E6C31"/>
    <w:rsid w:val="002E7576"/>
    <w:rsid w:val="002F0A1F"/>
    <w:rsid w:val="002F18BA"/>
    <w:rsid w:val="002F258E"/>
    <w:rsid w:val="002F453F"/>
    <w:rsid w:val="002F571F"/>
    <w:rsid w:val="00300C54"/>
    <w:rsid w:val="003021FD"/>
    <w:rsid w:val="00306ED9"/>
    <w:rsid w:val="00310582"/>
    <w:rsid w:val="00312E5C"/>
    <w:rsid w:val="00324700"/>
    <w:rsid w:val="00331256"/>
    <w:rsid w:val="00331B6B"/>
    <w:rsid w:val="003326FE"/>
    <w:rsid w:val="00333C2A"/>
    <w:rsid w:val="00343362"/>
    <w:rsid w:val="00347345"/>
    <w:rsid w:val="003501E3"/>
    <w:rsid w:val="00350482"/>
    <w:rsid w:val="003513B6"/>
    <w:rsid w:val="00355BBE"/>
    <w:rsid w:val="003570A6"/>
    <w:rsid w:val="003574FD"/>
    <w:rsid w:val="003616FC"/>
    <w:rsid w:val="00361D5B"/>
    <w:rsid w:val="003641E1"/>
    <w:rsid w:val="0036458F"/>
    <w:rsid w:val="00371162"/>
    <w:rsid w:val="0037179E"/>
    <w:rsid w:val="00375824"/>
    <w:rsid w:val="003760EB"/>
    <w:rsid w:val="00384FF9"/>
    <w:rsid w:val="003868BF"/>
    <w:rsid w:val="003917BA"/>
    <w:rsid w:val="0039739F"/>
    <w:rsid w:val="003A05AB"/>
    <w:rsid w:val="003A070F"/>
    <w:rsid w:val="003B1458"/>
    <w:rsid w:val="003B20B7"/>
    <w:rsid w:val="003B3953"/>
    <w:rsid w:val="003C157C"/>
    <w:rsid w:val="003C7DB7"/>
    <w:rsid w:val="003D1A27"/>
    <w:rsid w:val="003F1552"/>
    <w:rsid w:val="003F2523"/>
    <w:rsid w:val="003F39B2"/>
    <w:rsid w:val="00400122"/>
    <w:rsid w:val="004004F8"/>
    <w:rsid w:val="0040223E"/>
    <w:rsid w:val="00403AE1"/>
    <w:rsid w:val="00406CBF"/>
    <w:rsid w:val="00407513"/>
    <w:rsid w:val="004105B1"/>
    <w:rsid w:val="004167DD"/>
    <w:rsid w:val="004179A5"/>
    <w:rsid w:val="0042083C"/>
    <w:rsid w:val="00420A65"/>
    <w:rsid w:val="00420A98"/>
    <w:rsid w:val="0042270D"/>
    <w:rsid w:val="00422BB4"/>
    <w:rsid w:val="00423D13"/>
    <w:rsid w:val="004273D7"/>
    <w:rsid w:val="004317E4"/>
    <w:rsid w:val="004319B7"/>
    <w:rsid w:val="00432F85"/>
    <w:rsid w:val="00433DE0"/>
    <w:rsid w:val="00434FA5"/>
    <w:rsid w:val="0044557C"/>
    <w:rsid w:val="00452B75"/>
    <w:rsid w:val="00463D6D"/>
    <w:rsid w:val="0046548E"/>
    <w:rsid w:val="0046650E"/>
    <w:rsid w:val="0046781C"/>
    <w:rsid w:val="004708CC"/>
    <w:rsid w:val="00472B27"/>
    <w:rsid w:val="004802E9"/>
    <w:rsid w:val="004814CD"/>
    <w:rsid w:val="00481A3B"/>
    <w:rsid w:val="00484343"/>
    <w:rsid w:val="00485217"/>
    <w:rsid w:val="0048532F"/>
    <w:rsid w:val="004A0AF4"/>
    <w:rsid w:val="004A181C"/>
    <w:rsid w:val="004A2F6B"/>
    <w:rsid w:val="004B4589"/>
    <w:rsid w:val="004B5B0D"/>
    <w:rsid w:val="004B612D"/>
    <w:rsid w:val="004B61D5"/>
    <w:rsid w:val="004B6A23"/>
    <w:rsid w:val="004C36C0"/>
    <w:rsid w:val="004C6853"/>
    <w:rsid w:val="004D1692"/>
    <w:rsid w:val="004D1D6F"/>
    <w:rsid w:val="004D219F"/>
    <w:rsid w:val="004D5995"/>
    <w:rsid w:val="004D6C64"/>
    <w:rsid w:val="004D78FC"/>
    <w:rsid w:val="004E26BE"/>
    <w:rsid w:val="004E31E3"/>
    <w:rsid w:val="004E6CB2"/>
    <w:rsid w:val="004F04AD"/>
    <w:rsid w:val="004F0E15"/>
    <w:rsid w:val="004F64DF"/>
    <w:rsid w:val="004F70C4"/>
    <w:rsid w:val="00503846"/>
    <w:rsid w:val="00511218"/>
    <w:rsid w:val="00512774"/>
    <w:rsid w:val="00515AAA"/>
    <w:rsid w:val="00515DC2"/>
    <w:rsid w:val="00534799"/>
    <w:rsid w:val="005401A7"/>
    <w:rsid w:val="005429C5"/>
    <w:rsid w:val="0054640E"/>
    <w:rsid w:val="00547212"/>
    <w:rsid w:val="00551802"/>
    <w:rsid w:val="00553F19"/>
    <w:rsid w:val="0055743F"/>
    <w:rsid w:val="0056034B"/>
    <w:rsid w:val="00561E2D"/>
    <w:rsid w:val="005638FD"/>
    <w:rsid w:val="00564905"/>
    <w:rsid w:val="00567031"/>
    <w:rsid w:val="0056747C"/>
    <w:rsid w:val="00567990"/>
    <w:rsid w:val="005702E2"/>
    <w:rsid w:val="00572DBC"/>
    <w:rsid w:val="00573109"/>
    <w:rsid w:val="005748F2"/>
    <w:rsid w:val="00575600"/>
    <w:rsid w:val="00585E39"/>
    <w:rsid w:val="00591826"/>
    <w:rsid w:val="00593F24"/>
    <w:rsid w:val="00595570"/>
    <w:rsid w:val="005A145C"/>
    <w:rsid w:val="005A2E59"/>
    <w:rsid w:val="005A539E"/>
    <w:rsid w:val="005A5F50"/>
    <w:rsid w:val="005C451A"/>
    <w:rsid w:val="005D0255"/>
    <w:rsid w:val="005D3BB3"/>
    <w:rsid w:val="005D58DC"/>
    <w:rsid w:val="005D6484"/>
    <w:rsid w:val="005E44B9"/>
    <w:rsid w:val="005E683F"/>
    <w:rsid w:val="005E7362"/>
    <w:rsid w:val="005F01DA"/>
    <w:rsid w:val="005F135B"/>
    <w:rsid w:val="00600001"/>
    <w:rsid w:val="00600FC5"/>
    <w:rsid w:val="00601562"/>
    <w:rsid w:val="0061222F"/>
    <w:rsid w:val="00613FA7"/>
    <w:rsid w:val="00615F7C"/>
    <w:rsid w:val="00616E94"/>
    <w:rsid w:val="00620E72"/>
    <w:rsid w:val="00621425"/>
    <w:rsid w:val="00621503"/>
    <w:rsid w:val="00630AC8"/>
    <w:rsid w:val="00643634"/>
    <w:rsid w:val="00646BB3"/>
    <w:rsid w:val="00646FB0"/>
    <w:rsid w:val="006502F5"/>
    <w:rsid w:val="006526BE"/>
    <w:rsid w:val="00653A5E"/>
    <w:rsid w:val="0065486C"/>
    <w:rsid w:val="00656656"/>
    <w:rsid w:val="00657D69"/>
    <w:rsid w:val="00672435"/>
    <w:rsid w:val="00674445"/>
    <w:rsid w:val="00676A27"/>
    <w:rsid w:val="00680E73"/>
    <w:rsid w:val="00681428"/>
    <w:rsid w:val="00683672"/>
    <w:rsid w:val="0069201D"/>
    <w:rsid w:val="006A3B50"/>
    <w:rsid w:val="006A46F7"/>
    <w:rsid w:val="006A51AF"/>
    <w:rsid w:val="006A6DD3"/>
    <w:rsid w:val="006A7BAF"/>
    <w:rsid w:val="006B506B"/>
    <w:rsid w:val="006B6BD3"/>
    <w:rsid w:val="006C2010"/>
    <w:rsid w:val="006C27F1"/>
    <w:rsid w:val="006C3594"/>
    <w:rsid w:val="006C44E0"/>
    <w:rsid w:val="006C79BC"/>
    <w:rsid w:val="006D2B81"/>
    <w:rsid w:val="006D7230"/>
    <w:rsid w:val="006E0BB0"/>
    <w:rsid w:val="006E10A4"/>
    <w:rsid w:val="006E60FB"/>
    <w:rsid w:val="006E63BB"/>
    <w:rsid w:val="006F3C15"/>
    <w:rsid w:val="006F4F3F"/>
    <w:rsid w:val="006F5703"/>
    <w:rsid w:val="00700246"/>
    <w:rsid w:val="007112C9"/>
    <w:rsid w:val="007131AE"/>
    <w:rsid w:val="00721CE8"/>
    <w:rsid w:val="00723A02"/>
    <w:rsid w:val="00724633"/>
    <w:rsid w:val="00730BA0"/>
    <w:rsid w:val="00730DDD"/>
    <w:rsid w:val="00732D8E"/>
    <w:rsid w:val="007342E3"/>
    <w:rsid w:val="00737DBE"/>
    <w:rsid w:val="00744537"/>
    <w:rsid w:val="007459E0"/>
    <w:rsid w:val="00747B8C"/>
    <w:rsid w:val="00751DAD"/>
    <w:rsid w:val="007553E8"/>
    <w:rsid w:val="007574B7"/>
    <w:rsid w:val="007615C6"/>
    <w:rsid w:val="00762DC3"/>
    <w:rsid w:val="0076482F"/>
    <w:rsid w:val="00777FEC"/>
    <w:rsid w:val="00780656"/>
    <w:rsid w:val="00782399"/>
    <w:rsid w:val="00785BA1"/>
    <w:rsid w:val="0078711E"/>
    <w:rsid w:val="00790AF1"/>
    <w:rsid w:val="00792512"/>
    <w:rsid w:val="007963B5"/>
    <w:rsid w:val="00796A7A"/>
    <w:rsid w:val="007971F9"/>
    <w:rsid w:val="007A550A"/>
    <w:rsid w:val="007A62B7"/>
    <w:rsid w:val="007A7066"/>
    <w:rsid w:val="007B004E"/>
    <w:rsid w:val="007B3202"/>
    <w:rsid w:val="007B496B"/>
    <w:rsid w:val="007B7AB5"/>
    <w:rsid w:val="007C56AE"/>
    <w:rsid w:val="007C56BD"/>
    <w:rsid w:val="007D30E6"/>
    <w:rsid w:val="007D3CD0"/>
    <w:rsid w:val="007D75BE"/>
    <w:rsid w:val="007E0445"/>
    <w:rsid w:val="007E1BF7"/>
    <w:rsid w:val="007E4AE5"/>
    <w:rsid w:val="007E5412"/>
    <w:rsid w:val="007F55D5"/>
    <w:rsid w:val="007F7368"/>
    <w:rsid w:val="008009E1"/>
    <w:rsid w:val="00802DF8"/>
    <w:rsid w:val="00803625"/>
    <w:rsid w:val="008114A3"/>
    <w:rsid w:val="00813DB0"/>
    <w:rsid w:val="00816DBC"/>
    <w:rsid w:val="008176A8"/>
    <w:rsid w:val="008239D7"/>
    <w:rsid w:val="0082774E"/>
    <w:rsid w:val="008301D9"/>
    <w:rsid w:val="008332CD"/>
    <w:rsid w:val="0083540F"/>
    <w:rsid w:val="00842288"/>
    <w:rsid w:val="0085300B"/>
    <w:rsid w:val="00853A2B"/>
    <w:rsid w:val="00880D62"/>
    <w:rsid w:val="008835D9"/>
    <w:rsid w:val="00885637"/>
    <w:rsid w:val="0089075C"/>
    <w:rsid w:val="00892E0B"/>
    <w:rsid w:val="00893E03"/>
    <w:rsid w:val="008A00E9"/>
    <w:rsid w:val="008A0150"/>
    <w:rsid w:val="008A1855"/>
    <w:rsid w:val="008A5E3E"/>
    <w:rsid w:val="008A6CF2"/>
    <w:rsid w:val="008B2BD6"/>
    <w:rsid w:val="008B6BB0"/>
    <w:rsid w:val="008C061A"/>
    <w:rsid w:val="008C4665"/>
    <w:rsid w:val="008C4BC3"/>
    <w:rsid w:val="008E2136"/>
    <w:rsid w:val="008F0703"/>
    <w:rsid w:val="008F0F94"/>
    <w:rsid w:val="008F17D9"/>
    <w:rsid w:val="008F62A6"/>
    <w:rsid w:val="009002C0"/>
    <w:rsid w:val="009015DE"/>
    <w:rsid w:val="009057CD"/>
    <w:rsid w:val="0090723F"/>
    <w:rsid w:val="00907CB1"/>
    <w:rsid w:val="00907FE6"/>
    <w:rsid w:val="00913162"/>
    <w:rsid w:val="009163B1"/>
    <w:rsid w:val="00922A29"/>
    <w:rsid w:val="00922EF5"/>
    <w:rsid w:val="00923C5D"/>
    <w:rsid w:val="009247A8"/>
    <w:rsid w:val="00931525"/>
    <w:rsid w:val="00933423"/>
    <w:rsid w:val="00935D85"/>
    <w:rsid w:val="0093626C"/>
    <w:rsid w:val="00937FCA"/>
    <w:rsid w:val="00954117"/>
    <w:rsid w:val="0096110A"/>
    <w:rsid w:val="00961DAC"/>
    <w:rsid w:val="00962B94"/>
    <w:rsid w:val="00964626"/>
    <w:rsid w:val="009653EB"/>
    <w:rsid w:val="009756BC"/>
    <w:rsid w:val="00975F58"/>
    <w:rsid w:val="00985786"/>
    <w:rsid w:val="009858E3"/>
    <w:rsid w:val="009910AA"/>
    <w:rsid w:val="009939D4"/>
    <w:rsid w:val="00993B72"/>
    <w:rsid w:val="00996FBA"/>
    <w:rsid w:val="009B29FF"/>
    <w:rsid w:val="009C483C"/>
    <w:rsid w:val="009C751B"/>
    <w:rsid w:val="009D5686"/>
    <w:rsid w:val="009D6775"/>
    <w:rsid w:val="009D6A93"/>
    <w:rsid w:val="009E58D0"/>
    <w:rsid w:val="009E6E23"/>
    <w:rsid w:val="00A018D2"/>
    <w:rsid w:val="00A0222F"/>
    <w:rsid w:val="00A02AB3"/>
    <w:rsid w:val="00A15E14"/>
    <w:rsid w:val="00A17A08"/>
    <w:rsid w:val="00A17D76"/>
    <w:rsid w:val="00A25012"/>
    <w:rsid w:val="00A25350"/>
    <w:rsid w:val="00A267D9"/>
    <w:rsid w:val="00A305BB"/>
    <w:rsid w:val="00A33A31"/>
    <w:rsid w:val="00A37EF0"/>
    <w:rsid w:val="00A43A90"/>
    <w:rsid w:val="00A474F2"/>
    <w:rsid w:val="00A53F38"/>
    <w:rsid w:val="00A54ED8"/>
    <w:rsid w:val="00A5769D"/>
    <w:rsid w:val="00A6162B"/>
    <w:rsid w:val="00A6546A"/>
    <w:rsid w:val="00A65A96"/>
    <w:rsid w:val="00A6618D"/>
    <w:rsid w:val="00A77858"/>
    <w:rsid w:val="00A801A6"/>
    <w:rsid w:val="00A8127D"/>
    <w:rsid w:val="00A837D7"/>
    <w:rsid w:val="00A85A97"/>
    <w:rsid w:val="00A87937"/>
    <w:rsid w:val="00A970B4"/>
    <w:rsid w:val="00AA1D0B"/>
    <w:rsid w:val="00AB14C9"/>
    <w:rsid w:val="00AD321C"/>
    <w:rsid w:val="00AD6675"/>
    <w:rsid w:val="00AD7AED"/>
    <w:rsid w:val="00AD7D42"/>
    <w:rsid w:val="00AF0345"/>
    <w:rsid w:val="00AF47F6"/>
    <w:rsid w:val="00B01530"/>
    <w:rsid w:val="00B03B6B"/>
    <w:rsid w:val="00B04FBF"/>
    <w:rsid w:val="00B1342D"/>
    <w:rsid w:val="00B158A4"/>
    <w:rsid w:val="00B16ACC"/>
    <w:rsid w:val="00B30744"/>
    <w:rsid w:val="00B31BA9"/>
    <w:rsid w:val="00B35F2E"/>
    <w:rsid w:val="00B3681D"/>
    <w:rsid w:val="00B40DB1"/>
    <w:rsid w:val="00B45EB5"/>
    <w:rsid w:val="00B47038"/>
    <w:rsid w:val="00B47165"/>
    <w:rsid w:val="00B50238"/>
    <w:rsid w:val="00B6238A"/>
    <w:rsid w:val="00B62A5F"/>
    <w:rsid w:val="00B62ABB"/>
    <w:rsid w:val="00B6403D"/>
    <w:rsid w:val="00B649D7"/>
    <w:rsid w:val="00B7017F"/>
    <w:rsid w:val="00B736CF"/>
    <w:rsid w:val="00B74758"/>
    <w:rsid w:val="00B7633B"/>
    <w:rsid w:val="00B77499"/>
    <w:rsid w:val="00B8382A"/>
    <w:rsid w:val="00B859B9"/>
    <w:rsid w:val="00B87F10"/>
    <w:rsid w:val="00B901BA"/>
    <w:rsid w:val="00BA00D4"/>
    <w:rsid w:val="00BB0527"/>
    <w:rsid w:val="00BB38BF"/>
    <w:rsid w:val="00BC0F07"/>
    <w:rsid w:val="00BC4021"/>
    <w:rsid w:val="00BC4668"/>
    <w:rsid w:val="00BF05E1"/>
    <w:rsid w:val="00BF2202"/>
    <w:rsid w:val="00BF7249"/>
    <w:rsid w:val="00C11885"/>
    <w:rsid w:val="00C129DF"/>
    <w:rsid w:val="00C16FD2"/>
    <w:rsid w:val="00C218BA"/>
    <w:rsid w:val="00C33955"/>
    <w:rsid w:val="00C34319"/>
    <w:rsid w:val="00C34410"/>
    <w:rsid w:val="00C37C88"/>
    <w:rsid w:val="00C37C96"/>
    <w:rsid w:val="00C41199"/>
    <w:rsid w:val="00C41DC0"/>
    <w:rsid w:val="00C4306F"/>
    <w:rsid w:val="00C43B7E"/>
    <w:rsid w:val="00C44EEF"/>
    <w:rsid w:val="00C46E64"/>
    <w:rsid w:val="00C52956"/>
    <w:rsid w:val="00C5295B"/>
    <w:rsid w:val="00C529AF"/>
    <w:rsid w:val="00C53A67"/>
    <w:rsid w:val="00C53E01"/>
    <w:rsid w:val="00C56F1E"/>
    <w:rsid w:val="00C574A1"/>
    <w:rsid w:val="00C71697"/>
    <w:rsid w:val="00C74F74"/>
    <w:rsid w:val="00C86564"/>
    <w:rsid w:val="00C947A0"/>
    <w:rsid w:val="00C95CFB"/>
    <w:rsid w:val="00C97B10"/>
    <w:rsid w:val="00CA64F9"/>
    <w:rsid w:val="00CB3A53"/>
    <w:rsid w:val="00CB673F"/>
    <w:rsid w:val="00CB6EE5"/>
    <w:rsid w:val="00CC3C65"/>
    <w:rsid w:val="00CC51E6"/>
    <w:rsid w:val="00CC7F43"/>
    <w:rsid w:val="00CD0C7F"/>
    <w:rsid w:val="00CD3BF1"/>
    <w:rsid w:val="00CD5EA5"/>
    <w:rsid w:val="00CD6D41"/>
    <w:rsid w:val="00CE022D"/>
    <w:rsid w:val="00CE0A13"/>
    <w:rsid w:val="00CE1282"/>
    <w:rsid w:val="00CE30C8"/>
    <w:rsid w:val="00CE403B"/>
    <w:rsid w:val="00D00E42"/>
    <w:rsid w:val="00D0716D"/>
    <w:rsid w:val="00D077F2"/>
    <w:rsid w:val="00D07B84"/>
    <w:rsid w:val="00D13C62"/>
    <w:rsid w:val="00D16B41"/>
    <w:rsid w:val="00D1786A"/>
    <w:rsid w:val="00D25D63"/>
    <w:rsid w:val="00D27681"/>
    <w:rsid w:val="00D3158B"/>
    <w:rsid w:val="00D33F68"/>
    <w:rsid w:val="00D3526C"/>
    <w:rsid w:val="00D4058B"/>
    <w:rsid w:val="00D40830"/>
    <w:rsid w:val="00D439E3"/>
    <w:rsid w:val="00D5248C"/>
    <w:rsid w:val="00D53585"/>
    <w:rsid w:val="00D5691C"/>
    <w:rsid w:val="00D63C2C"/>
    <w:rsid w:val="00D65FBF"/>
    <w:rsid w:val="00D675FD"/>
    <w:rsid w:val="00D70884"/>
    <w:rsid w:val="00D8053A"/>
    <w:rsid w:val="00D81AF6"/>
    <w:rsid w:val="00D8214D"/>
    <w:rsid w:val="00D84836"/>
    <w:rsid w:val="00D85B8C"/>
    <w:rsid w:val="00D87762"/>
    <w:rsid w:val="00D93CC3"/>
    <w:rsid w:val="00DA2F82"/>
    <w:rsid w:val="00DA570E"/>
    <w:rsid w:val="00DA57ED"/>
    <w:rsid w:val="00DA630E"/>
    <w:rsid w:val="00DB3EDA"/>
    <w:rsid w:val="00DB566C"/>
    <w:rsid w:val="00DB7F56"/>
    <w:rsid w:val="00DC2182"/>
    <w:rsid w:val="00DD0369"/>
    <w:rsid w:val="00DE06EE"/>
    <w:rsid w:val="00DE38E8"/>
    <w:rsid w:val="00DF06A0"/>
    <w:rsid w:val="00E0048B"/>
    <w:rsid w:val="00E00EAD"/>
    <w:rsid w:val="00E0220E"/>
    <w:rsid w:val="00E05D10"/>
    <w:rsid w:val="00E12737"/>
    <w:rsid w:val="00E12D0A"/>
    <w:rsid w:val="00E13B3B"/>
    <w:rsid w:val="00E2319C"/>
    <w:rsid w:val="00E2587C"/>
    <w:rsid w:val="00E35987"/>
    <w:rsid w:val="00E372E4"/>
    <w:rsid w:val="00E502F3"/>
    <w:rsid w:val="00E50CF5"/>
    <w:rsid w:val="00E64BB9"/>
    <w:rsid w:val="00E6501D"/>
    <w:rsid w:val="00E6567C"/>
    <w:rsid w:val="00E66500"/>
    <w:rsid w:val="00E71FFA"/>
    <w:rsid w:val="00E7296E"/>
    <w:rsid w:val="00E76E47"/>
    <w:rsid w:val="00E83157"/>
    <w:rsid w:val="00E83484"/>
    <w:rsid w:val="00E858F7"/>
    <w:rsid w:val="00E86440"/>
    <w:rsid w:val="00E95F1E"/>
    <w:rsid w:val="00EA023A"/>
    <w:rsid w:val="00EA49D2"/>
    <w:rsid w:val="00EA7528"/>
    <w:rsid w:val="00EB1563"/>
    <w:rsid w:val="00EB40B6"/>
    <w:rsid w:val="00EB636B"/>
    <w:rsid w:val="00EB6877"/>
    <w:rsid w:val="00EB6933"/>
    <w:rsid w:val="00EB7F38"/>
    <w:rsid w:val="00EC1531"/>
    <w:rsid w:val="00EC608F"/>
    <w:rsid w:val="00EC60A8"/>
    <w:rsid w:val="00EC6174"/>
    <w:rsid w:val="00EC6624"/>
    <w:rsid w:val="00ED2A79"/>
    <w:rsid w:val="00ED376A"/>
    <w:rsid w:val="00ED3DAE"/>
    <w:rsid w:val="00ED5CAC"/>
    <w:rsid w:val="00EE13D8"/>
    <w:rsid w:val="00EE1DC5"/>
    <w:rsid w:val="00EE3DAE"/>
    <w:rsid w:val="00EE49CC"/>
    <w:rsid w:val="00EE53E0"/>
    <w:rsid w:val="00EF4ADE"/>
    <w:rsid w:val="00EF6C36"/>
    <w:rsid w:val="00F21F61"/>
    <w:rsid w:val="00F26E71"/>
    <w:rsid w:val="00F33D56"/>
    <w:rsid w:val="00F35EFE"/>
    <w:rsid w:val="00F4255F"/>
    <w:rsid w:val="00F537F4"/>
    <w:rsid w:val="00F546C7"/>
    <w:rsid w:val="00F553D2"/>
    <w:rsid w:val="00F603F0"/>
    <w:rsid w:val="00F648D0"/>
    <w:rsid w:val="00F724D4"/>
    <w:rsid w:val="00F75E18"/>
    <w:rsid w:val="00F7795B"/>
    <w:rsid w:val="00F8314C"/>
    <w:rsid w:val="00F8650F"/>
    <w:rsid w:val="00F92CCF"/>
    <w:rsid w:val="00F9368F"/>
    <w:rsid w:val="00F973C3"/>
    <w:rsid w:val="00FA0FAF"/>
    <w:rsid w:val="00FA412C"/>
    <w:rsid w:val="00FA4CD6"/>
    <w:rsid w:val="00FA57D3"/>
    <w:rsid w:val="00FA5CA1"/>
    <w:rsid w:val="00FB5877"/>
    <w:rsid w:val="00FC30CC"/>
    <w:rsid w:val="00FC40EF"/>
    <w:rsid w:val="00FC4CD9"/>
    <w:rsid w:val="00FD7ACD"/>
    <w:rsid w:val="00FE2117"/>
    <w:rsid w:val="00FE3E8E"/>
    <w:rsid w:val="00FE7AFD"/>
    <w:rsid w:val="00FF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Testoprincipale"/>
    <w:next w:val="Testoprincipale"/>
    <w:link w:val="Titolo1Carattere"/>
    <w:uiPriority w:val="9"/>
    <w:qFormat/>
    <w:rsid w:val="00777FEC"/>
    <w:pPr>
      <w:numPr>
        <w:numId w:val="31"/>
      </w:numPr>
      <w:spacing w:before="360" w:line="288" w:lineRule="auto"/>
      <w:outlineLvl w:val="0"/>
    </w:pPr>
    <w:rPr>
      <w:b/>
      <w:bCs/>
      <w:sz w:val="22"/>
      <w:szCs w:val="22"/>
    </w:rPr>
  </w:style>
  <w:style w:type="paragraph" w:styleId="Titolo2">
    <w:name w:val="heading 2"/>
    <w:basedOn w:val="Testoprincipale"/>
    <w:next w:val="Testoprincipale"/>
    <w:link w:val="Titolo2Carattere"/>
    <w:uiPriority w:val="9"/>
    <w:unhideWhenUsed/>
    <w:qFormat/>
    <w:rsid w:val="005638FD"/>
    <w:pPr>
      <w:widowControl w:val="0"/>
      <w:numPr>
        <w:ilvl w:val="1"/>
        <w:numId w:val="31"/>
      </w:numPr>
      <w:spacing w:before="360" w:after="240" w:line="240" w:lineRule="atLeast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23C5D"/>
    <w:pPr>
      <w:numPr>
        <w:ilvl w:val="2"/>
        <w:numId w:val="31"/>
      </w:numPr>
      <w:autoSpaceDE w:val="0"/>
      <w:autoSpaceDN w:val="0"/>
      <w:adjustRightInd w:val="0"/>
      <w:spacing w:before="120" w:line="240" w:lineRule="atLeast"/>
      <w:textAlignment w:val="center"/>
      <w:outlineLvl w:val="2"/>
    </w:pPr>
    <w:rPr>
      <w:rFonts w:cs="Arial"/>
      <w:b/>
      <w:bCs/>
      <w:color w:val="000000"/>
      <w:lang w:bidi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A16BC"/>
    <w:pPr>
      <w:widowControl w:val="0"/>
      <w:numPr>
        <w:ilvl w:val="3"/>
        <w:numId w:val="31"/>
      </w:numPr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semiHidden/>
    <w:unhideWhenUsed/>
    <w:rsid w:val="00B8382A"/>
    <w:pPr>
      <w:keepNext/>
      <w:keepLines/>
      <w:numPr>
        <w:ilvl w:val="4"/>
        <w:numId w:val="31"/>
      </w:numPr>
      <w:spacing w:before="40" w:after="0"/>
      <w:outlineLvl w:val="4"/>
    </w:pPr>
    <w:rPr>
      <w:rFonts w:asciiTheme="majorHAnsi" w:eastAsiaTheme="majorEastAsia" w:hAnsiTheme="majorHAnsi" w:cstheme="majorBidi"/>
      <w:color w:val="202018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82A"/>
    <w:pPr>
      <w:keepNext/>
      <w:keepLines/>
      <w:numPr>
        <w:ilvl w:val="5"/>
        <w:numId w:val="31"/>
      </w:numPr>
      <w:spacing w:before="40" w:after="0"/>
      <w:outlineLvl w:val="5"/>
    </w:pPr>
    <w:rPr>
      <w:rFonts w:asciiTheme="majorHAnsi" w:eastAsiaTheme="majorEastAsia" w:hAnsiTheme="majorHAnsi" w:cstheme="majorBidi"/>
      <w:color w:val="15151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82A"/>
    <w:pPr>
      <w:keepNext/>
      <w:keepLines/>
      <w:numPr>
        <w:ilvl w:val="6"/>
        <w:numId w:val="3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82A"/>
    <w:pPr>
      <w:keepNext/>
      <w:keepLines/>
      <w:numPr>
        <w:ilvl w:val="7"/>
        <w:numId w:val="3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82A"/>
    <w:pPr>
      <w:keepNext/>
      <w:keepLines/>
      <w:numPr>
        <w:ilvl w:val="8"/>
        <w:numId w:val="3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5638FD"/>
    <w:rPr>
      <w:rFonts w:ascii="Arial" w:hAnsi="Arial" w:cs="Arial"/>
      <w:b/>
      <w:bCs/>
      <w:color w:val="000000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777FEC"/>
    <w:rPr>
      <w:rFonts w:ascii="Arial" w:hAnsi="Arial" w:cs="Arial"/>
      <w:b/>
      <w:bCs/>
      <w:color w:val="000000"/>
      <w:sz w:val="22"/>
      <w:szCs w:val="22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737DBE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923C5D"/>
    <w:rPr>
      <w:rFonts w:ascii="Arial" w:hAnsi="Arial" w:cs="Arial"/>
      <w:b/>
      <w:bCs/>
      <w:color w:val="000000"/>
      <w:lang w:bidi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DA2F82"/>
    <w:pPr>
      <w:spacing w:after="100"/>
      <w:ind w:left="1600"/>
    </w:pPr>
  </w:style>
  <w:style w:type="paragraph" w:styleId="Titolo">
    <w:name w:val="Title"/>
    <w:basedOn w:val="Normale"/>
    <w:next w:val="Normale"/>
    <w:link w:val="TitoloCarattere"/>
    <w:uiPriority w:val="99"/>
    <w:rsid w:val="00AD667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rsid w:val="00AD6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ellatesto">
    <w:name w:val="tabella_testo"/>
    <w:basedOn w:val="Testoprincipale"/>
    <w:uiPriority w:val="99"/>
    <w:rsid w:val="00782399"/>
    <w:pPr>
      <w:spacing w:before="60" w:after="60" w:line="240" w:lineRule="auto"/>
    </w:pPr>
    <w:rPr>
      <w:sz w:val="18"/>
      <w:szCs w:val="18"/>
    </w:rPr>
  </w:style>
  <w:style w:type="paragraph" w:customStyle="1" w:styleId="Titolomodulo">
    <w:name w:val="Titolo modulo"/>
    <w:basedOn w:val="Testoprincipale"/>
    <w:uiPriority w:val="99"/>
    <w:rsid w:val="00030FE8"/>
    <w:pPr>
      <w:jc w:val="center"/>
    </w:pPr>
    <w:rPr>
      <w:b/>
      <w:bCs/>
      <w:sz w:val="24"/>
      <w:szCs w:val="24"/>
      <w:lang w:val="fr-FR"/>
    </w:rPr>
  </w:style>
  <w:style w:type="paragraph" w:customStyle="1" w:styleId="Testomodulo">
    <w:name w:val="Testo_modulo"/>
    <w:basedOn w:val="Testoprincipale"/>
    <w:uiPriority w:val="99"/>
    <w:rsid w:val="00B8382A"/>
    <w:pPr>
      <w:spacing w:before="60" w:after="0" w:line="240" w:lineRule="auto"/>
    </w:pPr>
    <w:rPr>
      <w:lang w:bidi="it-IT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rsid w:val="00B8382A"/>
    <w:rPr>
      <w:rFonts w:asciiTheme="majorHAnsi" w:eastAsiaTheme="majorEastAsia" w:hAnsiTheme="majorHAnsi" w:cstheme="majorBidi"/>
      <w:color w:val="202018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382A"/>
    <w:rPr>
      <w:rFonts w:asciiTheme="majorHAnsi" w:eastAsiaTheme="majorEastAsia" w:hAnsiTheme="majorHAnsi" w:cstheme="majorBidi"/>
      <w:color w:val="15151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382A"/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382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382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ellatitolo">
    <w:name w:val="Tabella_titolo"/>
    <w:basedOn w:val="tabellatesto"/>
    <w:uiPriority w:val="99"/>
    <w:rsid w:val="00E0048B"/>
    <w:pPr>
      <w:jc w:val="center"/>
    </w:pPr>
    <w:rPr>
      <w:b/>
      <w:bCs/>
    </w:rPr>
  </w:style>
  <w:style w:type="numbering" w:customStyle="1" w:styleId="Elencocorrente1">
    <w:name w:val="Elenco corrente1"/>
    <w:uiPriority w:val="99"/>
    <w:rsid w:val="00C74F74"/>
    <w:pPr>
      <w:numPr>
        <w:numId w:val="35"/>
      </w:numPr>
    </w:pPr>
  </w:style>
  <w:style w:type="paragraph" w:styleId="Revisione">
    <w:name w:val="Revision"/>
    <w:hidden/>
    <w:uiPriority w:val="99"/>
    <w:semiHidden/>
    <w:rsid w:val="00DB3EDA"/>
    <w:pPr>
      <w:spacing w:after="0" w:line="240" w:lineRule="auto"/>
    </w:pPr>
    <w:rPr>
      <w:rFonts w:ascii="Arial" w:hAnsi="Arial"/>
    </w:rPr>
  </w:style>
  <w:style w:type="table" w:customStyle="1" w:styleId="Grigliatabella1">
    <w:name w:val="Griglia tabella1"/>
    <w:basedOn w:val="Tabellanormale"/>
    <w:next w:val="Grigliatabella"/>
    <w:uiPriority w:val="39"/>
    <w:rsid w:val="00782399"/>
    <w:pPr>
      <w:spacing w:after="0" w:line="240" w:lineRule="auto"/>
    </w:pPr>
    <w:rPr>
      <w:rFonts w:eastAsia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251F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chiara">
    <w:name w:val="Grid Table Light"/>
    <w:basedOn w:val="Tabellanormale"/>
    <w:uiPriority w:val="40"/>
    <w:rsid w:val="00251F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rsid w:val="00403AE1"/>
    <w:pPr>
      <w:numPr>
        <w:numId w:val="42"/>
      </w:numPr>
      <w:tabs>
        <w:tab w:val="left" w:pos="4536"/>
      </w:tabs>
      <w:suppressAutoHyphens w:val="0"/>
      <w:spacing w:before="120" w:after="180" w:line="260" w:lineRule="exact"/>
      <w:ind w:left="717"/>
    </w:pPr>
    <w:rPr>
      <w:rFonts w:ascii="Verdana" w:eastAsia="Calibri" w:hAnsi="Verdana"/>
      <w:sz w:val="18"/>
      <w:szCs w:val="22"/>
      <w:lang w:eastAsia="en-US"/>
    </w:rPr>
  </w:style>
  <w:style w:type="paragraph" w:customStyle="1" w:styleId="Punt1a">
    <w:name w:val="Punt.1a"/>
    <w:basedOn w:val="Paragrafoelenco"/>
    <w:qFormat/>
    <w:rsid w:val="00403AE1"/>
    <w:pPr>
      <w:spacing w:after="0"/>
      <w:ind w:left="714" w:hanging="357"/>
    </w:pPr>
  </w:style>
  <w:style w:type="numbering" w:customStyle="1" w:styleId="Stile2">
    <w:name w:val="Stile2"/>
    <w:uiPriority w:val="99"/>
    <w:rsid w:val="00403AE1"/>
    <w:pPr>
      <w:numPr>
        <w:numId w:val="41"/>
      </w:numPr>
    </w:pPr>
  </w:style>
  <w:style w:type="paragraph" w:styleId="NormaleWeb">
    <w:name w:val="Normal (Web)"/>
    <w:basedOn w:val="Normale"/>
    <w:uiPriority w:val="99"/>
    <w:semiHidden/>
    <w:unhideWhenUsed/>
    <w:rsid w:val="00595570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595570"/>
    <w:rPr>
      <w:i/>
      <w:iCs/>
    </w:rPr>
  </w:style>
  <w:style w:type="character" w:styleId="Enfasigrassetto">
    <w:name w:val="Strong"/>
    <w:basedOn w:val="Carpredefinitoparagrafo"/>
    <w:uiPriority w:val="22"/>
    <w:qFormat/>
    <w:rsid w:val="00595570"/>
    <w:rPr>
      <w:b/>
      <w:bCs/>
    </w:rPr>
  </w:style>
  <w:style w:type="paragraph" w:customStyle="1" w:styleId="Punt1b">
    <w:name w:val="Punt.1b"/>
    <w:basedOn w:val="Paragrafoelenco"/>
    <w:qFormat/>
    <w:rsid w:val="00C53A67"/>
    <w:pPr>
      <w:numPr>
        <w:numId w:val="49"/>
      </w:numPr>
    </w:pPr>
    <w:rPr>
      <w:rFonts w:eastAsiaTheme="minorHAnsi" w:cstheme="minorBidi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3A2B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585E3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85E39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85E3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2172</Words>
  <Characters>12383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Sara Vitali</cp:lastModifiedBy>
  <cp:revision>11</cp:revision>
  <cp:lastPrinted>2024-11-10T23:19:00Z</cp:lastPrinted>
  <dcterms:created xsi:type="dcterms:W3CDTF">2026-10-13T16:06:00Z</dcterms:created>
  <dcterms:modified xsi:type="dcterms:W3CDTF">2026-10-15T12:20:00Z</dcterms:modified>
</cp:coreProperties>
</file>